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2" w:rightFromText="142" w:vertAnchor="text" w:horzAnchor="margin" w:tblpXSpec="right" w:tblpY="130"/>
        <w:tblW w:w="67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2"/>
        <w:gridCol w:w="652"/>
        <w:gridCol w:w="1198"/>
        <w:gridCol w:w="798"/>
        <w:gridCol w:w="1163"/>
        <w:gridCol w:w="864"/>
        <w:gridCol w:w="1464"/>
      </w:tblGrid>
      <w:tr w:rsidR="0018613B" w:rsidRPr="003C4433" w:rsidTr="003C4433">
        <w:trPr>
          <w:trHeight w:val="182"/>
        </w:trPr>
        <w:tc>
          <w:tcPr>
            <w:tcW w:w="652" w:type="dxa"/>
            <w:vMerge w:val="restart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bookmarkStart w:id="0" w:name="_Toc157920160"/>
            <w:bookmarkStart w:id="1" w:name="_Toc165888599"/>
            <w:r w:rsidRPr="003C4433">
              <w:rPr>
                <w:rFonts w:hint="eastAsia"/>
                <w:noProof/>
                <w:webHidden/>
                <w:sz w:val="16"/>
              </w:rPr>
              <w:t>출번</w:t>
            </w:r>
          </w:p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3</w:t>
            </w:r>
          </w:p>
        </w:tc>
        <w:tc>
          <w:tcPr>
            <w:tcW w:w="652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분반</w:t>
            </w:r>
          </w:p>
        </w:tc>
        <w:tc>
          <w:tcPr>
            <w:tcW w:w="1198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학번</w:t>
            </w:r>
          </w:p>
        </w:tc>
        <w:tc>
          <w:tcPr>
            <w:tcW w:w="798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이름</w:t>
            </w:r>
          </w:p>
        </w:tc>
        <w:tc>
          <w:tcPr>
            <w:tcW w:w="1163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과제</w:t>
            </w:r>
          </w:p>
        </w:tc>
        <w:tc>
          <w:tcPr>
            <w:tcW w:w="864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제출일</w:t>
            </w:r>
          </w:p>
        </w:tc>
        <w:tc>
          <w:tcPr>
            <w:tcW w:w="1464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연락처</w:t>
            </w:r>
          </w:p>
        </w:tc>
      </w:tr>
      <w:tr w:rsidR="0018613B" w:rsidRPr="003C4433" w:rsidTr="003C4433">
        <w:trPr>
          <w:trHeight w:val="225"/>
        </w:trPr>
        <w:tc>
          <w:tcPr>
            <w:tcW w:w="652" w:type="dxa"/>
            <w:vMerge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</w:p>
        </w:tc>
        <w:tc>
          <w:tcPr>
            <w:tcW w:w="652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0</w:t>
            </w:r>
            <w:r w:rsidRPr="003C4433">
              <w:rPr>
                <w:noProof/>
                <w:webHidden/>
                <w:sz w:val="16"/>
              </w:rPr>
              <w:t>1</w:t>
            </w:r>
          </w:p>
        </w:tc>
        <w:tc>
          <w:tcPr>
            <w:tcW w:w="1198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2</w:t>
            </w:r>
            <w:r w:rsidRPr="003C4433">
              <w:rPr>
                <w:noProof/>
                <w:webHidden/>
                <w:sz w:val="16"/>
              </w:rPr>
              <w:t>012181032</w:t>
            </w:r>
          </w:p>
        </w:tc>
        <w:tc>
          <w:tcPr>
            <w:tcW w:w="798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이후림</w:t>
            </w:r>
          </w:p>
        </w:tc>
        <w:tc>
          <w:tcPr>
            <w:tcW w:w="1163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기말_기획서</w:t>
            </w:r>
          </w:p>
        </w:tc>
        <w:tc>
          <w:tcPr>
            <w:tcW w:w="864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1</w:t>
            </w:r>
            <w:r w:rsidRPr="003C4433">
              <w:rPr>
                <w:noProof/>
                <w:webHidden/>
                <w:sz w:val="16"/>
              </w:rPr>
              <w:t>71219</w:t>
            </w:r>
          </w:p>
        </w:tc>
        <w:tc>
          <w:tcPr>
            <w:tcW w:w="1464" w:type="dxa"/>
            <w:shd w:val="clear" w:color="auto" w:fill="auto"/>
          </w:tcPr>
          <w:p w:rsidR="00DC271A" w:rsidRPr="003C4433" w:rsidRDefault="00DC271A" w:rsidP="00DC271A">
            <w:pPr>
              <w:jc w:val="center"/>
              <w:rPr>
                <w:noProof/>
                <w:webHidden/>
                <w:sz w:val="16"/>
              </w:rPr>
            </w:pPr>
            <w:r w:rsidRPr="003C4433">
              <w:rPr>
                <w:rFonts w:hint="eastAsia"/>
                <w:noProof/>
                <w:webHidden/>
                <w:sz w:val="16"/>
              </w:rPr>
              <w:t>0</w:t>
            </w:r>
            <w:r w:rsidRPr="003C4433">
              <w:rPr>
                <w:noProof/>
                <w:webHidden/>
                <w:sz w:val="16"/>
              </w:rPr>
              <w:t>10-8900-8818</w:t>
            </w:r>
          </w:p>
        </w:tc>
      </w:tr>
    </w:tbl>
    <w:p w:rsidR="00DC271A" w:rsidRDefault="00DC271A" w:rsidP="00DC271A">
      <w:pPr>
        <w:pStyle w:val="af5"/>
        <w:spacing w:before="1540" w:after="240"/>
        <w:rPr>
          <w:noProof/>
          <w:color w:val="4472C4"/>
        </w:rPr>
      </w:pPr>
    </w:p>
    <w:p w:rsidR="00DC271A" w:rsidRDefault="00DC271A" w:rsidP="00DC271A">
      <w:pPr>
        <w:pStyle w:val="af5"/>
        <w:spacing w:before="1540" w:after="240"/>
        <w:rPr>
          <w:noProof/>
          <w:color w:val="4472C4"/>
        </w:rPr>
      </w:pPr>
    </w:p>
    <w:p w:rsidR="00DC271A" w:rsidRPr="00DC271A" w:rsidRDefault="00D85009">
      <w:pPr>
        <w:pStyle w:val="af5"/>
        <w:spacing w:before="1540" w:after="240"/>
        <w:jc w:val="center"/>
        <w:rPr>
          <w:color w:val="4472C4"/>
        </w:rPr>
      </w:pPr>
      <w:r>
        <w:rPr>
          <w:noProof/>
          <w:color w:val="4472C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그림 143" o:spid="_x0000_i1025" type="#_x0000_t75" style="width:111.75pt;height:59.2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Tdy8eAIAABUFAAAOAAAAZHJzL2Uyb0RvYy54bWykVN1u0zAUvkfiHazc&#10;d3HajHbR2mm0G0IaMCF4ANdxGgv/yXZ/JsTr7BXggieCl+AcJxmduACNi6bHx87n75zvOzm/OGhF&#10;dsIHac08K05oRoThtpZmM88+frgezTISIjM1U9aIeXYnQnaxeP7sfO8qMbatVbXwBEBMqPZunrUx&#10;uirPA2+FZuHEOmFgs7FeswhLv8lrz/aArlU+pvRFvre+dt5yEQJkV91mtkj4TSN4fNc0QUSi5hlw&#10;i+np03ONz3xxzqqNZ66VvKfBnsBCM2ng0geoFYuMbL18ApSTPG69ADSIKvj1tCD6D7QeRP8Thmb+&#10;09aNuNWORbmWSsa71O2elNndSn7rO4b87e7WE1mD+uUkI4ZpkPnH128/778TzECHsRA8hi/BMsf1&#10;I4y1ku5aKoUdxLhnCzr93Q+2aSQXK8u3WpjYmcILBcStCa10ISO+EnotgKF/XRcZ4WDICCSdlyYm&#10;1eqtjWBPvD45TyyVJzsGnmGcA2qRToWW1aJLl6eU9uYJLL6xdZcuJkM+P0JCWOdDfADdtzIKbAyc&#10;OrpaHOJNiHgaos49n8ezS0rPxi9Hy1O6HJV0ejW6PCunoym9mpa0nBXLYvkF2RVltQ3ixnKmVk4O&#10;Vi7KP1qoJfc22CaegL55171hqKB7Bc2TmbuCUo3AEggltgNFSKFOqWHRi8hbDBuQ8D2MXFdZGDaS&#10;3r8lRvWDQ/uw6tB4jf9AgxzSVN49TCU2gUOyKIvpZAzDy2FvekpnZ7O+d8Pb2NxXwmqCAagMFJJg&#10;bAf97MgMR/AyY9FrkGeVMo8SUBZmEuGOYgqBcaq+/07gcB+vIT7+mi1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lAjp1dwAAAAFAQAADwAAAGRycy9kb3ducmV2LnhtbEyPQUvD&#10;QBCF74L/YRnBm900hVJiNiUpFkRPpnrwNk3GJJidDdltmv57Ry/28mB4j/e+Sbez7dVEo+8cG1gu&#10;IlDElas7bgy8H/YPG1A+INfYOyYDF/KwzW5vUkxqd+Y3msrQKClhn6CBNoQh0dpXLVn0CzcQi/fl&#10;RotBzrHR9YhnKbe9jqNorS12LAstDrRrqfouT9bAc1F8lLn+DPunqTi8XnZrLPMXY+7v5vwRVKA5&#10;/IfhF1/QIROmoztx7VVvQB4JfypeHK9iUEcJLTcr0Fmqr+mzHwAAAP//AwBQSwMECgAAAAAAAAAh&#10;AJo/X8WkNQAApDUAABQAAABkcnMvbWVkaWEvaW1hZ2UxLnBuZ4lQTkcNChoKAAAADUlIRFIAAAFV&#10;AAAAtQgGAAABmDhcjgAAAAFzUkdCAK7OHOkAAAAEZ0FNQQAAsY8L/GEFAAAACXBIWXMAACHVAAAh&#10;1QEEnLSdAAA1OUlEQVR4Xu1dCZxfVXUmKIKCIoqiKAouiFRERKziEqutYpWCS6yINZQii5C2YUAF&#10;tQg0JDETMgwB2WPCoqKCiiKyNEjZpCDUDRRFFAQKYgQlhoC13zd9b3hz5y7nLm/7/6+/37+h8849&#10;y3fOPe+u562zToL/ffazn/21jc3y5cuffsopp/w5gah4FlTEpMysWbMe1wlFTzjhhHefeOKJf7Qp&#10;Wz5rTeGqAjZFS58hTG5XlW5EeZ2iLsFqGxrhahMfnIWQUpDUxSZla1eYAsbGxjYLRadqaBL0XEyq&#10;Ak866aT/ddGXzyXxLeWlpdO5Sup+HUObwjD8S17Kouf+U5Whjrn6HG22dwmpGq0CACUvL/+GVPgH&#10;sQdMvV0nrPzbySefvNokQDWsjHWVX0iWmQIQELtAlx/VbIBGjzMhCx7XmxSs/l2Mpi22dMqqHcaV&#10;ghTUHlCVV1HFm3EnV1gZO5gu3YQgobZRlQxSsNpI1/NVIXD1Iy5BapulS5f+Bdug7Z9CDLciG90B&#10;Km8/SSd2GT/x3MaIz5BadhAxEhAhi1xpk3faaac9WYwgmB2UAlFVoEXB+xAWd2hCZpdJHpKYKVB9&#10;pgAwLxJXJim9PRHjK1eufLykgZcGNRBP6FgoOoP88do7oQY5USyh0/0lutpOFcU9YWNtHq7+cWRk&#10;ZMOE8qJY6XJ8NEMXA2SVe1w0jT23dVBJpmlUUZtC5TOg+y3k0I82pli1VyrBf7NNCd1LoBGlqyMw&#10;SQcAouvV8RZ0Glt1t8/wTjWqsTiuIuu0TiEo2wLtJY2+NX3RUb3ia6iT3mS9r6KlIFuMByFdSTWT&#10;cyWknE9XLasylgipul1nqK4vYJT1Iiuapl6rKqfGrQnp8u8YjFzDtQX8++MpgxL8PxKZzhAomep6&#10;supW/v9Q5rcqU/ztb/m3BQsWbKxDT5WBWe1bRYopbt5Ll5pSpS7Ly8W4gi4ywpRPQzqZ2qYIpxkh&#10;vLTKV5RdQ4Kys9h6tspIF5eaDGF9ZTuRtQW/LxrlRkiyDsWpr0PBhU4LhQRHHHHEE1xgaFkhpRyp&#10;NkTPvB0uv1PHkAt2Qp1coTXRoSq5XTv1n2QCwXNdib2uGfBxxx33QpfsKeHmIo5BMFXbSR3L/5As&#10;rqUSLuWDMDyLtGV8T3vdSRnVTWfK71MUrlsJKX/E87Y+uVzKN5quqhS3Tn0ZGr3gy2jQ6JHSt1DA&#10;WSu1cWhBrbybTiuGQYe4XrJIWDt7AHu+ix+66lPIjyNu3xGNVI/G6TCRekXVGBUEn11qqfKm8Wj5&#10;94ULF+o3KqQC2qbTdVMAeYUtwhBVJ/vqDX4323iiB8wiz4FJG1VDAOgNJWCV9HCmL4hSejjoXrXb&#10;DwywVSAB7L0qsDB0tRQoXzrIW2sC1pdXp+lNea8upRGxWzYtM8gWRMAc5KqJXb7q/6Rv2ba6oY9c&#10;vtRM9sD+VePj49sEgac2wpGC21xDGfU5IuUwlc8ZZ5zxYp3C5d+g9PHFcOjVlfz7OZcRoP2vkp4L&#10;lKSH82+yyQLJxPZ09X/Q+TpfO0F/lEs/63ObkiZl4JC/c0W1xBCX4j48uH4eYgtP7rhscekpeg7l&#10;Dj311FNfbjMKUfOZkllJB8Me1ClYidDdRQpYiHhIwtb1q89U/XT2EFRMLp5Bm2N1E7U//vjjX2sC&#10;VqewylRtC0fMw++rAObzIgU0ROglF4PHF8BjzJVXy+c8o+4CmAuRoTpFt3OBbFOeMy8AciZ6wdNi&#10;FcGa3ZPIK0Yfto3VI0l7W3RUx5KufJhEGTBxyak8nzKGdkV5Kv2MfLArsnn1KKbBkLtqVySRAIEj&#10;1tDmJOIEwqbsqkjpkygXwUSqpw+dOmqYph5zXUx3cOS1ie3YCEySNC10mBjHSvOwTbDKAy/DKSOf&#10;SSFI/L9JYsEQMiGoJdAT5gPMW7oQTYPgC2C5KbFEeriKJ49XlkhzuBKTDgYBHKkNKk4zZ86cOHpe&#10;APuNCT6uZC0VNix0QXghnK9hw+r66bAA5msnMHpoSoT6MqiTHsr9gMoh+Z8SIwd8zisi6dIYPgPR&#10;FkC8t9qtQoyqtsc2+stDeAxcm5gXZUzbgQOyalAMMDFtBwpUADGxQ2AagfgYq3sjl+3x4m32zouP&#10;4qG0MOp7U2YegmGc78TENcyp8itp8VI7JtSmTrSDAWcVw7SLRkdHJ2Ygpl+owljNf66LL2Y9d5OG&#10;+2yhcjrTrmosDLu27hxYneWUsrD18/zYEUZnAOUJYAXU57i6a4jyEp5VmvIybois1ttUDUF+vcj0&#10;YoqNIgmo6mX31sEJVUAHliv3hcgCYB+S8K3SYAb3mhBZrbfRgcrb4+qIoA5FKzLW1Q3f6pDZCE/k&#10;ru10APJvPCtVpxLgv1QdnpW68D5hnbJr512+jauC6o7U6h0xVW7tBjcloBinXqZ7UdWhg/KmL2+4&#10;3qdGbh2yG+OJceIZuhdJnQro5KHbH1SnzCS8C8X3lDCre9Cv0WGiXqbvcK2ceUlsiqbhbREc4Xmd&#10;LjdKupUyZv2HaIUEDDBs+oIPqCZaHivFs/sEImUktm6LAf0CidIYBTxa0lVvmqD91SlfWiUvgLms&#10;tI7FoSp/v81ktTKGfYluGJZEV9uA2vRMp3RJy/NX5XNdBVmJg1w9pSLrPB0wNv187JWFpIbKR0hl&#10;DDitnJ7Ow+rffF9kNnqJPFskSuwOBhXRtA8FIML+u2SC/HK0S6ggmiZrb5p4QfbLbIojdWhHFFV+&#10;nO+r4PGovkk/nS6gn13S81QPaXBW4qnBoNoa2oDVKa07jV3JdX+otmEOliitHhxTV8XIvwLIL2wR&#10;7NtTJPqJaCD4UN5FhdFflIBaPQznig6RAg4iFzCVFDV59t9mB5z0b4W9c1Lop+Xh6vbVyCCDkp71&#10;I1yg6qJIaojEweQFJy9U5SxevPiJvnZJ9fKigxLanAilR9QchiHNHi5A0e5AHpzzUqJCDBkbsT3G&#10;0fu6ohV0n1OBxd++q2tHJ4TqFNwOipykKLOaV8sr3WzKReBytlI+T3EfQKc8DlSMVvUCOB+r0gHE&#10;yXtbXPCpjqOLdmPBoKRoaOo6UPQKJUK10Q2gr8ZvvxS6kA/PgRmibnLcSlmqg6ttUugSxcPV3aq5&#10;VZr7QhUKyY0S/UP1CWpnUwiR8C6JkerLLUiRSiOpTNwbm7w80Rlgpco7hixXxYKoa48UcE8K/erQ&#10;TcsTSX5im8L2mz9//iaNKRQhCC/KHV228OZihIjpTdGFx11Cbc+h0MeTKpSIGSJ5dqRdfpU5IGzr&#10;GIGmtonwCGaju9uQwk5eILYqJRHCY9lYZFiMKFyuu5NV9xs+FFWJbcrY9jLYx/+tlbTV6qU2xPTt&#10;OVIDkCY+rBMM8H9GHkU1jGlFD6T8U9BBlxeUVTl4WkanL6NZKgv83qzymNK2+hBDjadLGat0APd6&#10;8qouuYXyaqJd5Q7uqaHytIffAMLklC2UcW732OIRHPW+yZUkANNq9+y7Y/DCWr/s8VVQ+25X6/ob&#10;QWVC50OfpN26NS0ocPbZZ29CnMqCj1RhGqimI94t6Nt5kbqRA/B7zTRQuzpo7yLCrnHrhM6OAXt+&#10;gVU8W/1agg4341i1StzFSGlbJ69ezZ3DsgFeWO9vW/kuy+ddrGKi80hfVuUaxdMUeVzbaFKRrq6b&#10;NIlBliVAAIFirOiM0lWHCFgEkyDzPmAK1FT7osHK5YbdRMCW2ZBlj6hDa/C9IWfUOpAdUJ7VardN&#10;B45rmuasjTegPhk4szBZebjqbGSpA3RG2l7xrmCpe6bpI98ytj5cZzeGF1M+Tw58phyDGriA6LpB&#10;1Yr0kytxFaUTBEO6mz8GMHV7iiF6l+yrBzGLmTXPPOd1si4Es2lRjod4fJyOk653z549e4Mu2EQd&#10;kAknS19K7GDdTLZTafH367ti01DrYVvw1FXHUembXp4KdZYkWMfGxp6nC1bdGydUj9wuAAEefjI5&#10;EK/V35UsJU620SDgvT9sFmAOs+gPY3WV2Ax7dgvRL7eJQMDmWPVCTEwQRKjo1XTOnDmTh19C9K0K&#10;w2v/E02vangZO2zEPs4ArXbRnZeCqriB7lAeDkWW+z5L37SB6bx58zaDXrfjdxX02KfUAeeJNjCd&#10;pNUdsPfBpw07h0om6yjrHAIn604zT3xKo+5lqKYcILEFga09+Yy3zq5N6ZnlaBBQnLe1DqSShq/I&#10;QQAR9nzNNnGqYsJaCYNg88DY4Mia0zJrH2fItpUP1ZElbVvDmYEJrLoMqTqTu1uskFUt6qRzdl+c&#10;yTVU2ziUKyDVimB97Ix1xUUn+eL23eQXbW2OZa2mThogVIqBKVkxELLLZC4E1DIezISuNpLnLidC&#10;7jkSPl2ngR2/dNkaawNXIFQZkPsfsXxbb2/bLWIxSZ2C+Ls2Q3CvPMQgrBDsbnKgrRgR2r0UTvhx&#10;V16d1RtbvNcM3bYz4QGs3mCyOfT6HA8E6XjCX9pzEqB9n0kH1lgL8WXyNq6ebVhamtwRAigTH80z&#10;/ViJwEdpAx9d/WLthAvyjlbl4W/fJF/o+kYfXaS04PvPBf9pS0p4donOJh1v6HmOlNakGwLr1zZ/&#10;VHe/IO/nvv5v7dSXr6Ix9MgQG7mcb3DUtJNGunGtmsnhlAtt+saeJ3Bhob6JoM//qG10eIDuIJVO&#10;Mj7HW+dNLp1SPnf5Mvnz2CpCvsbbDECwvUcztjpU10algx3XIfhehb8br7VodF0dA6iP7dDtRlyr&#10;eRk7iCRgQTfx2dLqz6Yr6D/go08sLaqmaNfBY/CspS2AmSx/6ms0t0B1SsGRT5a+/nxlmuhTgFOn&#10;LtK3DO2I0YOVC1Ng0VkemDxsGwqQatSSJUueKg1UiWPIr0vA4Y0xy4WVTl8TLhgSrKfSu/jX2WE7&#10;gTWy4IGhIOjagd+0kuxw5PE+gVpOZHz0ctatS4x2MRyxVrhU9TetcvDOvcHWKaWTJZ3YBzPScjUj&#10;MTT1s2NPhvLODy7YwJCMO4v2xrEQl6Z8AS/p60fpMQkROhqvrKADaD9DoNqFg9ubhcpnO/j64iax&#10;akzW+Pj4VroJgwqW5JWlW26qtnM5oDGjEwiy2cKJok1EWdLRhjEnci68YldCEsDQHgsYv8gFkOG5&#10;dScFQXyniy+WiF7RnuX+koGV804WhkfWT6G71lJNmA3KaTV/1CsteP7UFVTV56yoaxMoydgueeDx&#10;yiijIhubvlzp0rv6HEE75VNMqkq8ruPDL9Kk/jfHWHILCWCm7VoiANA/LeEhpekQqsZjjVJbqnTA&#10;0LgDB7o9JTxZd7ZD+DSnigQc0iAYj0am2wWvoZukbXzpIOMrzVnuL4lrzL42Sem5BQratwHfM6Vt&#10;/C3oYQtpJnWBBoD51ZX3OiYUB4HuBgTiHfj3Lv4Lh3wXv4EoOQn79+fuVmHXA/yXkyz8fS8HLodh&#10;iPCgC2PJc362rYdhOKHyDFZHQTBM1s+XGCyl4U5V6CmivgJat97A8wkI+LOlPvClA+9ddRsRdds1&#10;yR8K3O+rdBP0vGfE0smNAdEDQdz3TzHhrMN/PLWVHEIourYOZevmmRyInjDkjlbd2NbBH8nmt0EQ&#10;+2ZPCPoO10t5+gn/vaWvULQ9OBQAtD1d1xY99yBfPQaBHnZraySY/i7Bna9zX2y4JMmDLpC7gPEh&#10;kVPSgP5Gpzww/r2JKQPYySARgWTmH9IpEqnXazacgLkCB9h+rQkji+34NSZ9oMe1Wj10Dao1o5pQ&#10;PssYbgRMN5GnoKIGKiKa9Tzz/zICrSCgS5wTiiAwP1t9yLXJVjTMQjMCFQQQlrcrcXnAtJPiGbGM&#10;QFcQUIJ1FYN1ytIUMutPq8ri+aWG2fbvu2JU1qM/CFgm8JMVE2mNemqOu5AcBrzONTu0PefMvT9Q&#10;ZU3bQgDBFrVejx3MzSd05x5zTMCCxbptgZDldh8B3Gh9ekx8IaFOL5QRyrD7cGUN20YgJLZEtxKk&#10;mRYHIXJGbTsKeiR/dHTUWgmxEtD798is5lTlVmIJEsbfa/C7Gr+/a06DqZKgzz9z+bCqU9O3bNuy&#10;Pcu1IICgWGV6PTX51uDpKMuWYyNfi8mB0nEEbOOomTNnPr5u9SF/N5MO3HqsW37m3yMEbMFatxlt&#10;yq7btsw/MQIYl15vChg8uyWxuEl2HBeb5I6MjGxYl9zMt6cIIGD2biOz2WT25dsGPXV5P9V2rffB&#10;quRfj3Z99Zr31vqJZta6FgQklUgwK5+dWjh4aitSK53mqNRyM78OI4BgfDUC4ywsOT2lVBMZ7e2u&#10;TFo+R9sjUpvHS3ES+er5YX4nAH/7BhfRU+uU+SVGAHvJm1edjECaVvKSIrm8JAkGF82yZcueldgE&#10;HhBa6pIrea7TC5sET1HbptY/8xMgsHLlSm0Aqk0ljnbR1HkjwiVb8lz3uSVdOwGsmaQuBJBJWXFl&#10;sqgub2aWsvBsjsTRNhryqEv3kq+kiqHLjmqhYL5dqvToaCfWbUPmL0DA9IpzOdf2HM7dTSA6KQkC&#10;7F9DdUbbyZKe+ZWf1C1pmBnGYhNLST5O51YlnD2tHHkaLf25QB9+bWXaV1Rca714/s4cqP54195C&#10;5zg4eKJMoyRQQfvs2pWMFAAdYYr5I3XlM4oB7eEqravmaqR6ubkLATjlB7GB2oeqzJLCHcSBeKHa&#10;4qgOE95EduGZn9eAAIKUH0rTfpmEH6yQZlRbpkKAfKsG1bUsJZsOjknfxEVN2ziXVRqbsifLKRBw&#10;jdVIxns3klemhFfdwMfquWjRomdSR1b47oI9dePVC/66cVjVOVUjYgOgKUBS6ul4S3yiKZuGXo7L&#10;qVWAYire8VpKU2CzTKPLLtNz9fCKi09TNg29HMdY7V4lUGe6HGd63jTQqfTkLD+//pv2nkaerxNM&#10;9Mhi+5Xs8d/bY0hxHneJ2lxPhfzl1AG/z/F7CaV+0OlYaYcC7QG+GHXArYOnAhb5d5A6zTT77yMq&#10;K1as2FBnt84WEz4szNxH23urMxyxNtRprJrcV8ORLS+v2g1bHvEJ1L7a3Wu9eWpIDVaB09b02mgo&#10;X7UZGFwqsPnPuhNWfcehV/ojoywxLU2Vhrie98rgQtmKTae7AhVrq3v30caB0xlOu690nMtpJR0v&#10;8/UNCLz2j1TfIPjbF202I0j/sm92DrS+lQD8F9VQ08SCZ1n7Agp01Y7JaZtqAzrhvbaO2xebB1LP&#10;qiOrpXhcV1H6AoZ0uWnJkiVPLWn7PGnsi1+89Vy8ePGLlEnGjxC81o/lYoLxn96CWmqAoPuKLVi5&#10;O8VCGVWaXBegJWe5xNocqSzp3O3i1dXnUht1Q4Ku2jR0ekmd2HNg1pXYWb071nN721N/bGxsszqW&#10;jPB6NNaPqky2el99hLdiXcGKYc8nU3gYQ6on1uGrFLrVzkM1nkBgGWWPWMHIIlO+p6VzZqyMLrTn&#10;2NMVqCn0RLBfpspJwbcTPNDb70DArOJExqYQnn9bBQGTm9tijIDsq6Sz4xg5XWhbfG9Ue8OBGADL&#10;98foqbtYyLtbJp5cXeEthcL3l8XIrq0tr36YAgTPbjcJ1rXhnfRQRS3rpVOO/in814XMkbIt/vvW&#10;UPmp2lXtgD7WUkKmb4zGFAA24Wiyz7bG25nrLwDkQddrqHi+l2poyuy3YMGCjQ2B/5AO4PHx8W10&#10;Y71UwRbLR/O2edi03OQbWDbdfHwC/D4t8T0CecqH92Kx8Wo/f/78TSRKqjQYi25UCnK191GIwwbp&#10;mBQ6TOtcAPN/VXmgm1ibxbMrsInwJB99JLT8iARelb8B/7v4Kpd0ZATH3+h462wHJkdK9CAN7ZP6&#10;A3W/tnbRGnyRvHSn1T4Y9YQQRUPaSIHW8WYhNbW9WlytbKfSIXju1fHkmVCpTiY6dIBXGALrYkmw&#10;6vgi0OdKO6qm/YwQ34S0icXOqz2c+OMQJUPbSJSTOomZU6WVBEe1DYJiZ4lOOhrIX2HDQc3suqQA&#10;mpXSrCrRM9QvIe1Y6lOiUxIaF9ghBtja4BW5vk1x3r9X2+Nbms9X2xxzzDHTPntYpYFdH5DoDrCP&#10;DwVSd4ZWJ7N6DYWyNJ1r2msUOEw58lgMW6yVYHRtJBiE0sD+HUKxC2oXqmhgO+uevDSbGl63L4Gz&#10;Pu6jF7NcEGhoZHrtG3R7GI7dFx3og+pzU5keKV2pv4/dsbQxKzqheE+0g4NXl8rjvx/F+O9NKsNi&#10;cfquWCNNioLvtIG9bpZpqqcaolcUaJrsGKID23i8/rWTmNmzZ28QKrvi95/o9MCkb77C+85Y3Bpr&#10;HwOKJVCnLXpjqPBclZ4npWLkl23RGbWzbh8Q0ZF+mEIXLg+pcvG3o1XeLMGu089VVcWlo4/NvaN1&#10;GW96Xl3Wqhitna3qQOEhaZdsOPRoU3bgojae/yIV4NBlNfj9Hj/td1d1427Na/0LHll1Gils2seF&#10;ie65bikvFS6d4RMCDNvoApU3MKXZwxWo3DLsDEiFIq7DJ6ytpdOZwzAVF+D3sEobGqimDN01/ET6&#10;HHvssSzWdSiXcnAI5TkAZRdXBQ9bEKtCAfxbdPQm5UxbjVUeXbqpqQs21V5geo7OXhZM02GDU2sv&#10;rtLPmTNn/dDEAf3up285fECHeS99XcemiCjYQolCjTe10xVNMLySrvEZy9r0hBO0QRCKiaQdT+n7&#10;Yudrr2ZM+x1fmTb61mb2EoCl46QQQFiYVgPutFc+x3wmXTG52jZENgLnu6H2+7ZzDU1M+uu2XkvZ&#10;ujbo9L9TdQvBxtTG1+5O0OOVcGEMCGj/dU2Qnq95BVpPXIXqgOD5UlNAokP+JFRPm446nsD1MLVN&#10;danRVw8O6fDa36AprGqTw7VUOP14XwBUheDM3X3GpWzPSiIuucyc+PwNF9ZHQf8j/rhLVRsgBsYY&#10;7x0AXW7B70r8FlAn6PIzgf6vt+iqXRlRx6ts75JTfQ587sdv4lsJA/s/SS1QdWIDx23jG6SuVz4D&#10;si8gu1YAXHbosOMXZartJIEKPS5wyRq45y5g0GP/ikbj37N9g1RywqtvgLrwstnDWgeGYcA8tkMA&#10;fiiGf9+w9NbXBY7pue3OuiRIyddb2ZYbuLByLcRLzpwO1CQppb9CvgZikw9+W7ocqjy/CcOKM/E7&#10;BEOBN6e0LYYX7Hg1dULwTbtb5rLP0Ymf5Gqvmaxq61vF2Ne7tj6gudbo4NgzfPh1NXuksAE83mkK&#10;Bukbp9QDk7z7ehdYKRWWXPstwUIQTltSKXXh0kgi5/7ZdfY1pf0mXjhLa/yGlq+djrePePmwCbs7&#10;K0MCOgL0e5bMwACdLDkp4Wejwev2I10BC1lMO4EMsdFU7Le0FTwnj2va+HcFm0b1kBy7w6v+LTql&#10;ELx3hjjMEaSdK5fOpaCUdnKJi8MjHabAeswly9S20cBpUhhAOdgFCp9zLZWHWQCQ9uKahIeLhs7r&#10;8mEKHuhx2RDxfC3a7smjhlIeusPxTcZOY7IQeAuloNRNh47wssYMjxSEsfNf1Y2HlD9qIrwh0pxu&#10;N+fBYykYNjoOG2yWojO8kvVEIY/75/exzBC2X2/Gv0tHRkairzu3jTLGr8+CjV+mfbQN/826ALfg&#10;3xN0W6OlvsjOTwPNjSl8AHnfbBuHpPJ5VhHg3BALDg/5JlUsM+OO3+kJ/LJSdwyzs/ByWYcL1LGG&#10;69pzNo4lmydXS553FogeKcbMXIe/yBOdYGWKYh3RcEKRXRGYSS6p+YLFI3GQ/fE2TjhFA9cSA+C1&#10;EzLfYm6a+OKdgh7yf9NY5kVm45betEojKQyJ5QG9/rulGOisWGCyKhbXOtrzrht+r0sOXOwB6DqM&#10;NfGErrslB6BnDCVncJv0iWNivDgaXr4qumKQjx7IJMEld6JBa5kBXrH3+2DVFVqsz4YVHk5pAALn&#10;XmS66wDiQbwDxaUU8H8gpQyVV8vx0op4TmjrxBR+XMsbB/idQl8WS2JJhxdi4HyrZ0DZn+P3dQTi&#10;QfycoaFQhFE+2m4aM8BH21t1zhEbPFiEpsPRS0MDGH69xHfnjoeNeEwRMveHf74IH//KR75682Ca&#10;i0ZHRzd1Maxz0uKSbcuaAOZfimWRhYMVe/7WMDgKLI6ttvbBl29Bf8miFjMQuM4szG8CaLmx1rrN&#10;ECi+v0iNSCJcaHu5C1AYemWkmKFtzte3C1/ft2IomNDlcJsuWr6mBtx6DFUkph3k6gJ2rxieue3/&#10;I4COvh7eQOOqz7GHv1UbGEGXu3Xxx2WsKfrgD9/QEbKWZxuKZ5nDhwA6z866GETCevckGjoCLBc8&#10;ffjgyha3iQCrhBsnxojYT6gPORNvU+Ese3gR0FXkxqfdt2R1jCmDax4DG16YsuVdQEC9wcFNDN1H&#10;DLqga9ZhyBGYthRZ/QMX3occn2x+RxCwBurQ39/uiJOyGhNLaFO22Ke8+rkYrAOp3Ongdmmf7hll&#10;h3cTAcTRTCyJ/k+xe3awTku1KJxzjGrZOdirmzBkrbqKABLecbp40iVI66u/fAhDZyCir3JttaFn&#10;jHcVlKxXtxBAMDpvgyCePsrY066luoLR9bxbcGRtuogAv6LtiiPXcw5aL3YR2Z6jp0w5odNFoLJO&#10;7SKAGIk6zI32iyYsiAlUtm0Xhiy96wgkiy+MR/eLYdZ1oLJ+7SIQE1vTDkYhvf4ghCEOr7y2XRiy&#10;9K4jgNgaCYktDEu1Bd04Xv2qD0OuhXUdpKxfNxBAbK3xiS3nQX3p58Kx8P9gNyDIWvQFAUmgsm4E&#10;l6i8bGJRMTSc8lVm9IzBKo7lhUgmjkVg/vz5myCm1FpkN+Nvc2J55/YDjoDPLWAkKn66feA3enDz&#10;diPYyWqJf5K8CUjjqjI54GGUzcsIZARKBHDRYwvf+U6RaFYvWLDgeYOEJJLoUdIkWqXj95BZdHKQ&#10;sMi2ZAQyApEIIKEsCEkoPBsVKbr15qxuwQKZvvZzJAv7d2ndgKxARiAj0F0EfBNLSc9PA3bXKrNm&#10;SIqfCrEZ7b7dR3uzzhmBjEDDCGDENiskybAcj28VwIZNmyYOtk4U2gv5gZnfblrbxmb5GYGMQDsI&#10;lPfwQhJNn+qZcGTtsxGl4oH15I3b8VCWmhHICPQCAZZ2Vm/YhyRWJKrt+2AwbPtkiH3VNniJHNgH&#10;W7OOGYGMQIMIIJF+JHD3XzttRqI5okH1g0UhOf5HbFIt2wO/7+Xd/2BX5IYZgXgEcIzppbo6+/jb&#10;JbwfHyLBVSs/VQJx8YEe/xiif9NtUiZVFyam5zyKFVjxncVj/ka3fIG/nZrXe5uOpiyvVQQQ9HtI&#10;OiGS0wpJ5wDd5RJ+TdBAl5+2Cq6HcLzYdmoCE6kMxMWHXOrzY97gd6eLJ3j91sUrP88IDBwC+OLW&#10;fryT6eogoNlOZ3zRwYJ2rl0yfZ9j+vsoz3r20Umaq4itYQoczzVhKPlUM0euWBvfoo9+yDpnBJIh&#10;wG8p8fqnI5G9WRHIbzlGVSfzTZxVek5beRwpGQgdYQQb38ZlAcnLLgY/W1tg+w8qHMD6TFsbPF/Q&#10;EQizGhmBbiCAEca3HZ30zqqmWHfdoa5OreML/Y5btmzZs7qBVrNacI2b68TAZcq3B+rCn6PN6oeN&#10;IfvZLlmg2bVZVLK0jECHEWBxO1en4XOMYF5SmmH6zK2Ej0oDvg+D3/nYMPlblijrMFSdU21sbOx5&#10;WJv9PEfuIdib2pBvxdeiCwqY8byzcwBlhTICTSPA+onSzojRyBsrHe1aaTsbXVFnr2mzB1KeZEQp&#10;9RletNuUIIHv8R7trh9IcLNRGQEXAugoB0s7SkmnJNW5vu0da3Jr0JGX47cYco7Fv1cj4f/R1Aaj&#10;2r1dNvb1OW9aAYPPm2zHqP4G/ADRyYuL39UpfUFe1U2/kKNygce0+uqyrPcwI4BgZ53OKcWUpR0S&#10;a3tPKbGbNWvW49DOtblV+y42Eu9rBsmfSJbzpP6oiw6Y7lvFFP//e0JkIRlfNEi+ybZkBKYhwIQa&#10;0jnYhgWTVYZcdwvll7DdlwfJ1UiqdyTExvulhkS4UoOn9kudEj3B79G+Vg8bpLjKttSEgKQTmGjQ&#10;OQ7VqRU6ionRpdoWer2qJrhaYQs8j0iFjS8fYPmQyWg8i7pS2wqYWWhGoG4EfDtZSY9R6mqbbvyM&#10;Ryjv0Hbc4OpbmT+pfzGj+Is2zqnajkVBp+eH+ortRkZGNpTan+kyAr1BIKJTfNhlZChvJOQ/oDP/&#10;gLeKkLx/AT6rbbxAdw+O7mzu0mcQnvNuvQsPHqUCJreC9rri30cCfbHGhVnhH+8lBerj4p2fZwR6&#10;iUDoep3EWJ9vK/F2zqCOMiVYNUGDRLY1X0DSBFvdhDTpB7+tJ+WnLNEYlxWawCLLyAjUiQCvlq7y&#10;6RhIlu8TKuTczGBlfiGvTJYQAYm/peK48SThV9KQfscdd1xPyj/TZQR6iQAS6/ul9Uv57XGpkbbO&#10;hls/PD2wrpRXpkuHwNy5c5/oWFK5QSoNcbNEklRZ4Ma0uSmVlekyAr1DgFdCMXq80NHhni01zMQH&#10;CfUdUh6Zrh4EeJcfSe77Bh+dLpUKHtc44uVL+aqxFM1MN9AIILl+RddZsBFypNRwXXt+bwq/r7G+&#10;ADaY3oa11A2k/DJdPAJLlix5KvyyJ29o4XcJNwY1fhInVUOM/BFlJN8Ur23mkBEYMATQ4f5a12mk&#10;ZkqmhSUNZF2cD4VLkfWj4xVTJNCfSv3BXX2JBLwcP6LyRNtlkraZJiMwtAjw2qem46xxJUB0uKBa&#10;AOj8+dv1CaPNdyOp9DVv29nUQFy8QY0LyLoxoeqZVUZgcBFA5znKMJXn96sm7/8TAX4mmedMpaMi&#10;Tce8ZnCRbN4ybhCF+oJH3VSN4e9tkVBvM0z7X9C8hVliRqCnCKATWQ/hh3ZcjqSKbyHN6Ck0fVGb&#10;x+dOC/WTq12eYfQlDLKenUGA51NdHcv3OY/2dMbAIVKER5t8feWiB0/td8uGCNZsalcQ4K0U/M7h&#10;bRckrrvx70ld0U3VI2U1eXyTfvKrAV21d5D1Qsy93ZUopc8Rt9/pIlaomvZiXtdlaUv8fp6P8nXR&#10;S4l1gqNn2QKXSRbJpzP32pHvz5N2NBMdv3cEu1+fGMrMLgAB+OEzsf5ke7xsXxYgPnkTbJ6uixid&#10;47IJfaqXX9lNDtigMkSSebUrCPgcwbICGLR6A4kjaomuloR6waD6sa92LVq06Jnw130xfpXUCagT&#10;H8rnSNRlA2dabetaJw694s0qSHDIj1xO43PQvgnGeW264ED2K6Sl3TjSA634VlMqoFnZnx/kk2Cg&#10;0KxBu6hdYXSE9XGY/Gmw/V3gvQgd6MpUdvWVD+vWEgdgshTxMJtfll2xYkVUOT3E7ntYj8HXx9Dj&#10;4jZwBAY7SvsN6fjpdR89GXdcjnPhQd7A4JB8kcWCLm+dAKioUVk5unSd9yvVsFwZNJZWQwfY0ydI&#10;Ymgh6wJXcFWfw56HmAh9ZGJa9ny0W4gA/Y1JFp793nVG1kdmn2ldG07w2e3Aa64vXuD7Qqw//snT&#10;3wc0hSX0O8FHN9LyG14S/YpR70W+/FV66PgxibyBpwEQN8SCaZn63mErRgLZnwyVjY4zr07nQLe3&#10;eOq2lVQf8L5GOtrgGrSU7xDR8ajU1yX+YdEcYC3+MgIS61slfEsaJKQX1ok7EuOvffSp0tr0Ai47&#10;ARevam1SPTjyB//314lL53iPj49vxdGPFKRUdJD50XJazOm87UuhUplw4GE1AOws4VfqBzsuk8qH&#10;rvOldoHvqI0vZwOg+bKNXzFNbnzZRIIHktHOsOF7Fv1Xw75dXLzQ/nIJpuD1KOJvYxc/PuesTfrZ&#10;cvC9S8LTh4ZTavANvkxS4sFRO6fzHNjgb++UrMFKsPShgR1X+NjeS1rd3WUfkLpKy7XHVA5B8F0v&#10;sRMyr5LKNBVr0UyhRmw8EaRz8Fsr0a9KwyIibR+vgd7HMbn56g5/PIBlEuNuu6TSGGWCz6M8ciT0&#10;GXfV75XoyiQs5Okkg47nSmT2iYb7Er5ru06gukQAZ9zcJ4f46MqpUizW7HQSmQh+UQEO6uNam+US&#10;jE3v0dHRTVnpSqKXiwZ6/yoWo5D2Lr2kz4t1O+OJEIzMdnC9dHw+6S3VKwSTahuOKCGr8dmj1L5Y&#10;OsTvHrEYdbY915diAepye47EY8DnqMhlH5ctIEN01Ivrpy5+On0xNX4W2iX/mCA/qBeDT2hb4ODc&#10;UXbhpDxfA19/hic0VJ0wIn+3ixeP9UlscRW3LuXAvK9K+Olo+EFAtH/IpXNfn8MfN4di06t2CCrr&#10;elzVgcXC800AZ/cymXB3FYHwDjw7l8N76cZLE4HBsm8hzuBxHYl+GM0+T8IfvETrfRKZKWiku8ES&#10;23xp+DmRLsUI8ZT6EXp/SoI/6Pb3xYX0khevRH4KGh5fLD5EeQr0emNpD7+nhv//UJ5SIY1EFv19&#10;xhlnSJdbQqDrZhtueACgMQBwawHUzUieo/htEaoxeP09fvdLgK+DBrJP8NWdbSS6IOAOl/AGv30k&#10;/JqiQWe4SaJ3nTSItb9syl6JHK7vSo/AIZHcIeHJIuQ+GLKfSfjWRYO4+K501K6xa13OCsDjAvC4&#10;m4Mv/K4DpvtKZ3I+WGXaAoG2NsZ8HIDOdYwwaMXTmJijMCZdwPM70HUEQbsjaLbij8mbgezQ//s+&#10;eNRJy+UHF9bopKtg1+kcGeH3j3zp42/f4vEoV1vf53hJfkFir0TvUjb8sb2EJ2l8j3D52megX8Pz&#10;0VIdM10HEUBn2DlRMIi/ty69gIAOcKJEN45q5syZs74UXtCLP42sk9/mVF1qY9t09EfsWqQ0qRbT&#10;9EWSWCENb39J8Gl6RgN5yY+ASezMNIkRgCO/LQ3GFHTcbJKYwM+ZSOX5HvKOTarUix0AyfU5EluG&#10;jQYvzd2Az1qp/yyj/3/zwY6nPqQyod/ZLt4Yqb5Uyi8FHQcH+DnP/7r0zs8TIVDcCz47hXPr4sFN&#10;M9e5QZ5rRGDdK9WBge8DIdbVtpby9qFDh74Fer8jdCPOx4Yu0RY1EPaD/XUUDb/J11b44JdSvyEe&#10;f8ZKUjYZ4HeglF9bdHi5/xNs8Krv4YvrUNLzE7/SQ+xtOB+d7hCXY5DwXuuh233Lly/3KkhB+U3d&#10;XOHuKmwRX491YdOl57Dtg4V94iUfD79O4cmbfr62I1nu6yMP9M+0yeAtKulmmI/cVLTQba4vRpne&#10;EwFOS+GwOkYO3p0Ine9YifqcTkuCjJ0Zo/LnSniqNDxcL5GRioaVxEL07HqblMXBJVgjnoNu5CFW&#10;zpLwL5ZzrJc86JPiEoB3H5Dq4EOHWP6m7hxw12NnYPRDUO4JJ3y9yZoCnMJz9OwCEXQHS4MJa3WT&#10;Z/NcfKvPqYdURio6njBgJ/TRsy+08Nl2TY1UK/74Wig+0FV8uQF95K9dcpjkU8WJiw+XzPC7FHR7&#10;5Sm+yzPtP18XSepFCCLEiH/NSlsw8ACyK6FC7jZcmHcFFZ+D34dC4eKaWEwCYFvoerT0zGSonoPe&#10;jrMnn5GjIS4eCH1RcVQHHS6UxBtv5bnW/hETe0t4+dBw+a4oaiS6ETjoMTMw9sGpb+BhYZ9g0NGi&#10;A71FBwr+/gEpb9AeGQos18kil0DOD5Wd29kRYAEP+Cb4XCvi4viYURsP1UtikMkVL9PXGeJ4oYSH&#10;jYYbZfjlb6MNU4fBSHav2MBBB2CZtKvw71opLwT98tBOw5EMTgREvRRYWm6Y/NyGrYiHA6TxYKLD&#10;y//oUN25+SRNrsWa60PQ+RLE1u2xehdT+VDVc7u+I1B8M6iRxXnusIbiVdx/jjrUX+0s6EAPhW6I&#10;hdow6O04BecnVpDMliVITNWYPC4GO/o6sT7a/oKE/AfXsliMHbltjxBA0NVShbwMZPA/O3QnEx10&#10;9yY6hGMNOar6Vo9CwaoqRvhH1HFdVepfJK2fQP6mIXguXrz4iWj7X1JZIXQYNOQlpRDnDFqbuuoD&#10;cDMLQSyq9q5iytEz2iepYRrSOdQ20ltigxYbVXv4UkyBZQoejC38eFogaMMHyXkn8kihi8qDhWsG&#10;OQ6ybQ4EMII8IlVgMUjB74vnnnvuRr7Ac50Uwbi3z7psKr1tfHh6waeosq/dfaQHHv/eBPY+MuCn&#10;H9u+TmDDmTf2in2BZEtgwOjtffRt1jkSAQRSkvKASKYf9lWFIwXIv5xn9Hw6T5O0sGs/X7uGiH4G&#10;/CeuCdyk34pNp1/Cf/N9P6HNJQK0Pz+FvkzUQxQPw20qEtniFEFDHhhdvl6HJu/H84wsj8akktUE&#10;H07z0Rm3HO4I8bOeJ0i6/HJU4wb+vZ3nonHsa3PTphLi9vBU8QZeH/RDNFP3BgEGUqpAGSQ+LJQC&#10;bESf9+iNs1tSlAmElesHKT5S2YIY056HbclVWWwMAjwTmiowUvHhLSb+EGi/xUhnIXScWdrI/2bB&#10;DDw7k0sUJS3/DZVf4bEKIxRRrc0YzHPbxxDgiYES/1D/FVP6iZgpfvcgPk7Ff3+gjB0cueNnw3fB&#10;75wUMROjq61tUZk/h0ifEOAnIlJO8UODq0ia1yLoP84P6fUJw6zrYCKAWHw9fkvxS3beObR/sB1e&#10;DAdxHXcw0e6JVdglfwYdgYR1BQLjziYLqEiCB3rNzoefexJMWc0JBBYsWLBx3edXJX2nSoN+9BCv&#10;khdLU0vz0oFnsHKHEiBuxwIOPHvn64Cu08Ouq/klWBbc8IQmk2cEkiHA70Khn72RH9bs2mAktg/z&#10;TDdsO45V3opbgoNf0Hp0dHRTGL6U5+ngUFHlplig+9Seu8fA5kbo/LFkvSgzGgoE0K+2RZ86A/Fz&#10;A353xay996nPeOi6ljUQ8PMuBt6ZAGIJORg8cCNODycmO0QNmedzA6Izzs2KtI4AkuYrW4rFlHHd&#10;CV7A8pPSj3Q26ngsND8NU4rPZ0efUmugYERyYqOOzcI6gwCn7lxjzH2s1j7GEe0COL2dpYPx8fFt&#10;mv7kRA6o/w8o4L5DZ3p7VqR2BDh1zbFfazKdNhjiEgo/FbTjjjuuV6uD58+fvwmE3dqWg5nEiyo9&#10;V3JajGD7DN7ee3KTK8Twwp4D0P4y/Pq0zntTiL25Tf8QKK6N1joDStmfuTeAPnkt+tMx2DB6jS/i&#10;vIUIfd6G9gfjdxJ4XYB+fiX7Pc90p9TVh1fyWSIYbs8jDj5K2GjB6xqAtwfA2qb4hEc7w22Nx7F+&#10;+QTotCsroqey14HFl6gGPyNcnCG0frgP2J3u+uSwbyBn+m4jwFMjPD5oiyP0p9+Vt+JYnBpx8tOG&#10;4vdYHnPsEoKsJkadmF/wm5uo6PbEiw04/8q3nsIUbMbGxjaLdMx9XAgG08d1CXRfXeCYb0biMGWk&#10;Uez0H+OrR6bPCPgiwEswrJ6WKn45uMKgo9eFdjhw4uAk5joxj6R5D25C13Gg7MdCizH7Bkwb9AjQ&#10;dwWO2v8z369vw2NZZjETehLi9lPo197fzSqOag1sjdTiixqLQl486NOfdkbYvHnznuHDnAu6vT7/&#10;5UQkE2QEMgLDhADy2bjPWV+MeG8z4sMD+tKEigz9a9BuNUxgZ1szAhmB4UEA+W1rJFhRzWXOAIDM&#10;9K8wSBMqh8vDA222NCOQERhmBFh3VpIbMdB8ZApOHMK6GvJu/jCDm23PCGQEhhcBLAk4C84jR140&#10;gRCOHLzDlVBB8/LhhTNbnhHICGQE1lkHiXVXV66cKOgCwkscZyn3yYBmBDICGYGMwDrrYJp/tC1f&#10;YrR61jr4P8Zv3uOw64MZyIxARiAjkBF4DAEk1dWmxMrLBuu4bmpkMDMCGYGMQEbgMQQwEH3Aljet&#10;SZUNsYk12wUohsRHudYauDvGb6az0riLX36eEcgIZARSIICboS/GEud5rvwEmlWSOiLgc6iLF9cI&#10;eObUWrQBNO9VDeQNISghOsel489ygSlAyzwyAhmBjICKAAZwP3PlNdNz5LardIji73NdPDGKvYkb&#10;VWMuwjqfY912YK/A5VDPCGQEmkUAie+wOvOVizeS6iETFiOrP+girvM5EvurmoU+S8sIZAQGDQGW&#10;DKwzT7l4s5D4JKYjIyMbuhrU+RzK3D5oDs72ZAQyAs0hwJuedeYoCe9p1vJbLZKGddHg0Oz6zbkg&#10;S8oIZAQGCQFMu8W1S1LnMO4tWUsBQuD5qYW6+GHT6luD5OBsS0YgI9A4AjNceaaO59y8EllaFHL9&#10;YR1KqDyh1IUipTJRRiAjkBGwIMC8hXxyRxN5C/tQy0KdMYOFVOpQkudW+Z2oUMVyu4xARiAjoEMA&#10;HybdPuUXD8r8h2n+PZhVvzQp6vwGPQRcGvolVbaDYv+aVKnMLCOQEcgIaBCYOXPm4/k5JOSctb4D&#10;QyZljnrR9kBfcP8P1WnVHcJlg8gAAAAASUVORK5CYIJQSwECLQAUAAYACAAAACEAsYJntgoBAAAT&#10;AgAAEwAAAAAAAAAAAAAAAAAAAAAAW0NvbnRlbnRfVHlwZXNdLnhtbFBLAQItABQABgAIAAAAIQA4&#10;/SH/1gAAAJQBAAALAAAAAAAAAAAAAAAAADsBAABfcmVscy8ucmVsc1BLAQItABQABgAIAAAAIQDs&#10;Tdy8eAIAABUFAAAOAAAAAAAAAAAAAAAAADoCAABkcnMvZTJvRG9jLnhtbFBLAQItABQABgAIAAAA&#10;IQCqJg6+vAAAACEBAAAZAAAAAAAAAAAAAAAAAN4EAABkcnMvX3JlbHMvZTJvRG9jLnhtbC5yZWxz&#10;UEsBAi0AFAAGAAgAAAAhAJQI6dXcAAAABQEAAA8AAAAAAAAAAAAAAAAA0QUAAGRycy9kb3ducmV2&#10;LnhtbFBLAQItAAoAAAAAAAAAIQCaP1/FpDUAAKQ1AAAUAAAAAAAAAAAAAAAAANoGAABkcnMvbWVk&#10;aWEvaW1hZ2UxLnBuZ1BLBQYAAAAABgAGAHwBAACwPAAAAAA=&#10;">
            <v:imagedata r:id="rId9" o:title="" cropbottom="-56f" cropright="-147f"/>
          </v:shape>
        </w:pict>
      </w:r>
    </w:p>
    <w:p w:rsidR="00DC271A" w:rsidRPr="00DC271A" w:rsidRDefault="00DC271A" w:rsidP="00DC271A">
      <w:pPr>
        <w:pStyle w:val="af5"/>
        <w:pBdr>
          <w:top w:val="single" w:sz="6" w:space="6" w:color="4472C4"/>
          <w:bottom w:val="single" w:sz="6" w:space="6" w:color="4472C4"/>
        </w:pBdr>
        <w:spacing w:after="240"/>
        <w:jc w:val="center"/>
        <w:rPr>
          <w:caps/>
          <w:color w:val="4472C4"/>
          <w:sz w:val="80"/>
          <w:szCs w:val="80"/>
        </w:rPr>
      </w:pPr>
      <w:r>
        <w:rPr>
          <w:rFonts w:hint="eastAsia"/>
          <w:caps/>
          <w:sz w:val="72"/>
          <w:szCs w:val="72"/>
        </w:rPr>
        <w:t>COUNTERFLOW 기획서</w:t>
      </w:r>
    </w:p>
    <w:p w:rsidR="00DC271A" w:rsidRPr="00DC271A" w:rsidRDefault="00DC271A">
      <w:pPr>
        <w:pStyle w:val="af5"/>
        <w:jc w:val="center"/>
        <w:rPr>
          <w:color w:val="4472C4"/>
          <w:sz w:val="28"/>
          <w:szCs w:val="28"/>
        </w:rPr>
      </w:pPr>
      <w:r>
        <w:rPr>
          <w:rFonts w:hint="eastAsia"/>
          <w:sz w:val="28"/>
          <w:szCs w:val="28"/>
        </w:rPr>
        <w:t>기말기획서 스테이지,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스토리 설정 중심</w:t>
      </w:r>
    </w:p>
    <w:p w:rsidR="00DC271A" w:rsidRPr="00DC271A" w:rsidRDefault="00D85009">
      <w:pPr>
        <w:pStyle w:val="af5"/>
        <w:spacing w:before="480"/>
        <w:jc w:val="center"/>
        <w:rPr>
          <w:color w:val="4472C4"/>
        </w:rPr>
      </w:pPr>
      <w:r>
        <w:rPr>
          <w:noProof/>
          <w:color w:val="4472C4"/>
        </w:rPr>
        <w:pict>
          <v:shape id="그림 144" o:spid="_x0000_i1026" type="#_x0000_t75" style="width:60pt;height:38.2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8WzrbgIAAPQEAAAOAAAAZHJzL2Uyb0RvYy54bWykVFuO0zAU/UdiD5b/&#10;O3EyKWmjaUdDO4OQBqgQLMB1nIlF/JDtPkaI7bAF+GBFsAmu7WQo4gM0fNS9vr4+Pr7nOBeXR9mj&#10;PbdOaLXA+RnBiCumG6HuFvj9u5vJDCPnqWporxVf4Hvu8OXy6ZOLg6l5oTvdN9wiAFGuPpgF7rw3&#10;dZY51nFJ3Zk2XMFiq62kHqb2LmssPQC67LOCkGfZQdvGWM24c5Bdp0W8jPhty5l/07aOe9QvMHDz&#10;cbRx3C5wUc1LnC0vaH1nqekEG5jQRxCRVCg49wFqTT1FOyseAWUE8zvLAQ2iGn4DLYj+A20Akf+E&#10;Ian9sDMTpqWhXmxFL/x9bPhASu03gm1sYshe7zcWiQYMUJYYKSpB6e9fvv74/A2FDHQ4XCSUhU0w&#10;zcL8N4xtL8yN6PvQwRAPbEGqv1tCt61gfK3ZTnLlky8s74G4Vq4TxmFkay63HBjal02OEQNPeiBp&#10;rFA+qtbstAeHhuOj+fiqt2hPwTaUMUDNY5XraMNTupwSQpJ5HPWvdJPS+fmYz06QAqyxzj+AHjrh&#10;edgNVSdH86O/dT5UQ5Tc87GYXREyL55PVlOympSkup5czctqUpHrqiTlLF/lq0+BXV7WO8dvNaP9&#10;2ojRynn5RwulYFY73foz0DdL3RvfFXQvJ1k0c7pQvCOwBEKR7UgRUkGn2DBvuWddCFuQ8C28unQz&#10;Ny5EvX9JHNR3JtiH1sfWyvAPNNAxPsz7MAJAagKDZDWdzacFyAZLZTWbnxdD68bNobcvuJYoBCAy&#10;MIh60T20M3EZSwbzpeMjL2ATbzZ8A8LDPZ1DfPqxWv4E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/AlZj3AAAAAQBAAAPAAAAZHJzL2Rvd25yZXYueG1sTI9BS8NAEIXvQv/DMkJv&#10;dlKhNcZsShEK0nqxFepxm50mwd3ZmN2k8d+79aKXgcd7vPdNvhqtEQN1vnEsYT5LQBCXTjdcSXg/&#10;bO5SED4o1so4Jgnf5GFVTG5ylWl34Tca9qESsYR9piTUIbQZoi9rssrPXEscvbPrrApRdhXqTl1i&#10;uTV4nyRLtKrhuFCrlp5rKj/3vZVQHV93X/0xxY+XtN8cdls02+Es5fR2XD+BCDSGvzBc8SM6FJHp&#10;5HrWXhgJ8ZHwe6/e/HEB4iThYZECFjn+hy9+AAAA//8DAFBLAwQKAAAAAAAAACEAIIcZEqUQAACl&#10;EAAAFAAAAGRycy9tZWRpYS9pbWFnZTEucG5niVBORw0KGgoAAAANSUhEUgAAALcAAABzCAYAAAGt&#10;EKOrAAAAAXNSR0IArs4c6QAAAARnQU1BAACxjwv8YQUAAAAJcEhZcwAAIdUAACHVAQSctJ0AABA6&#10;SURBVHhe7V15rB9VFW4LCgoKaAAVTTRgjbKkIG5EKCoGXHDNI1FC0D9caCxaakGJWBabtvSVbq/7&#10;YlLbaASLIG4kQNiUApaAaCUIqYhAy6ZCXaAWv+/lNy/zm85y7jr3zu++ZNK+N+ee853vfnPnzsyZ&#10;O+NWrFhxzriSH/x9ycqVKx8t25f9bfXq1cfQBrbnltotX758ZNWqVS81bcXGTfbcP9pGYgiED2UB&#10;JPZjzssCFJGOjIy8ro6ifEAAearOtnRf5kC5oaSBM+dFniVgGm0WLVp0bFUHNjaWdlJVAEj5ReUg&#10;UrnRbnh4+E1KATLnOPp2s+HSpUs/VezQPAAl53D6gaqjUsmR1NiZFPNHsRSMkp0V5DNnznwlxofN&#10;cDavLjptuJXZ4O/PiUbEYuNly5Y9L5EqnW8VGeYiKNkPDQ3t1aTZbHzuG6d7ASHbS5ra13YuqDix&#10;zLGSIqqMeaQ6c26UdhXius4zokRJFSqRJI61j9im4RUnidnazquG26JioKKvqjBSO61wIkcnUszS&#10;0DqIVFRhQ/MYim+zEXM0aRuOmlSJ88/LbcXBGPrfMdGBiX9JHdO2biQq7oMUdlYJGH+fKI3r5CDI&#10;g80HcB7MeGzIOQDDFzk9mm2CLTJe7H5XsYz9cuIm0apxIBsOJEDrbDDSHGgDh8jHmjVrXmUKuKy9&#10;KLiJkQvQTecAE7xjbSWjhQqjEn9WgEucqACX+PNmk4DXUT164Sz8AZNn4Ky4ifc9Md2/Y8mSJW8Q&#10;Nt3DDO1X9+6f3g+fP1y4cOFbpb7QdoqVmSEAPCgNamtUsgKcYMDC/5rA2wKNae33xnFua9Hh2XXT&#10;XVtxSsdmU+dlwEHO9039Zu0hy7v6Yig6nlgGsCeZPW7k1s3JVS5gIMdnSnu0bobHJy1NGub+Ikj+&#10;Lp1M1ZEniW1sE+0VUIG57xgz4ctBJ4DjmUbj+O6L0No4UU6wWh8VdLpOch7AiejvOr6dtJEALtrw&#10;UacTMBKnc+fONb5olsSxasPnszpMt3rg2gKc9zN//vxXWGW26Az3VI5yAbxuEmYlIVegWwGOGeVH&#10;8qyUJQebyXmb7NFJ3tYKs5KrGFzcHlo1Jy+Cr/H3ZGbrFDidY+7xsbogOiMHeuQE58CbAugAb/Lp&#10;ZX8C7oXmXJDEuG/GGU86HBph462zLBDmy//EyWGqikNWiGG7V1o8VCYlH/P07CGxztmfvKDdrSx0&#10;VeRmJtr+O4s5WkiLUtHtOiBctdGqaKxgwYRkF/nh3P3AKFQXzm34VFFTYZq31kZ82z7GMNosJHEG&#10;Ush+foi0jcXEH6sk90jBZBxWAYND/cF169YdV8UhSLs07w/D3v4Cvsfn29BHVRv4OwLj6f0qmHVt&#10;yWkjdhByo26AfDteneFp4vsaA9YYZP5wFO5bZZY/Qk1iEWvZFaUOF+jwq7WxQA2zGoJuLatn1w5Y&#10;aIj4P2V8xBgu+sTfzuvtW2srXtEPZicn44RXW5kNHBe6it+KXz5qyzqdNyz5HD77Hck+2wqoLgfN&#10;KuPLjjQcAd/qcu6t5Fb34BmH+7ZWQHU1KIaM1zeduExKfbrKm1ZeIHtXE9m5sXyXVpBBb4R58pFS&#10;kqvsVArSBpJvKPn3piRXtUcHbhlIUotJ8+6ZK5Kr/GJ6uX2gyEfCv/FNcg35d3SW/FBIrsLRGeJD&#10;J7qIL2riMUY/HRvhPHlHS7oO2Uj4FmwfwtXj2/Hv8ao+cAvgWJwn3oHt6/nHWyp+Okk43wrAEXCA&#10;JDkpWRJfXDUCnfF4nU+JnyBt+HA4nxguv0/WAWqT8LL4hXvgj+lg7FQb14R3iiwbySTCbbCo4CMR&#10;rkCWDdNEuA0WFXwkwhXIsmGKadydTaRjpvFHG7GSjxwDvXqVsbpyPjzGVrsKW3AEUjm4X7zUNjBe&#10;JWKbju3K3tJzj/beWL8Hf7sK5H3OdkyBv/GI+zVsPwOWh4int20Gpk3YrsC+jwr8KJmA33Xkua+m&#10;EMHu27hx40EKnsYD7OW8v9x0uFft5wUHthkKMZVNgW+xLj6WzQHfE6hLuUglMNocjbZ/y8cNqoAT&#10;b+UdrJJQky1f1dIl2UW7oMjuJWi+1B16ATe83uWCMBOfIZL9Eu6xnNqk2rr9OELeaEKKq7bjMOY+&#10;5cq5iV8WY+oSbhLXYdvRNx32dxigcTlx27dDQ81lrLQ6VIA4m9+som6+chlqLn15BAxyvJTwgHPo&#10;T4EV/77AYg5auRgPp2v5hXykZcaw+12Gn+25KGFVJxXfnnCZN4628hXnXb7hDzJmInkVlY4tqdw0&#10;/8bJdOy8w6WYpUcC7YDrAldk88KmEYut4KaVS2h/TYalDnRO0fMbk6sxMLkSznPGq2IlHAh8mQ7p&#10;OIQfYLmwUrAaY/h7ljgwzL2nzAzPQd/J/bDbYSsmjqRX69Yuop3+Kli8oVS8xi92Am/gLFiw4EBb&#10;yRb91KlbonwTXHxiz7uLdcJDhz8MMUwyiRNMWyQ6+sIqkv5tHhREcHdP1bOCAdsFILlx+XLmA6Kv&#10;c63qLvCmlYPtK00tEIPSKJHtsacT2Ylsjwx4CsXpV1K2J7Ix5at9zY/7PUHpdhgQCVE3f2YTV5Dr&#10;us2E4+xA9GkSojMbXMn1LdLoGF533INorQcBaHdSd1jwkAlvZqkousT2Pg8w4w6BS/CLDUnue+aJ&#10;Tvtm3Iw4QD99+vT9bJJc9MWpowPY8bmEmv/qkujcDayn42PHEmIuruWD5GIMdO6HLaUQh5v8OlJt&#10;EI4ZywtxMGWAcs6cOQe0QW5VTFSmvsYgnXCbQk1TQyI6N5afHy5rGsiKL6eGRjrfx9dIK7wmLLIJ&#10;jdwyPHhg+2R47CkggqI/GAPRGUYIo3INWoW02zGNiWhi5Ssd7TBlHrVvZeFYiDdPuwUPrGCKheA8&#10;Tq6H0gJdZiFxSP5Elezem2OXcOxk0k2rBhf9Y1axhe0Q+934/7Wq8WmPdovNMm+htTRRlrbVwZP6&#10;oV2Vn6lTp+6T1Qw2+YPd3S3QZRZSkNQaSYQmP7mZhGiujKPmwjqfUZIN0BvKkkKyGyQkZzZSsnGE&#10;bFPxW/XqHqarrCOP7mdCnih+X0YnA1dkZ1ggih/nY+hgDKYNFPdtEzCuySa2adOm8dWStIi6D7JN&#10;xNCptolsj92ZyE5ke2TAY6ikbI9kS9ddVZ1ne0whnlAkUaLuKK/8QusGkHibhGxcmd4SGvbo8IDs&#10;H0jI5jpQ0SUXGmCM2Z8Vkv3J0LBHiUdCdpSJhQgaQ8nP6wjn8hch4o4WE6upiidLjNN3RPV9Mqii&#10;7xOu/GIzxslT2u4VLlDA+mr8uwmk3skv7eH3f0iGFKkN/D4O/zfA7/vbztdmfPTfWXzPP79IjpST&#10;OjtWH2D/Y3z8yH5h/2CNmuNtYtfxBUxnFquhgW2z9tJ+XOKD01tu+P+s3HYWahZPyzYEncJ9sPsV&#10;th02SHbtA5ijmtxAzJ9wzYmpfxYP9/SyiHrg+mkFnXwpr6NMWyZxtcVtEjSWthD5iyGcxcpGMy6j&#10;xg/VxMKlb5w4OHZytZTbfQeOLR5PxyDrHJ1Tpu02GN24su9zsXHoGy/67Bfj1q5dO9l34FjjsVRu&#10;8eLFb7EtWKG/CRD2E7Fy5xs3pj3HjPKKThtdbCxtMg54gSsUpBUziDoNQAr6BF8jfcRD4FcmccvE&#10;TZ4438Val/tYUW+NE8S5NfWLvF+g46tK6cTV6+mJSCUid2MUt/6xm6xz0FHRfde3Tf2Ar9NrBxsu&#10;UxHLO426RLKsGTnei209fHwBvx+VJwULqR8B0X4a+5fQrqmmBfO7KTZHcMQ8ui43njWw/YH4iBP/&#10;f1s+PgYpfj/5bOxbxtKPWG7B6vYn8+Pi9+I+QIPjQNrzugFDaMfaH+Qxg7fNxInXGM6bN++QqrtL&#10;+PtlNmKAtzPLuEMeN6I/DrERg3zA33mIszWEftLFQH1Sp9qccIly20+6dJOpawdxXc1PPQwNDe2l&#10;naxCQ8TbY7UrPqhScLGHKXyOFHME9xeb+JS2JW/kDzlsctE/Nn3y/UOu7S/NTWSH0x0/QDD2hUyb&#10;gKW+MOo8guS+KwLs3mgC8GzJY2968bMKEtvl/UDUd7mHL4vAsx+2v0j7yIUdSyXgd6IMsaEVl3hD&#10;B5zvQuy8n8wiHZI6PDxc/uEdQ/w2m/NxfUHgz6j4B49jH9xDzrvw+wkq7duwZb/0an9YgrHbtqAx&#10;5fgz/J6LGC9rI7/SmKgaey0vcPjpR4z0X0bHryxufNoHMj6OUe9I7DsMB8q+wSSgCYQfz0NeO7NO&#10;7l301c6ReWrNX9dwFSiTLzhqQrfejP3JfmX/soYEAp1SpgPqAw/FTgRvh7v8Qo/1BAfVIUfe/ChW&#10;8dY8nzYuz9tBBC8OKmcp70gYYGVb1Sm6WJZZmGOnZfAj6eOBhclllnTmnxjx0wr4A6uaSBI3qAPR&#10;//RkJNwkmJEzgBH4Bs2R+9eRp57gd50BjNz/0RE323Wdm5RfxAxAoLVvMTeJnu0jTj9B7yIDN910&#10;096YjvS9aN0k5Kr9LIiivy7ylHKKjAGI+ou6Qm6olbFaaRgZrQlumwzwEbmLx855wdM/4nRq2Yk2&#10;+yzFrmFg8uTJe/MxsouRusknRL4A0CakDkoMWGOABWIYQVdxmYcmAfrYTxzAM68LNSjWOik5kjOA&#10;gp+TXFQ7uhA/xL4dYm991Sc5u8nSKwMs1IdAvuFCfL59skzU1wsbXjspBZMzwDphbIt9i89zvNVB&#10;1UPLuydZ6jCAkY0/fWWpngXnfX0YrpiF++c/Al9eXsHT6ZfURpMBjF5DXRewSn7gYxqoHK9JZ2rW&#10;NgMhvO+pIrg2bDGiP4OL53QfvW2xSuLzQgoddk0bQok9Jni7Nt1Hl6jMsw3eRTx40ObRrg4m8PiC&#10;j2XiPEskznC69dOuxNEVv1wHJk5FdAQ11/boiphCzAP8/rIjUokrDYzYV4QoiK5hwgjOOyvpxxcD&#10;WPTwsK6JKOR8Zs+efZCvvh34OBi1LwhZDF3DhtH7jIEXnS8CuCyvKwGhI2/Gvd9JvVWwmh50cK3A&#10;R1xgwQF8T9ODFt7V4ApfrstwwfdmX3078HFsiKm33Nn1s2bNOtSEUAjrzTbwFH2YTgUg/MOR4/Xw&#10;q/XCch4PBxMTjlJbBQZ0RkveB8e2aOHChUZiLoNpW9w4YLYp0CEy5QMuPLX9TN2qV1V5oM3toiDJ&#10;yJwBjEjvlQgKI86fuOa0ecR6DxIsKjYuxF2SwXjWrTd9NYK4sUjlJNccJv85BriKKAv186LByLwD&#10;f/uKb6JUhCux9STuPpp40VicwkD4D5Nn33ymeAExIBGsik0b4g6IzgQlJAZUhCuxTeIOqXcHHItE&#10;sCo2SdwDLqiQ0lcRrsQ2iTuk3h1wLBLBqtgkcQ+4oEJKX0W4Etsk7pB6d8CxUIwS0UptkrgHXFAh&#10;pW9b3Lhff0tI+SUsA8wAi62ko7LEDk9WNwwwnSn1kBiAuC+ViFZqg5F7Rkj5JSwDzMD69ev3kwpX&#10;YmdaETjAXZFSd8EAvoR7ikS4TTYYtT/vAl/ymRgwZgBTlBFsyssdo811xsGTgz4G/g9gM9z7MIp0&#10;CwAAAABJRU5ErkJgglBLAQItABQABgAIAAAAIQCxgme2CgEAABMCAAATAAAAAAAAAAAAAAAAAAAA&#10;AABbQ29udGVudF9UeXBlc10ueG1sUEsBAi0AFAAGAAgAAAAhADj9If/WAAAAlAEAAAsAAAAAAAAA&#10;AAAAAAAAOwEAAF9yZWxzLy5yZWxzUEsBAi0AFAAGAAgAAAAhAHfxbOtuAgAA9AQAAA4AAAAAAAAA&#10;AAAAAAAAOgIAAGRycy9lMm9Eb2MueG1sUEsBAi0AFAAGAAgAAAAhAKomDr68AAAAIQEAABkAAAAA&#10;AAAAAAAAAAAA1AQAAGRycy9fcmVscy9lMm9Eb2MueG1sLnJlbHNQSwECLQAUAAYACAAAACEAPwJW&#10;Y9wAAAAEAQAADwAAAAAAAAAAAAAAAADHBQAAZHJzL2Rvd25yZXYueG1sUEsBAi0ACgAAAAAAAAAh&#10;ACCHGRKlEAAApRAAABQAAAAAAAAAAAAAAAAA0AYAAGRycy9tZWRpYS9pbWFnZTEucG5nUEsFBgAA&#10;AAAGAAYAfAEAAKcXAAAAAA==&#10;">
            <v:imagedata r:id="rId10" o:title="" cropright="-275f"/>
          </v:shape>
        </w:pict>
      </w:r>
    </w:p>
    <w:p w:rsidR="00C84489" w:rsidRPr="009D4DD1" w:rsidRDefault="00DC271A" w:rsidP="00C84489">
      <w:pPr>
        <w:jc w:val="center"/>
        <w:rPr>
          <w:rFonts w:ascii="HY헤드라인M" w:eastAsia="HY헤드라인M"/>
          <w:b/>
          <w:sz w:val="28"/>
          <w:szCs w:val="28"/>
        </w:rPr>
      </w:pPr>
      <w:r>
        <w:rPr>
          <w:noProof/>
          <w:webHidden/>
          <w:sz w:val="16"/>
        </w:rPr>
        <w:br w:type="page"/>
      </w:r>
      <w:r w:rsidR="00C84489" w:rsidRPr="009D4DD1">
        <w:rPr>
          <w:rFonts w:ascii="HY헤드라인M" w:eastAsia="HY헤드라인M" w:hint="eastAsia"/>
          <w:b/>
          <w:sz w:val="28"/>
          <w:szCs w:val="28"/>
        </w:rPr>
        <w:lastRenderedPageBreak/>
        <w:t>-목차-</w:t>
      </w:r>
    </w:p>
    <w:p w:rsidR="00C84489" w:rsidRDefault="00C84489" w:rsidP="00C84489">
      <w:pPr>
        <w:jc w:val="left"/>
      </w:pPr>
    </w:p>
    <w:p w:rsidR="00C84489" w:rsidRPr="002C4471" w:rsidRDefault="00C84489" w:rsidP="00C84489">
      <w:pPr>
        <w:jc w:val="left"/>
        <w:sectPr w:rsidR="00C84489" w:rsidRPr="002C4471" w:rsidSect="00DC271A">
          <w:headerReference w:type="even" r:id="rId11"/>
          <w:headerReference w:type="default" r:id="rId12"/>
          <w:footerReference w:type="even" r:id="rId13"/>
          <w:footerReference w:type="default" r:id="rId14"/>
          <w:type w:val="continuous"/>
          <w:pgSz w:w="11906" w:h="16838"/>
          <w:pgMar w:top="1701" w:right="1418" w:bottom="1701" w:left="1418" w:header="851" w:footer="992" w:gutter="0"/>
          <w:pgBorders>
            <w:top w:val="double" w:sz="6" w:space="16" w:color="auto"/>
            <w:bottom w:val="double" w:sz="6" w:space="16" w:color="auto"/>
          </w:pgBorders>
          <w:pgNumType w:start="0"/>
          <w:cols w:space="425"/>
          <w:titlePg/>
          <w:docGrid w:type="lines" w:linePitch="360"/>
        </w:sectPr>
      </w:pPr>
    </w:p>
    <w:p w:rsidR="003247E7" w:rsidRPr="0012598C" w:rsidRDefault="008D4A71">
      <w:pPr>
        <w:pStyle w:val="11"/>
        <w:rPr>
          <w:rFonts w:ascii="맑은 고딕" w:eastAsia="맑은 고딕" w:hAnsi="맑은 고딕"/>
          <w:b w:val="0"/>
          <w:noProof/>
          <w:szCs w:val="22"/>
        </w:rPr>
      </w:pPr>
      <w:r w:rsidRPr="00A57BDE">
        <w:rPr>
          <w:rFonts w:eastAsia="새굴림" w:hAnsi="새굴림"/>
        </w:rPr>
        <w:fldChar w:fldCharType="begin"/>
      </w:r>
      <w:r w:rsidRPr="00A57BDE">
        <w:rPr>
          <w:rFonts w:eastAsia="새굴림" w:hAnsi="새굴림"/>
        </w:rPr>
        <w:instrText xml:space="preserve"> TOC \h \z \t "챕터,1,대분류,2" </w:instrText>
      </w:r>
      <w:r w:rsidRPr="00A57BDE">
        <w:rPr>
          <w:rFonts w:eastAsia="새굴림" w:hAnsi="새굴림"/>
        </w:rPr>
        <w:fldChar w:fldCharType="separate"/>
      </w:r>
      <w:hyperlink w:anchor="_Toc501489215" w:history="1">
        <w:r w:rsidR="003247E7" w:rsidRPr="00FB3E09">
          <w:rPr>
            <w:rStyle w:val="ab"/>
            <w:noProof/>
          </w:rPr>
          <w:t xml:space="preserve">Chapter 1. </w:t>
        </w:r>
        <w:r w:rsidR="003247E7" w:rsidRPr="00FB3E09">
          <w:rPr>
            <w:rStyle w:val="ab"/>
            <w:noProof/>
          </w:rPr>
          <w:t>게임</w:t>
        </w:r>
        <w:r w:rsidR="003247E7" w:rsidRPr="00FB3E09">
          <w:rPr>
            <w:rStyle w:val="ab"/>
            <w:noProof/>
          </w:rPr>
          <w:t xml:space="preserve"> </w:t>
        </w:r>
        <w:r w:rsidR="003247E7" w:rsidRPr="00FB3E09">
          <w:rPr>
            <w:rStyle w:val="ab"/>
            <w:noProof/>
          </w:rPr>
          <w:t>컨셉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_Toc501489215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3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11"/>
        <w:rPr>
          <w:rFonts w:ascii="맑은 고딕" w:eastAsia="맑은 고딕" w:hAnsi="맑은 고딕"/>
          <w:b w:val="0"/>
          <w:noProof/>
          <w:szCs w:val="22"/>
        </w:rPr>
      </w:pPr>
      <w:hyperlink w:anchor="_Toc501489216" w:history="1">
        <w:r w:rsidR="003247E7" w:rsidRPr="00FB3E09">
          <w:rPr>
            <w:rStyle w:val="ab"/>
            <w:noProof/>
          </w:rPr>
          <w:t xml:space="preserve">Chapter 2. </w:t>
        </w:r>
        <w:r w:rsidR="003247E7" w:rsidRPr="00FB3E09">
          <w:rPr>
            <w:rStyle w:val="ab"/>
            <w:noProof/>
          </w:rPr>
          <w:t>기획</w:t>
        </w:r>
        <w:r w:rsidR="003247E7" w:rsidRPr="00FB3E09">
          <w:rPr>
            <w:rStyle w:val="ab"/>
            <w:noProof/>
          </w:rPr>
          <w:t xml:space="preserve"> </w:t>
        </w:r>
        <w:r w:rsidR="003247E7" w:rsidRPr="00FB3E09">
          <w:rPr>
            <w:rStyle w:val="ab"/>
            <w:noProof/>
          </w:rPr>
          <w:t>컨셉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_Toc501489216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17" w:history="1">
        <w:r w:rsidR="003247E7" w:rsidRPr="00FB3E09">
          <w:rPr>
            <w:rStyle w:val="ab"/>
            <w:noProof/>
            <w:spacing w:val="-8"/>
          </w:rPr>
          <w:t>1.</w:t>
        </w:r>
        <w:r w:rsidR="003247E7" w:rsidRPr="00FB3E09">
          <w:rPr>
            <w:rStyle w:val="ab"/>
            <w:noProof/>
          </w:rPr>
          <w:t xml:space="preserve"> 중간과제 원본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_Toc501489217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18" w:history="1">
        <w:r w:rsidR="003247E7" w:rsidRPr="00FB3E09">
          <w:rPr>
            <w:rStyle w:val="ab"/>
            <w:noProof/>
            <w:spacing w:val="-8"/>
          </w:rPr>
          <w:t>2.</w:t>
        </w:r>
        <w:r w:rsidR="003247E7" w:rsidRPr="00FB3E09">
          <w:rPr>
            <w:rStyle w:val="ab"/>
            <w:noProof/>
          </w:rPr>
          <w:t xml:space="preserve"> 집필 방향(추가)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_Toc501489218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11"/>
        <w:rPr>
          <w:rFonts w:ascii="맑은 고딕" w:eastAsia="맑은 고딕" w:hAnsi="맑은 고딕"/>
          <w:b w:val="0"/>
          <w:noProof/>
          <w:szCs w:val="22"/>
        </w:rPr>
      </w:pPr>
      <w:hyperlink w:anchor="_Toc501489219" w:history="1">
        <w:r w:rsidR="003247E7" w:rsidRPr="00FB3E09">
          <w:rPr>
            <w:rStyle w:val="ab"/>
            <w:noProof/>
          </w:rPr>
          <w:t xml:space="preserve">Chapter 3. </w:t>
        </w:r>
        <w:r w:rsidR="003247E7" w:rsidRPr="00FB3E09">
          <w:rPr>
            <w:rStyle w:val="ab"/>
            <w:noProof/>
          </w:rPr>
          <w:t>게임</w:t>
        </w:r>
        <w:r w:rsidR="003247E7" w:rsidRPr="00FB3E09">
          <w:rPr>
            <w:rStyle w:val="ab"/>
            <w:noProof/>
          </w:rPr>
          <w:t xml:space="preserve"> </w:t>
        </w:r>
        <w:r w:rsidR="003247E7" w:rsidRPr="00FB3E09">
          <w:rPr>
            <w:rStyle w:val="ab"/>
            <w:noProof/>
          </w:rPr>
          <w:t>소개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_Toc501489219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5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20" w:history="1">
        <w:r w:rsidR="003247E7" w:rsidRPr="00FB3E09">
          <w:rPr>
            <w:rStyle w:val="ab"/>
            <w:noProof/>
            <w:spacing w:val="-8"/>
          </w:rPr>
          <w:t>1.</w:t>
        </w:r>
        <w:r w:rsidR="003247E7" w:rsidRPr="00FB3E09">
          <w:rPr>
            <w:rStyle w:val="ab"/>
            <w:noProof/>
          </w:rPr>
          <w:t xml:space="preserve"> 세계관 원본(추가)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_Toc501489220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5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21" w:history="1">
        <w:r w:rsidR="003247E7" w:rsidRPr="00FB3E09">
          <w:rPr>
            <w:rStyle w:val="ab"/>
            <w:noProof/>
          </w:rPr>
          <w:t>1.1. 세계관 - 천계와 심연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_Toc501489221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5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22" w:history="1">
        <w:r w:rsidR="003247E7" w:rsidRPr="00FB3E09">
          <w:rPr>
            <w:rStyle w:val="ab"/>
            <w:noProof/>
          </w:rPr>
          <w:t>1.2. 세계관 - 경계의 탑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_Toc501489222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6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23" w:history="1">
        <w:r w:rsidR="003247E7" w:rsidRPr="00FB3E09">
          <w:rPr>
            <w:rStyle w:val="ab"/>
            <w:noProof/>
          </w:rPr>
          <w:t>1.3. 세계관 - 천사, 순환의 표식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_Toc501489223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7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24" w:history="1">
        <w:r w:rsidR="003247E7" w:rsidRPr="00FB3E09">
          <w:rPr>
            <w:rStyle w:val="ab"/>
            <w:noProof/>
          </w:rPr>
          <w:t>1.4. 세계관 - 금기, 천계의 순환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_Toc501489224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8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25" w:history="1">
        <w:r w:rsidR="003247E7" w:rsidRPr="00FB3E09">
          <w:rPr>
            <w:rStyle w:val="ab"/>
            <w:noProof/>
            <w:spacing w:val="-8"/>
          </w:rPr>
          <w:t>2.</w:t>
        </w:r>
        <w:r w:rsidR="003247E7" w:rsidRPr="00FB3E09">
          <w:rPr>
            <w:rStyle w:val="ab"/>
            <w:noProof/>
          </w:rPr>
          <w:t xml:space="preserve"> 시놉시스 원본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_Toc501489225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8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26" w:history="1">
        <w:r w:rsidR="003247E7" w:rsidRPr="00FB3E09">
          <w:rPr>
            <w:rStyle w:val="ab"/>
            <w:noProof/>
            <w:spacing w:val="-8"/>
          </w:rPr>
          <w:t>3.</w:t>
        </w:r>
        <w:r w:rsidR="003247E7" w:rsidRPr="00FB3E09">
          <w:rPr>
            <w:rStyle w:val="ab"/>
            <w:noProof/>
          </w:rPr>
          <w:t xml:space="preserve"> 스테이지 소개 원본(추가)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_Toc501489226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9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27" w:history="1">
        <w:r w:rsidR="003247E7" w:rsidRPr="00FB3E09">
          <w:rPr>
            <w:rStyle w:val="ab"/>
            <w:noProof/>
            <w:spacing w:val="-8"/>
          </w:rPr>
          <w:t>4.</w:t>
        </w:r>
        <w:r w:rsidR="003247E7" w:rsidRPr="00FB3E09">
          <w:rPr>
            <w:rStyle w:val="ab"/>
            <w:noProof/>
          </w:rPr>
          <w:t xml:space="preserve"> 게임 플레이 원본(추가)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_Toc501489227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11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28" w:history="1">
        <w:r w:rsidR="003247E7" w:rsidRPr="00FB3E09">
          <w:rPr>
            <w:rStyle w:val="ab"/>
            <w:noProof/>
          </w:rPr>
          <w:t>4.1. 게임진행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_Toc501489228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11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29" w:history="1">
        <w:r w:rsidR="003247E7" w:rsidRPr="00FB3E09">
          <w:rPr>
            <w:rStyle w:val="ab"/>
            <w:noProof/>
          </w:rPr>
          <w:t>4.2. 스토리 분기 원본(추가)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_Toc501489229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12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30" w:history="1">
        <w:r w:rsidR="003247E7" w:rsidRPr="00FB3E09">
          <w:rPr>
            <w:rStyle w:val="ab"/>
            <w:noProof/>
          </w:rPr>
          <w:t>4.3. 카메라 영역 원본(추가)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_Toc501489230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13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31" w:history="1">
        <w:r w:rsidR="003247E7" w:rsidRPr="00FB3E09">
          <w:rPr>
            <w:rStyle w:val="ab"/>
            <w:noProof/>
          </w:rPr>
          <w:t>4.4. 캐릭터 능력치 원본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_Toc501489231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15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32" w:history="1">
        <w:r w:rsidR="003247E7" w:rsidRPr="00FB3E09">
          <w:rPr>
            <w:rStyle w:val="ab"/>
            <w:noProof/>
          </w:rPr>
          <w:t>4.5. 아이템 분류 원본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_Toc501489232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15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33" w:history="1">
        <w:r w:rsidR="003247E7" w:rsidRPr="00FB3E09">
          <w:rPr>
            <w:rStyle w:val="ab"/>
            <w:noProof/>
          </w:rPr>
          <w:t>4.6. 재화(에테르)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_Toc501489233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15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34" w:history="1">
        <w:r w:rsidR="003247E7" w:rsidRPr="00FB3E09">
          <w:rPr>
            <w:rStyle w:val="ab"/>
            <w:noProof/>
          </w:rPr>
          <w:t>4.7. 전투 시스템 원본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_Toc501489234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16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35" w:history="1">
        <w:r w:rsidR="003247E7" w:rsidRPr="00FB3E09">
          <w:rPr>
            <w:rStyle w:val="ab"/>
            <w:noProof/>
            <w:spacing w:val="-8"/>
          </w:rPr>
          <w:t>5.</w:t>
        </w:r>
        <w:r w:rsidR="003247E7" w:rsidRPr="00FB3E09">
          <w:rPr>
            <w:rStyle w:val="ab"/>
            <w:noProof/>
          </w:rPr>
          <w:t xml:space="preserve"> 특징 원본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_Toc501489235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17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36" w:history="1">
        <w:r w:rsidR="003247E7" w:rsidRPr="00FB3E09">
          <w:rPr>
            <w:rStyle w:val="ab"/>
            <w:noProof/>
          </w:rPr>
          <w:t>5.1. 잠식시스템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_Toc501489236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17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37" w:history="1">
        <w:r w:rsidR="003247E7" w:rsidRPr="00FB3E09">
          <w:rPr>
            <w:rStyle w:val="ab"/>
            <w:noProof/>
          </w:rPr>
          <w:t>5.2. 폭주 시스템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_Toc501489237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17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11"/>
        <w:rPr>
          <w:rFonts w:ascii="맑은 고딕" w:eastAsia="맑은 고딕" w:hAnsi="맑은 고딕"/>
          <w:b w:val="0"/>
          <w:noProof/>
          <w:szCs w:val="22"/>
        </w:rPr>
      </w:pPr>
      <w:hyperlink w:anchor="_Toc501489238" w:history="1">
        <w:r w:rsidR="003247E7" w:rsidRPr="00FB3E09">
          <w:rPr>
            <w:rStyle w:val="ab"/>
            <w:noProof/>
          </w:rPr>
          <w:t xml:space="preserve">Chapter 4. </w:t>
        </w:r>
        <w:r w:rsidR="003247E7" w:rsidRPr="00FB3E09">
          <w:rPr>
            <w:rStyle w:val="ab"/>
            <w:noProof/>
          </w:rPr>
          <w:t>스테이지</w:t>
        </w:r>
        <w:r w:rsidR="003247E7" w:rsidRPr="00FB3E09">
          <w:rPr>
            <w:rStyle w:val="ab"/>
            <w:noProof/>
          </w:rPr>
          <w:t xml:space="preserve"> </w:t>
        </w:r>
        <w:r w:rsidR="003247E7" w:rsidRPr="00FB3E09">
          <w:rPr>
            <w:rStyle w:val="ab"/>
            <w:noProof/>
          </w:rPr>
          <w:t>설정문서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_Toc501489238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18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39" w:history="1">
        <w:r w:rsidR="003247E7" w:rsidRPr="00FB3E09">
          <w:rPr>
            <w:rStyle w:val="ab"/>
            <w:noProof/>
            <w:spacing w:val="-8"/>
          </w:rPr>
          <w:t>1.</w:t>
        </w:r>
        <w:r w:rsidR="003247E7" w:rsidRPr="00FB3E09">
          <w:rPr>
            <w:rStyle w:val="ab"/>
            <w:noProof/>
          </w:rPr>
          <w:t xml:space="preserve"> 전체 구조 설정(추가)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_Toc501489239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18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40" w:history="1">
        <w:r w:rsidR="003247E7" w:rsidRPr="00FB3E09">
          <w:rPr>
            <w:rStyle w:val="ab"/>
            <w:noProof/>
          </w:rPr>
          <w:t>1.1. 방의 구조 설정 원본(추가)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_Toc501489240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18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41" w:history="1">
        <w:r w:rsidR="003247E7" w:rsidRPr="00FB3E09">
          <w:rPr>
            <w:rStyle w:val="ab"/>
            <w:noProof/>
          </w:rPr>
          <w:t>1.2. 스테이지의 구조 설정 원본(추가)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_Toc501489241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19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42" w:history="1">
        <w:r w:rsidR="003247E7" w:rsidRPr="00FB3E09">
          <w:rPr>
            <w:rStyle w:val="ab"/>
            <w:noProof/>
          </w:rPr>
          <w:t>1.3. 계층의 구조 설정 원본(수정)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_Toc501489242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20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11"/>
        <w:rPr>
          <w:rFonts w:ascii="맑은 고딕" w:eastAsia="맑은 고딕" w:hAnsi="맑은 고딕"/>
          <w:b w:val="0"/>
          <w:noProof/>
          <w:szCs w:val="22"/>
        </w:rPr>
      </w:pPr>
      <w:hyperlink w:anchor="_Toc501489243" w:history="1">
        <w:r w:rsidR="003247E7" w:rsidRPr="00FB3E09">
          <w:rPr>
            <w:rStyle w:val="ab"/>
            <w:rFonts w:eastAsia="새굴림" w:hAnsi="새굴림"/>
            <w:noProof/>
            <w:spacing w:val="-8"/>
          </w:rPr>
          <w:t>2.</w:t>
        </w:r>
        <w:r w:rsidR="003247E7" w:rsidRPr="00FB3E09">
          <w:rPr>
            <w:rStyle w:val="ab"/>
            <w:rFonts w:eastAsia="새굴림" w:hAnsi="새굴림"/>
            <w:noProof/>
          </w:rPr>
          <w:t xml:space="preserve"> 세부 디자인 및 컨셉 설정(추가)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_Toc501489243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21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44" w:history="1">
        <w:r w:rsidR="003247E7" w:rsidRPr="00FB3E09">
          <w:rPr>
            <w:rStyle w:val="ab"/>
            <w:noProof/>
          </w:rPr>
          <w:t>2.1. 계층별 컨셉 및 디자인 원본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_Toc501489244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21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45" w:history="1">
        <w:r w:rsidR="003247E7" w:rsidRPr="00FB3E09">
          <w:rPr>
            <w:rStyle w:val="ab"/>
            <w:noProof/>
          </w:rPr>
          <w:t>2.1.1 심연 컨셉 및 디자인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_Toc501489245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22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46" w:history="1">
        <w:r w:rsidR="003247E7" w:rsidRPr="00FB3E09">
          <w:rPr>
            <w:rStyle w:val="ab"/>
            <w:noProof/>
          </w:rPr>
          <w:t>2.1.2 탑 하층부 컨셉 및 디자인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_Toc501489246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24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47" w:history="1">
        <w:r w:rsidR="003247E7" w:rsidRPr="00FB3E09">
          <w:rPr>
            <w:rStyle w:val="ab"/>
            <w:noProof/>
          </w:rPr>
          <w:t>2.1.4 탑 상층부 컨셉 및 디자인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_Toc501489247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32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48" w:history="1">
        <w:r w:rsidR="003247E7" w:rsidRPr="00FB3E09">
          <w:rPr>
            <w:rStyle w:val="ab"/>
            <w:noProof/>
          </w:rPr>
          <w:t>2.1.5 히든 스테이지(최상층) 컨셉 및 디자인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_Toc501489248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35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49" w:history="1">
        <w:r w:rsidR="003247E7" w:rsidRPr="00FB3E09">
          <w:rPr>
            <w:rStyle w:val="ab"/>
            <w:noProof/>
          </w:rPr>
          <w:t>2.2. 스테이지별 구성 및 특징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_Toc501489249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36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50" w:history="1">
        <w:r w:rsidR="003247E7" w:rsidRPr="00FB3E09">
          <w:rPr>
            <w:rStyle w:val="ab"/>
            <w:noProof/>
          </w:rPr>
          <w:t>2.2.1 1</w:t>
        </w:r>
        <w:r w:rsidR="003247E7" w:rsidRPr="00FB3E09">
          <w:rPr>
            <w:rStyle w:val="ab"/>
            <w:noProof/>
          </w:rPr>
          <w:t>·</w:t>
        </w:r>
        <w:r w:rsidR="003247E7" w:rsidRPr="00FB3E09">
          <w:rPr>
            <w:rStyle w:val="ab"/>
            <w:noProof/>
          </w:rPr>
          <w:t>2Stage 구성 및 특징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_Toc501489250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36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51" w:history="1">
        <w:r w:rsidR="003247E7" w:rsidRPr="00FB3E09">
          <w:rPr>
            <w:rStyle w:val="ab"/>
            <w:noProof/>
          </w:rPr>
          <w:t>2.2.2 Boss Stage 구성 및 특징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_Toc501489251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36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52" w:history="1">
        <w:r w:rsidR="003247E7" w:rsidRPr="00FB3E09">
          <w:rPr>
            <w:rStyle w:val="ab"/>
            <w:noProof/>
          </w:rPr>
          <w:t>2.3. 방 특성에 따른 컨셉 특징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_Toc501489252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37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53" w:history="1">
        <w:r w:rsidR="003247E7" w:rsidRPr="00FB3E09">
          <w:rPr>
            <w:rStyle w:val="ab"/>
            <w:noProof/>
          </w:rPr>
          <w:t>2.3.1 시작방 특징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_Toc501489253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37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54" w:history="1">
        <w:r w:rsidR="003247E7" w:rsidRPr="00FB3E09">
          <w:rPr>
            <w:rStyle w:val="ab"/>
            <w:noProof/>
          </w:rPr>
          <w:t>2.3.2 하수인의 방 특징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_Toc501489254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37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55" w:history="1">
        <w:r w:rsidR="003247E7" w:rsidRPr="00FB3E09">
          <w:rPr>
            <w:rStyle w:val="ab"/>
            <w:noProof/>
          </w:rPr>
          <w:t>2.3.3 보스룸 특징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_Toc501489255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38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56" w:history="1">
        <w:r w:rsidR="003247E7" w:rsidRPr="00FB3E09">
          <w:rPr>
            <w:rStyle w:val="ab"/>
            <w:noProof/>
          </w:rPr>
          <w:t>2.3.4 특수한 방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_Toc501489256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39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11"/>
        <w:rPr>
          <w:rFonts w:ascii="맑은 고딕" w:eastAsia="맑은 고딕" w:hAnsi="맑은 고딕"/>
          <w:b w:val="0"/>
          <w:noProof/>
          <w:szCs w:val="22"/>
        </w:rPr>
      </w:pPr>
      <w:hyperlink w:anchor="_Toc501489257" w:history="1">
        <w:r w:rsidR="003247E7" w:rsidRPr="00FB3E09">
          <w:rPr>
            <w:rStyle w:val="ab"/>
            <w:noProof/>
          </w:rPr>
          <w:t xml:space="preserve">Chapter 5. </w:t>
        </w:r>
        <w:r w:rsidR="003247E7" w:rsidRPr="00FB3E09">
          <w:rPr>
            <w:rStyle w:val="ab"/>
            <w:noProof/>
          </w:rPr>
          <w:t>캐릭터</w:t>
        </w:r>
        <w:r w:rsidR="003247E7" w:rsidRPr="00FB3E09">
          <w:rPr>
            <w:rStyle w:val="ab"/>
            <w:noProof/>
          </w:rPr>
          <w:t xml:space="preserve"> </w:t>
        </w:r>
        <w:r w:rsidR="003247E7" w:rsidRPr="00FB3E09">
          <w:rPr>
            <w:rStyle w:val="ab"/>
            <w:noProof/>
          </w:rPr>
          <w:t>및</w:t>
        </w:r>
        <w:r w:rsidR="003247E7" w:rsidRPr="00FB3E09">
          <w:rPr>
            <w:rStyle w:val="ab"/>
            <w:noProof/>
          </w:rPr>
          <w:t xml:space="preserve"> </w:t>
        </w:r>
        <w:r w:rsidR="003247E7" w:rsidRPr="00FB3E09">
          <w:rPr>
            <w:rStyle w:val="ab"/>
            <w:noProof/>
          </w:rPr>
          <w:t>스토리</w:t>
        </w:r>
        <w:r w:rsidR="003247E7" w:rsidRPr="00FB3E09">
          <w:rPr>
            <w:rStyle w:val="ab"/>
            <w:noProof/>
          </w:rPr>
          <w:t xml:space="preserve"> </w:t>
        </w:r>
        <w:r w:rsidR="003247E7" w:rsidRPr="00FB3E09">
          <w:rPr>
            <w:rStyle w:val="ab"/>
            <w:noProof/>
          </w:rPr>
          <w:t>설정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_Toc501489257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40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58" w:history="1">
        <w:r w:rsidR="003247E7" w:rsidRPr="00FB3E09">
          <w:rPr>
            <w:rStyle w:val="ab"/>
            <w:noProof/>
            <w:spacing w:val="-8"/>
          </w:rPr>
          <w:t>1.</w:t>
        </w:r>
        <w:r w:rsidR="003247E7" w:rsidRPr="00FB3E09">
          <w:rPr>
            <w:rStyle w:val="ab"/>
            <w:noProof/>
          </w:rPr>
          <w:t xml:space="preserve"> 캐릭터 설정(추가)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_Toc501489258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40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59" w:history="1">
        <w:r w:rsidR="003247E7" w:rsidRPr="00FB3E09">
          <w:rPr>
            <w:rStyle w:val="ab"/>
            <w:noProof/>
          </w:rPr>
          <w:t>1.1. 메인 캐릭터 설정 원본(추가)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_Toc501489259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40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60" w:history="1">
        <w:r w:rsidR="003247E7" w:rsidRPr="00FB3E09">
          <w:rPr>
            <w:rStyle w:val="ab"/>
            <w:noProof/>
          </w:rPr>
          <w:t>1.2. 주요 NPC설정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_Toc501489260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42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11"/>
        <w:rPr>
          <w:rFonts w:ascii="맑은 고딕" w:eastAsia="맑은 고딕" w:hAnsi="맑은 고딕"/>
          <w:b w:val="0"/>
          <w:noProof/>
          <w:szCs w:val="22"/>
        </w:rPr>
      </w:pPr>
      <w:hyperlink w:anchor="_Toc501489261" w:history="1">
        <w:r w:rsidR="003247E7" w:rsidRPr="00FB3E09">
          <w:rPr>
            <w:rStyle w:val="ab"/>
            <w:noProof/>
          </w:rPr>
          <w:t xml:space="preserve">Chapter 6. </w:t>
        </w:r>
        <w:r w:rsidR="003247E7" w:rsidRPr="00FB3E09">
          <w:rPr>
            <w:rStyle w:val="ab"/>
            <w:noProof/>
          </w:rPr>
          <w:t>차후</w:t>
        </w:r>
        <w:r w:rsidR="003247E7" w:rsidRPr="00FB3E09">
          <w:rPr>
            <w:rStyle w:val="ab"/>
            <w:noProof/>
          </w:rPr>
          <w:t xml:space="preserve"> </w:t>
        </w:r>
        <w:r w:rsidR="003247E7" w:rsidRPr="00FB3E09">
          <w:rPr>
            <w:rStyle w:val="ab"/>
            <w:noProof/>
          </w:rPr>
          <w:t>작성할</w:t>
        </w:r>
        <w:r w:rsidR="003247E7" w:rsidRPr="00FB3E09">
          <w:rPr>
            <w:rStyle w:val="ab"/>
            <w:noProof/>
          </w:rPr>
          <w:t xml:space="preserve"> </w:t>
        </w:r>
        <w:r w:rsidR="003247E7" w:rsidRPr="00FB3E09">
          <w:rPr>
            <w:rStyle w:val="ab"/>
            <w:noProof/>
          </w:rPr>
          <w:t>계획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_Toc501489261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43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left" w:pos="600"/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62" w:history="1">
        <w:r w:rsidR="003247E7" w:rsidRPr="00FB3E09">
          <w:rPr>
            <w:rStyle w:val="ab"/>
            <w:rFonts w:ascii="굴림" w:hAnsi="굴림"/>
            <w:noProof/>
          </w:rPr>
          <w:t>-</w:t>
        </w:r>
        <w:r w:rsidR="003247E7" w:rsidRPr="0012598C">
          <w:rPr>
            <w:rFonts w:ascii="맑은 고딕" w:eastAsia="맑은 고딕" w:hAnsi="맑은 고딕"/>
            <w:noProof/>
            <w:sz w:val="20"/>
            <w:szCs w:val="22"/>
          </w:rPr>
          <w:tab/>
        </w:r>
        <w:r w:rsidR="003247E7" w:rsidRPr="00FB3E09">
          <w:rPr>
            <w:rStyle w:val="ab"/>
            <w:noProof/>
          </w:rPr>
          <w:t>스토리 설정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_Toc501489262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43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63" w:history="1">
        <w:r w:rsidR="003247E7" w:rsidRPr="00FB3E09">
          <w:rPr>
            <w:rStyle w:val="ab"/>
            <w:noProof/>
          </w:rPr>
          <w:t>심연 스토리 설정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_Toc501489263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43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64" w:history="1">
        <w:r w:rsidR="003247E7" w:rsidRPr="00FB3E09">
          <w:rPr>
            <w:rStyle w:val="ab"/>
            <w:noProof/>
          </w:rPr>
          <w:t>탑 하층부 스토리 설정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_Toc501489264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43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65" w:history="1">
        <w:r w:rsidR="003247E7" w:rsidRPr="00FB3E09">
          <w:rPr>
            <w:rStyle w:val="ab"/>
            <w:noProof/>
          </w:rPr>
          <w:t>탑 중심부 스토리 설정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_Toc501489265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43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66" w:history="1">
        <w:r w:rsidR="003247E7" w:rsidRPr="00FB3E09">
          <w:rPr>
            <w:rStyle w:val="ab"/>
            <w:noProof/>
          </w:rPr>
          <w:t>탑 상층부 스토리 설정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_Toc501489266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43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21"/>
        <w:tabs>
          <w:tab w:val="right" w:leader="dot" w:pos="9060"/>
        </w:tabs>
        <w:ind w:left="200" w:right="200"/>
        <w:rPr>
          <w:rFonts w:ascii="맑은 고딕" w:eastAsia="맑은 고딕" w:hAnsi="맑은 고딕"/>
          <w:noProof/>
          <w:sz w:val="20"/>
          <w:szCs w:val="22"/>
        </w:rPr>
      </w:pPr>
      <w:hyperlink w:anchor="_Toc501489267" w:history="1">
        <w:r w:rsidR="003247E7" w:rsidRPr="00FB3E09">
          <w:rPr>
            <w:rStyle w:val="ab"/>
            <w:noProof/>
          </w:rPr>
          <w:t>히든 스테이지 스토리 설정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_Toc501489267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43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11"/>
        <w:rPr>
          <w:rFonts w:ascii="맑은 고딕" w:eastAsia="맑은 고딕" w:hAnsi="맑은 고딕"/>
          <w:b w:val="0"/>
          <w:noProof/>
          <w:szCs w:val="22"/>
        </w:rPr>
      </w:pPr>
      <w:hyperlink w:anchor="_Toc501489268" w:history="1">
        <w:r w:rsidR="003247E7" w:rsidRPr="00FB3E09">
          <w:rPr>
            <w:rStyle w:val="ab"/>
            <w:noProof/>
          </w:rPr>
          <w:t xml:space="preserve">Chapter 7. </w:t>
        </w:r>
        <w:r w:rsidR="003247E7" w:rsidRPr="00FB3E09">
          <w:rPr>
            <w:rStyle w:val="ab"/>
            <w:noProof/>
          </w:rPr>
          <w:t>코멘트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_Toc501489268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43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11"/>
        <w:rPr>
          <w:rFonts w:ascii="맑은 고딕" w:eastAsia="맑은 고딕" w:hAnsi="맑은 고딕"/>
          <w:b w:val="0"/>
          <w:noProof/>
          <w:szCs w:val="22"/>
        </w:rPr>
      </w:pPr>
      <w:hyperlink w:anchor="_Toc501489269" w:history="1">
        <w:r w:rsidR="003247E7" w:rsidRPr="00FB3E09">
          <w:rPr>
            <w:rStyle w:val="ab"/>
            <w:noProof/>
          </w:rPr>
          <w:t xml:space="preserve">Chapter 8. </w:t>
        </w:r>
        <w:r w:rsidR="003247E7" w:rsidRPr="00FB3E09">
          <w:rPr>
            <w:rStyle w:val="ab"/>
            <w:noProof/>
          </w:rPr>
          <w:t>후기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_Toc501489269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43</w:t>
        </w:r>
        <w:r w:rsidR="003247E7">
          <w:rPr>
            <w:noProof/>
            <w:webHidden/>
          </w:rPr>
          <w:fldChar w:fldCharType="end"/>
        </w:r>
      </w:hyperlink>
    </w:p>
    <w:p w:rsidR="003247E7" w:rsidRPr="0012598C" w:rsidRDefault="00D85009">
      <w:pPr>
        <w:pStyle w:val="11"/>
        <w:rPr>
          <w:rFonts w:ascii="맑은 고딕" w:eastAsia="맑은 고딕" w:hAnsi="맑은 고딕"/>
          <w:b w:val="0"/>
          <w:noProof/>
          <w:szCs w:val="22"/>
        </w:rPr>
      </w:pPr>
      <w:hyperlink w:anchor="_Toc501489270" w:history="1">
        <w:r w:rsidR="003247E7" w:rsidRPr="00FB3E09">
          <w:rPr>
            <w:rStyle w:val="ab"/>
            <w:noProof/>
          </w:rPr>
          <w:t xml:space="preserve">Chapter 9. </w:t>
        </w:r>
        <w:r w:rsidR="003247E7" w:rsidRPr="00FB3E09">
          <w:rPr>
            <w:rStyle w:val="ab"/>
            <w:noProof/>
          </w:rPr>
          <w:t>참고자료</w:t>
        </w:r>
        <w:r w:rsidR="003247E7" w:rsidRPr="00FB3E09">
          <w:rPr>
            <w:rStyle w:val="ab"/>
            <w:noProof/>
          </w:rPr>
          <w:t xml:space="preserve">, </w:t>
        </w:r>
        <w:r w:rsidR="003247E7" w:rsidRPr="00FB3E09">
          <w:rPr>
            <w:rStyle w:val="ab"/>
            <w:noProof/>
          </w:rPr>
          <w:t>출처</w:t>
        </w:r>
        <w:r w:rsidR="003247E7">
          <w:rPr>
            <w:noProof/>
            <w:webHidden/>
          </w:rPr>
          <w:tab/>
        </w:r>
        <w:r w:rsidR="003247E7">
          <w:rPr>
            <w:noProof/>
            <w:webHidden/>
          </w:rPr>
          <w:fldChar w:fldCharType="begin"/>
        </w:r>
        <w:r w:rsidR="003247E7">
          <w:rPr>
            <w:noProof/>
            <w:webHidden/>
          </w:rPr>
          <w:instrText xml:space="preserve"> PAGEREF _Toc501489270 \h </w:instrText>
        </w:r>
        <w:r w:rsidR="003247E7">
          <w:rPr>
            <w:noProof/>
            <w:webHidden/>
          </w:rPr>
        </w:r>
        <w:r w:rsidR="003247E7">
          <w:rPr>
            <w:noProof/>
            <w:webHidden/>
          </w:rPr>
          <w:fldChar w:fldCharType="separate"/>
        </w:r>
        <w:r w:rsidR="003247E7">
          <w:rPr>
            <w:noProof/>
            <w:webHidden/>
          </w:rPr>
          <w:t>44</w:t>
        </w:r>
        <w:r w:rsidR="003247E7">
          <w:rPr>
            <w:noProof/>
            <w:webHidden/>
          </w:rPr>
          <w:fldChar w:fldCharType="end"/>
        </w:r>
      </w:hyperlink>
    </w:p>
    <w:p w:rsidR="00C84489" w:rsidRDefault="008D4A71" w:rsidP="00C84489">
      <w:pPr>
        <w:jc w:val="left"/>
      </w:pPr>
      <w:r w:rsidRPr="00A57BDE">
        <w:rPr>
          <w:rFonts w:hAnsi="새굴림"/>
          <w:b/>
        </w:rPr>
        <w:fldChar w:fldCharType="end"/>
      </w:r>
    </w:p>
    <w:p w:rsidR="00C84489" w:rsidRDefault="009A38F1" w:rsidP="00470C0E">
      <w:pPr>
        <w:sectPr w:rsidR="00C84489" w:rsidSect="003C4938">
          <w:type w:val="continuous"/>
          <w:pgSz w:w="11906" w:h="16838"/>
          <w:pgMar w:top="1701" w:right="1418" w:bottom="1701" w:left="1418" w:header="851" w:footer="992" w:gutter="0"/>
          <w:pgBorders>
            <w:top w:val="double" w:sz="6" w:space="16" w:color="auto"/>
            <w:bottom w:val="double" w:sz="6" w:space="16" w:color="auto"/>
          </w:pgBorders>
          <w:cols w:space="425"/>
          <w:docGrid w:type="lines" w:linePitch="360"/>
        </w:sectPr>
      </w:pPr>
      <w:r>
        <w:rPr>
          <w:rFonts w:hint="eastAsia"/>
        </w:rPr>
        <w:t xml:space="preserve"> </w:t>
      </w:r>
    </w:p>
    <w:p w:rsidR="004967C8" w:rsidRDefault="00C84489" w:rsidP="000A5F59">
      <w:pPr>
        <w:pStyle w:val="a"/>
      </w:pPr>
      <w:r>
        <w:br w:type="page"/>
      </w:r>
      <w:bookmarkStart w:id="2" w:name="_Toc501489215"/>
      <w:r w:rsidR="004967C8">
        <w:rPr>
          <w:rFonts w:hint="eastAsia"/>
        </w:rPr>
        <w:lastRenderedPageBreak/>
        <w:t>게임 컨셉</w:t>
      </w:r>
      <w:bookmarkEnd w:id="2"/>
    </w:p>
    <w:p w:rsidR="004967C8" w:rsidRDefault="004967C8" w:rsidP="004967C8">
      <w:pPr>
        <w:jc w:val="center"/>
      </w:pPr>
      <w:r>
        <w:rPr>
          <w:rFonts w:hint="eastAsia"/>
        </w:rPr>
        <w:t>(원본</w:t>
      </w:r>
      <w:r>
        <w:t>)</w:t>
      </w:r>
    </w:p>
    <w:p w:rsidR="00406B3D" w:rsidRDefault="00406B3D" w:rsidP="004967C8">
      <w:pPr>
        <w:jc w:val="center"/>
        <w:rPr>
          <w:b/>
          <w:sz w:val="24"/>
          <w:szCs w:val="24"/>
        </w:rPr>
      </w:pPr>
      <w:proofErr w:type="spellStart"/>
      <w:r w:rsidRPr="00406B3D">
        <w:rPr>
          <w:rFonts w:hint="eastAsia"/>
          <w:b/>
          <w:sz w:val="24"/>
          <w:szCs w:val="24"/>
        </w:rPr>
        <w:t>C</w:t>
      </w:r>
      <w:r w:rsidRPr="00406B3D">
        <w:rPr>
          <w:b/>
          <w:sz w:val="24"/>
          <w:szCs w:val="24"/>
        </w:rPr>
        <w:t>ounterflow</w:t>
      </w:r>
      <w:proofErr w:type="spellEnd"/>
    </w:p>
    <w:p w:rsidR="00406B3D" w:rsidRPr="00406B3D" w:rsidRDefault="00406B3D" w:rsidP="004967C8">
      <w:pPr>
        <w:jc w:val="center"/>
        <w:rPr>
          <w:b/>
          <w:sz w:val="24"/>
          <w:szCs w:val="24"/>
        </w:rPr>
      </w:pPr>
    </w:p>
    <w:p w:rsidR="004967C8" w:rsidRDefault="004967C8" w:rsidP="004967C8">
      <w:pPr>
        <w:jc w:val="center"/>
      </w:pPr>
      <w:r>
        <w:t>“</w:t>
      </w:r>
      <w:r w:rsidRPr="004967C8">
        <w:rPr>
          <w:rFonts w:hint="eastAsia"/>
        </w:rPr>
        <w:t>시간은 얼마 남지않았다</w:t>
      </w:r>
      <w:r>
        <w:rPr>
          <w:rFonts w:hint="eastAsia"/>
        </w:rPr>
        <w:t>.</w:t>
      </w:r>
      <w:r>
        <w:t>”</w:t>
      </w:r>
    </w:p>
    <w:p w:rsidR="004967C8" w:rsidRPr="004967C8" w:rsidRDefault="004967C8" w:rsidP="004967C8">
      <w:pPr>
        <w:ind w:left="170"/>
        <w:jc w:val="center"/>
      </w:pPr>
      <w:proofErr w:type="spellStart"/>
      <w:r w:rsidRPr="004967C8">
        <w:t>Counterflow</w:t>
      </w:r>
      <w:proofErr w:type="spellEnd"/>
      <w:r w:rsidRPr="004967C8">
        <w:rPr>
          <w:rFonts w:hint="eastAsia"/>
        </w:rPr>
        <w:t xml:space="preserve">는 빠른 템포의 핵 앤 슬래시 </w:t>
      </w:r>
      <w:r w:rsidRPr="004967C8">
        <w:t xml:space="preserve">3D </w:t>
      </w:r>
      <w:proofErr w:type="spellStart"/>
      <w:r w:rsidRPr="004967C8">
        <w:rPr>
          <w:rFonts w:hint="eastAsia"/>
        </w:rPr>
        <w:t>로그라이크</w:t>
      </w:r>
      <w:proofErr w:type="spellEnd"/>
      <w:r w:rsidRPr="004967C8">
        <w:t xml:space="preserve"> 게임입니다. </w:t>
      </w:r>
    </w:p>
    <w:p w:rsidR="00245972" w:rsidRDefault="00D85009" w:rsidP="00440889">
      <w:pPr>
        <w:jc w:val="center"/>
      </w:pPr>
      <w:r>
        <w:pict>
          <v:shape id="내용 개체 틀 4" o:spid="_x0000_i1027" type="#_x0000_t75" style="width:364.5pt;height:152.25pt;visibility:visible;mso-wrap-style:square">
            <v:imagedata r:id="rId15" o:title=""/>
            <o:lock v:ext="edit" grouping="t"/>
          </v:shape>
        </w:pict>
      </w:r>
    </w:p>
    <w:p w:rsidR="003C4433" w:rsidRPr="000A5F59" w:rsidRDefault="003C4433" w:rsidP="003C4433">
      <w:pPr>
        <w:pStyle w:val="a"/>
      </w:pPr>
      <w:bookmarkStart w:id="3" w:name="_Toc501489216"/>
      <w:r>
        <w:rPr>
          <w:rFonts w:hint="eastAsia"/>
        </w:rPr>
        <w:t>기획 컨셉</w:t>
      </w:r>
      <w:bookmarkEnd w:id="3"/>
    </w:p>
    <w:p w:rsidR="00406B3D" w:rsidRDefault="004967C8" w:rsidP="00DC271A">
      <w:pPr>
        <w:pStyle w:val="a0"/>
        <w:numPr>
          <w:ilvl w:val="1"/>
          <w:numId w:val="1"/>
        </w:numPr>
      </w:pPr>
      <w:bookmarkStart w:id="4" w:name="_Toc501489217"/>
      <w:r>
        <w:rPr>
          <w:rFonts w:hint="eastAsia"/>
        </w:rPr>
        <w:t>중간과제 원본</w:t>
      </w:r>
      <w:bookmarkEnd w:id="4"/>
    </w:p>
    <w:p w:rsidR="00406B3D" w:rsidRPr="004967C8" w:rsidRDefault="00406B3D" w:rsidP="00406B3D">
      <w:pPr>
        <w:pStyle w:val="af0"/>
      </w:pPr>
      <w:proofErr w:type="spellStart"/>
      <w:r w:rsidRPr="004967C8">
        <w:t>Counterflow</w:t>
      </w:r>
      <w:proofErr w:type="spellEnd"/>
      <w:r w:rsidRPr="004967C8">
        <w:rPr>
          <w:rFonts w:hint="eastAsia"/>
        </w:rPr>
        <w:t xml:space="preserve">는 </w:t>
      </w:r>
      <w:r w:rsidRPr="004967C8">
        <w:t>‘</w:t>
      </w:r>
      <w:r w:rsidRPr="004967C8">
        <w:rPr>
          <w:rFonts w:hint="eastAsia"/>
        </w:rPr>
        <w:t>역류</w:t>
      </w:r>
      <w:r w:rsidRPr="004967C8">
        <w:t>’</w:t>
      </w:r>
      <w:r w:rsidRPr="004967C8">
        <w:t xml:space="preserve"> </w:t>
      </w:r>
      <w:r w:rsidRPr="004967C8">
        <w:rPr>
          <w:rFonts w:hint="eastAsia"/>
        </w:rPr>
        <w:t>라는 뜻으로 심연으로 떨어진 추방자가 복수를 위해 탑을 거슬러 오르는 모험을 표현하는 제목입니다</w:t>
      </w:r>
      <w:r w:rsidRPr="004967C8">
        <w:t>.</w:t>
      </w:r>
    </w:p>
    <w:tbl>
      <w:tblPr>
        <w:tblW w:w="760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14"/>
        <w:gridCol w:w="5186"/>
      </w:tblGrid>
      <w:tr w:rsidR="00406B3D" w:rsidRPr="004967C8" w:rsidTr="00A677CB">
        <w:trPr>
          <w:trHeight w:val="473"/>
          <w:jc w:val="center"/>
        </w:trPr>
        <w:tc>
          <w:tcPr>
            <w:tcW w:w="2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06B3D" w:rsidRPr="004967C8" w:rsidRDefault="00406B3D" w:rsidP="00A677CB">
            <w:pPr>
              <w:ind w:left="170"/>
              <w:jc w:val="center"/>
            </w:pPr>
            <w:r w:rsidRPr="004967C8">
              <w:t>장르</w:t>
            </w:r>
          </w:p>
        </w:tc>
        <w:tc>
          <w:tcPr>
            <w:tcW w:w="51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06B3D" w:rsidRPr="004967C8" w:rsidRDefault="00406B3D" w:rsidP="00A677CB">
            <w:pPr>
              <w:ind w:left="170"/>
              <w:jc w:val="center"/>
            </w:pPr>
            <w:r w:rsidRPr="004967C8">
              <w:t xml:space="preserve">액션, </w:t>
            </w:r>
            <w:proofErr w:type="spellStart"/>
            <w:r w:rsidRPr="004967C8">
              <w:t>로그라이크</w:t>
            </w:r>
            <w:proofErr w:type="spellEnd"/>
            <w:r w:rsidRPr="004967C8">
              <w:t>, 핵 앤 슬래시</w:t>
            </w:r>
          </w:p>
        </w:tc>
      </w:tr>
      <w:tr w:rsidR="00406B3D" w:rsidRPr="004967C8" w:rsidTr="00A677CB">
        <w:trPr>
          <w:trHeight w:val="473"/>
          <w:jc w:val="center"/>
        </w:trPr>
        <w:tc>
          <w:tcPr>
            <w:tcW w:w="2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06B3D" w:rsidRPr="004967C8" w:rsidRDefault="00406B3D" w:rsidP="00A677CB">
            <w:pPr>
              <w:ind w:left="170"/>
              <w:jc w:val="center"/>
            </w:pPr>
            <w:r w:rsidRPr="004967C8">
              <w:t>플랫폼</w:t>
            </w:r>
          </w:p>
        </w:tc>
        <w:tc>
          <w:tcPr>
            <w:tcW w:w="51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06B3D" w:rsidRPr="004967C8" w:rsidRDefault="00406B3D" w:rsidP="00A677CB">
            <w:pPr>
              <w:ind w:left="170"/>
              <w:jc w:val="center"/>
            </w:pPr>
            <w:r w:rsidRPr="004967C8">
              <w:t>PC</w:t>
            </w:r>
          </w:p>
        </w:tc>
      </w:tr>
      <w:tr w:rsidR="00406B3D" w:rsidRPr="004967C8" w:rsidTr="00A677CB">
        <w:trPr>
          <w:trHeight w:val="473"/>
          <w:jc w:val="center"/>
        </w:trPr>
        <w:tc>
          <w:tcPr>
            <w:tcW w:w="2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06B3D" w:rsidRPr="004967C8" w:rsidRDefault="00406B3D" w:rsidP="00A677CB">
            <w:pPr>
              <w:ind w:left="170"/>
              <w:jc w:val="center"/>
            </w:pPr>
            <w:r w:rsidRPr="004967C8">
              <w:rPr>
                <w:rFonts w:hint="eastAsia"/>
              </w:rPr>
              <w:t>시점</w:t>
            </w:r>
          </w:p>
        </w:tc>
        <w:tc>
          <w:tcPr>
            <w:tcW w:w="51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06B3D" w:rsidRPr="004967C8" w:rsidRDefault="00406B3D" w:rsidP="00A677CB">
            <w:pPr>
              <w:ind w:left="170"/>
              <w:jc w:val="center"/>
            </w:pPr>
            <w:r w:rsidRPr="004967C8">
              <w:rPr>
                <w:rFonts w:hint="eastAsia"/>
              </w:rPr>
              <w:t>쿼터 뷰</w:t>
            </w:r>
          </w:p>
        </w:tc>
      </w:tr>
      <w:tr w:rsidR="00406B3D" w:rsidRPr="004967C8" w:rsidTr="00406B3D">
        <w:trPr>
          <w:trHeight w:val="745"/>
          <w:jc w:val="center"/>
        </w:trPr>
        <w:tc>
          <w:tcPr>
            <w:tcW w:w="2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06B3D" w:rsidRPr="004967C8" w:rsidRDefault="00406B3D" w:rsidP="00A677CB">
            <w:pPr>
              <w:ind w:left="170"/>
              <w:jc w:val="center"/>
            </w:pPr>
            <w:r w:rsidRPr="004967C8">
              <w:t>1회차 예상 플레이타임</w:t>
            </w:r>
          </w:p>
        </w:tc>
        <w:tc>
          <w:tcPr>
            <w:tcW w:w="51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06B3D" w:rsidRPr="004967C8" w:rsidRDefault="00406B3D" w:rsidP="00A677CB">
            <w:pPr>
              <w:ind w:left="170"/>
              <w:jc w:val="center"/>
            </w:pPr>
            <w:r w:rsidRPr="004967C8">
              <w:t>45~60분</w:t>
            </w:r>
          </w:p>
        </w:tc>
      </w:tr>
    </w:tbl>
    <w:p w:rsidR="003C4433" w:rsidRDefault="003C4433" w:rsidP="003C4433">
      <w:pPr>
        <w:pStyle w:val="a0"/>
        <w:numPr>
          <w:ilvl w:val="0"/>
          <w:numId w:val="0"/>
        </w:numPr>
      </w:pPr>
    </w:p>
    <w:p w:rsidR="00175C4A" w:rsidRDefault="004967C8" w:rsidP="00DC271A">
      <w:pPr>
        <w:pStyle w:val="a0"/>
        <w:numPr>
          <w:ilvl w:val="1"/>
          <w:numId w:val="1"/>
        </w:numPr>
      </w:pPr>
      <w:bookmarkStart w:id="5" w:name="_Toc501489218"/>
      <w:r>
        <w:rPr>
          <w:rFonts w:hint="eastAsia"/>
        </w:rPr>
        <w:t>집필 방향</w:t>
      </w:r>
      <w:r w:rsidR="00DC271A">
        <w:rPr>
          <w:rFonts w:hint="eastAsia"/>
        </w:rPr>
        <w:t>(추가</w:t>
      </w:r>
      <w:r w:rsidR="00DC271A">
        <w:t>)</w:t>
      </w:r>
      <w:bookmarkEnd w:id="5"/>
    </w:p>
    <w:p w:rsidR="00406B3D" w:rsidRDefault="00406B3D" w:rsidP="00406B3D">
      <w:pPr>
        <w:pStyle w:val="af0"/>
      </w:pPr>
      <w:r>
        <w:rPr>
          <w:rFonts w:hint="eastAsia"/>
        </w:rPr>
        <w:t>중간 제안서를 기반으로 전체적인 기획 제안서 포맷을 유지한 채,</w:t>
      </w:r>
      <w:r>
        <w:t xml:space="preserve"> </w:t>
      </w:r>
      <w:r>
        <w:rPr>
          <w:rFonts w:hint="eastAsia"/>
        </w:rPr>
        <w:t>스테이지 설정과 스테이지</w:t>
      </w:r>
      <w:r w:rsidR="00C6753E">
        <w:rPr>
          <w:rFonts w:hint="eastAsia"/>
        </w:rPr>
        <w:t xml:space="preserve"> 진행에 따른</w:t>
      </w:r>
      <w:r>
        <w:rPr>
          <w:rFonts w:hint="eastAsia"/>
        </w:rPr>
        <w:t xml:space="preserve"> 스토리를 깊게 다루는 문서입니다.</w:t>
      </w:r>
    </w:p>
    <w:p w:rsidR="006836C4" w:rsidRDefault="00175C4A" w:rsidP="000A5F59">
      <w:pPr>
        <w:pStyle w:val="a"/>
      </w:pPr>
      <w:r>
        <w:br w:type="page"/>
      </w:r>
      <w:bookmarkStart w:id="6" w:name="_Toc501489219"/>
      <w:r w:rsidR="004967C8">
        <w:rPr>
          <w:rFonts w:hint="eastAsia"/>
        </w:rPr>
        <w:lastRenderedPageBreak/>
        <w:t>게임 소개</w:t>
      </w:r>
      <w:bookmarkEnd w:id="6"/>
    </w:p>
    <w:p w:rsidR="00CB09A1" w:rsidRPr="000A5F59" w:rsidRDefault="004967C8" w:rsidP="00DC271A">
      <w:pPr>
        <w:pStyle w:val="a0"/>
        <w:numPr>
          <w:ilvl w:val="1"/>
          <w:numId w:val="1"/>
        </w:numPr>
      </w:pPr>
      <w:bookmarkStart w:id="7" w:name="_Toc501489220"/>
      <w:r w:rsidRPr="000A5F59">
        <w:rPr>
          <w:rFonts w:hint="eastAsia"/>
        </w:rPr>
        <w:t>세계관</w:t>
      </w:r>
      <w:r w:rsidR="005A3C41" w:rsidRPr="000A5F59">
        <w:t xml:space="preserve"> </w:t>
      </w:r>
      <w:r w:rsidR="005A3C41" w:rsidRPr="000A5F59">
        <w:rPr>
          <w:rFonts w:hint="eastAsia"/>
        </w:rPr>
        <w:t>원본</w:t>
      </w:r>
      <w:r w:rsidR="003D1FD3" w:rsidRPr="000A5F59">
        <w:rPr>
          <w:rFonts w:hint="eastAsia"/>
        </w:rPr>
        <w:t>(추가</w:t>
      </w:r>
      <w:r w:rsidR="003D1FD3" w:rsidRPr="000A5F59">
        <w:t>)</w:t>
      </w:r>
      <w:bookmarkEnd w:id="7"/>
    </w:p>
    <w:p w:rsidR="00DB56B2" w:rsidRPr="000A5F59" w:rsidRDefault="005A3C41" w:rsidP="002C4471">
      <w:pPr>
        <w:pStyle w:val="a0"/>
      </w:pPr>
      <w:bookmarkStart w:id="8" w:name="_Toc501489221"/>
      <w:r w:rsidRPr="000A5F59">
        <w:rPr>
          <w:rFonts w:hint="eastAsia"/>
        </w:rPr>
        <w:t>세계관</w:t>
      </w:r>
      <w:r w:rsidR="0018613B">
        <w:rPr>
          <w:rFonts w:hint="eastAsia"/>
        </w:rPr>
        <w:t xml:space="preserve"> </w:t>
      </w:r>
      <w:r w:rsidRPr="000A5F59">
        <w:rPr>
          <w:rFonts w:hint="eastAsia"/>
        </w:rPr>
        <w:t>-</w:t>
      </w:r>
      <w:r w:rsidR="0018613B">
        <w:t xml:space="preserve"> </w:t>
      </w:r>
      <w:r w:rsidRPr="000A5F59">
        <w:rPr>
          <w:rFonts w:hint="eastAsia"/>
        </w:rPr>
        <w:t>천계와 심연</w:t>
      </w:r>
      <w:bookmarkEnd w:id="8"/>
    </w:p>
    <w:p w:rsidR="00DB56B2" w:rsidRDefault="00D85009" w:rsidP="000A5F59">
      <w:pPr>
        <w:pStyle w:val="a6"/>
      </w:pPr>
      <w:r>
        <w:rPr>
          <w:noProof/>
        </w:rPr>
        <w:pict>
          <v:shape id="_x0000_s1033" type="#_x0000_t75" style="position:absolute;margin-left:0;margin-top:0;width:151.85pt;height:466.85pt;z-index:1;mso-position-horizontal:left;mso-position-horizontal-relative:margin;mso-position-vertical:center;mso-position-vertical-relative:margin">
            <v:imagedata r:id="rId16" o:title="그림1"/>
            <w10:wrap type="square" anchorx="margin" anchory="margin"/>
          </v:shape>
        </w:pict>
      </w:r>
      <w:r w:rsidR="005A3C41">
        <w:br/>
      </w:r>
      <w:r>
        <w:pict>
          <v:shape id="그림 20" o:spid="_x0000_i1028" type="#_x0000_t75" alt="예시 이미지" style="width:243pt;height:121.5pt;visibility:visible;mso-wrap-style:square">
            <v:imagedata r:id="rId17" o:title="예시 이미지"/>
          </v:shape>
        </w:pict>
      </w:r>
      <w:r w:rsidR="005A3C41">
        <w:br/>
      </w:r>
      <w:r w:rsidR="005A3C41" w:rsidRPr="00DB56B2">
        <w:t>&lt;</w:t>
      </w:r>
      <w:r w:rsidR="003247E7">
        <w:rPr>
          <w:rFonts w:hint="eastAsia"/>
        </w:rPr>
        <w:t xml:space="preserve">예시 </w:t>
      </w:r>
      <w:r w:rsidR="00C211FD" w:rsidRPr="00DB56B2">
        <w:rPr>
          <w:rFonts w:hint="eastAsia"/>
        </w:rPr>
        <w:t xml:space="preserve">그림 </w:t>
      </w:r>
      <w:r w:rsidR="00C211FD" w:rsidRPr="00DB56B2">
        <w:t xml:space="preserve">1: </w:t>
      </w:r>
      <w:r w:rsidR="005A3C41" w:rsidRPr="00DB56B2">
        <w:rPr>
          <w:rFonts w:hint="eastAsia"/>
        </w:rPr>
        <w:t>천계의 대성당</w:t>
      </w:r>
      <w:r w:rsidR="005A3C41" w:rsidRPr="00DB56B2">
        <w:t>&gt;</w:t>
      </w:r>
      <w:r w:rsidR="005A3C41">
        <w:br/>
      </w:r>
      <w:r w:rsidR="005A3C41" w:rsidRPr="00DB56B2">
        <w:rPr>
          <w:rFonts w:hint="eastAsia"/>
        </w:rPr>
        <w:t>천계</w:t>
      </w:r>
      <w:r w:rsidR="005A3C41" w:rsidRPr="00DB56B2">
        <w:t xml:space="preserve">: </w:t>
      </w:r>
      <w:r w:rsidR="005A3C41" w:rsidRPr="00DB56B2">
        <w:rPr>
          <w:rFonts w:hint="eastAsia"/>
        </w:rPr>
        <w:t>심연에서 천사라고 불리는 이들이 거주하는 곳</w:t>
      </w:r>
      <w:r w:rsidR="005A3C41" w:rsidRPr="00DB56B2">
        <w:t>.</w:t>
      </w:r>
      <w:r w:rsidR="00A677CB" w:rsidRPr="00DB56B2">
        <w:t xml:space="preserve"> </w:t>
      </w:r>
      <w:r w:rsidR="005A3C41" w:rsidRPr="00DB56B2">
        <w:rPr>
          <w:rFonts w:hint="eastAsia"/>
        </w:rPr>
        <w:t>위계와 규율에 의해 행동하며</w:t>
      </w:r>
      <w:r w:rsidR="005A3C41" w:rsidRPr="00DB56B2">
        <w:t xml:space="preserve">, </w:t>
      </w:r>
      <w:r w:rsidR="005A3C41" w:rsidRPr="00DB56B2">
        <w:rPr>
          <w:rFonts w:hint="eastAsia"/>
        </w:rPr>
        <w:t>규율을 어긴 자는 천계에서 추방당한다</w:t>
      </w:r>
      <w:r w:rsidR="005A3C41" w:rsidRPr="00DB56B2">
        <w:t>.</w:t>
      </w:r>
      <w:r w:rsidR="00A677CB" w:rsidRPr="00DB56B2">
        <w:br/>
        <w:t>(</w:t>
      </w:r>
      <w:r w:rsidR="00A677CB" w:rsidRPr="00DB56B2">
        <w:rPr>
          <w:rFonts w:hint="eastAsia"/>
        </w:rPr>
        <w:t>추가</w:t>
      </w:r>
      <w:r w:rsidR="00A677CB" w:rsidRPr="00DB56B2">
        <w:t>)</w:t>
      </w:r>
      <w:r w:rsidR="00A677CB" w:rsidRPr="00DB56B2">
        <w:rPr>
          <w:rFonts w:hint="eastAsia"/>
        </w:rPr>
        <w:t>천계라는 단어는 심연에서 부르는 말로,</w:t>
      </w:r>
      <w:r w:rsidR="00A677CB" w:rsidRPr="00DB56B2">
        <w:t xml:space="preserve"> </w:t>
      </w:r>
      <w:r w:rsidR="00A677CB" w:rsidRPr="00DB56B2">
        <w:rPr>
          <w:rFonts w:hint="eastAsia"/>
        </w:rPr>
        <w:t>정작 천계의</w:t>
      </w:r>
      <w:r w:rsidR="00A677CB" w:rsidRPr="00DB56B2">
        <w:t xml:space="preserve"> </w:t>
      </w:r>
      <w:r w:rsidR="00A677CB" w:rsidRPr="00DB56B2">
        <w:rPr>
          <w:rFonts w:hint="eastAsia"/>
        </w:rPr>
        <w:t>일반인들은 자신들이 사는 곳</w:t>
      </w:r>
      <w:r w:rsidR="00C211FD" w:rsidRPr="00DB56B2">
        <w:rPr>
          <w:rFonts w:hint="eastAsia"/>
        </w:rPr>
        <w:t>이</w:t>
      </w:r>
      <w:r w:rsidR="00A677CB" w:rsidRPr="00DB56B2">
        <w:rPr>
          <w:rFonts w:hint="eastAsia"/>
        </w:rPr>
        <w:t xml:space="preserve"> 정상적인 세상이며,</w:t>
      </w:r>
      <w:r w:rsidR="00C211FD" w:rsidRPr="00DB56B2">
        <w:t xml:space="preserve"> </w:t>
      </w:r>
      <w:r w:rsidR="00C211FD" w:rsidRPr="00DB56B2">
        <w:rPr>
          <w:rFonts w:hint="eastAsia"/>
        </w:rPr>
        <w:t xml:space="preserve">심연은 사후에 가는 </w:t>
      </w:r>
      <w:proofErr w:type="spellStart"/>
      <w:r w:rsidR="00C211FD" w:rsidRPr="00DB56B2">
        <w:rPr>
          <w:rFonts w:hint="eastAsia"/>
        </w:rPr>
        <w:t>아랫세계</w:t>
      </w:r>
      <w:proofErr w:type="spellEnd"/>
      <w:r w:rsidR="00C211FD" w:rsidRPr="00DB56B2">
        <w:rPr>
          <w:rFonts w:hint="eastAsia"/>
        </w:rPr>
        <w:t xml:space="preserve"> 정도로 인식하고 있다.</w:t>
      </w:r>
      <w:r w:rsidR="00C211FD" w:rsidRPr="00DB56B2">
        <w:t xml:space="preserve"> </w:t>
      </w:r>
      <w:r w:rsidR="00C211FD" w:rsidRPr="00DB56B2">
        <w:rPr>
          <w:rFonts w:hint="eastAsia"/>
        </w:rPr>
        <w:t>따라서</w:t>
      </w:r>
      <w:r w:rsidR="00A677CB" w:rsidRPr="00DB56B2">
        <w:t xml:space="preserve"> </w:t>
      </w:r>
      <w:r w:rsidR="00A677CB" w:rsidRPr="00DB56B2">
        <w:rPr>
          <w:rFonts w:hint="eastAsia"/>
        </w:rPr>
        <w:t>심연에서 천계의 사람을 칭하는 천사라는 단어 또한 알지 못</w:t>
      </w:r>
      <w:r w:rsidR="00C211FD" w:rsidRPr="00DB56B2">
        <w:rPr>
          <w:rFonts w:hint="eastAsia"/>
        </w:rPr>
        <w:t>하며,</w:t>
      </w:r>
      <w:r w:rsidR="00A677CB" w:rsidRPr="00DB56B2">
        <w:t xml:space="preserve"> </w:t>
      </w:r>
      <w:r w:rsidR="00A677CB" w:rsidRPr="00DB56B2">
        <w:rPr>
          <w:rFonts w:hint="eastAsia"/>
        </w:rPr>
        <w:t>심연의 존재를 알고 있는 일부 고위천사들은 자신들의 언어로 관리자로 칭하며,</w:t>
      </w:r>
      <w:r w:rsidR="00A677CB" w:rsidRPr="00DB56B2">
        <w:t xml:space="preserve"> </w:t>
      </w:r>
      <w:r w:rsidR="00A677CB" w:rsidRPr="00DB56B2">
        <w:rPr>
          <w:rFonts w:hint="eastAsia"/>
        </w:rPr>
        <w:t>고위천사라는 명칭 또한 심연에서 부르는 단어이다.</w:t>
      </w:r>
      <w:r w:rsidR="00C211FD" w:rsidRPr="00DB56B2">
        <w:t xml:space="preserve"> </w:t>
      </w:r>
      <w:r w:rsidR="00A677CB" w:rsidRPr="00DB56B2">
        <w:rPr>
          <w:rFonts w:hint="eastAsia"/>
        </w:rPr>
        <w:t>밝고 환한 대중적 인식과는 다르게 본 게임에서의 천계의 이미지는 삭막하고,</w:t>
      </w:r>
      <w:r w:rsidR="00A677CB" w:rsidRPr="00DB56B2">
        <w:t xml:space="preserve"> </w:t>
      </w:r>
      <w:r w:rsidR="00A677CB" w:rsidRPr="00DB56B2">
        <w:rPr>
          <w:rFonts w:hint="eastAsia"/>
        </w:rPr>
        <w:t>차가운 분위기를 풍긴다.</w:t>
      </w:r>
    </w:p>
    <w:p w:rsidR="00DB56B2" w:rsidRDefault="00D85009" w:rsidP="000A5F59">
      <w:pPr>
        <w:pStyle w:val="a6"/>
      </w:pPr>
      <w:r>
        <w:pict>
          <v:shape id="그림 26" o:spid="_x0000_i1029" type="#_x0000_t75" style="width:240pt;height:125.25pt;visibility:visible;mso-wrap-style:square">
            <v:imagedata r:id="rId18" o:title=""/>
          </v:shape>
        </w:pict>
      </w:r>
    </w:p>
    <w:p w:rsidR="00DB56B2" w:rsidRDefault="005A3C41" w:rsidP="000A5F59">
      <w:pPr>
        <w:pStyle w:val="a6"/>
      </w:pPr>
      <w:r w:rsidRPr="00DB56B2">
        <w:t>&lt;</w:t>
      </w:r>
      <w:r w:rsidR="003247E7">
        <w:rPr>
          <w:rFonts w:hint="eastAsia"/>
        </w:rPr>
        <w:t xml:space="preserve">예시 </w:t>
      </w:r>
      <w:r w:rsidR="00C211FD" w:rsidRPr="00DB56B2">
        <w:rPr>
          <w:rFonts w:hint="eastAsia"/>
        </w:rPr>
        <w:t>그림 2</w:t>
      </w:r>
      <w:r w:rsidR="00C211FD" w:rsidRPr="00DB56B2">
        <w:t>:</w:t>
      </w:r>
      <w:r w:rsidR="003247E7">
        <w:t xml:space="preserve"> </w:t>
      </w:r>
      <w:r w:rsidRPr="00DB56B2">
        <w:rPr>
          <w:rFonts w:hint="eastAsia"/>
        </w:rPr>
        <w:t>심연의 바다</w:t>
      </w:r>
      <w:r w:rsidRPr="00DB56B2">
        <w:t>&gt;</w:t>
      </w:r>
    </w:p>
    <w:p w:rsidR="00C211FD" w:rsidRDefault="005A3C41" w:rsidP="000A5F59">
      <w:pPr>
        <w:pStyle w:val="af0"/>
        <w:ind w:leftChars="0" w:left="1520"/>
      </w:pPr>
      <w:r w:rsidRPr="005A3C41">
        <w:rPr>
          <w:rFonts w:hint="eastAsia"/>
        </w:rPr>
        <w:t>심연</w:t>
      </w:r>
      <w:r w:rsidRPr="005A3C41">
        <w:t xml:space="preserve">: </w:t>
      </w:r>
      <w:r w:rsidRPr="005A3C41">
        <w:rPr>
          <w:rFonts w:hint="eastAsia"/>
        </w:rPr>
        <w:t>빛이 비추지 않는 원념으로 이루어진 얕은 바다</w:t>
      </w:r>
      <w:r w:rsidRPr="005A3C41">
        <w:t>.</w:t>
      </w:r>
      <w:r w:rsidR="000A5F59">
        <w:rPr>
          <w:rFonts w:hint="eastAsia"/>
        </w:rPr>
        <w:t xml:space="preserve"> </w:t>
      </w:r>
      <w:proofErr w:type="spellStart"/>
      <w:r w:rsidRPr="005A3C41">
        <w:rPr>
          <w:rFonts w:hint="eastAsia"/>
        </w:rPr>
        <w:t>데몬</w:t>
      </w:r>
      <w:r w:rsidR="00DB56B2">
        <w:rPr>
          <w:rFonts w:hint="eastAsia"/>
        </w:rPr>
        <w:t>과</w:t>
      </w:r>
      <w:proofErr w:type="spellEnd"/>
      <w:r w:rsidR="000A5F59">
        <w:rPr>
          <w:rFonts w:hint="eastAsia"/>
        </w:rPr>
        <w:t xml:space="preserve"> </w:t>
      </w:r>
      <w:r w:rsidRPr="005A3C41">
        <w:t xml:space="preserve">수많은 망령이 존재하며, </w:t>
      </w:r>
      <w:r w:rsidRPr="005A3C41">
        <w:rPr>
          <w:rFonts w:hint="eastAsia"/>
        </w:rPr>
        <w:t>천계에서 추방당한 자는 이곳으로 추락한다</w:t>
      </w:r>
      <w:r w:rsidRPr="005A3C41">
        <w:t>.</w:t>
      </w:r>
    </w:p>
    <w:p w:rsidR="005A3C41" w:rsidRDefault="00C211FD" w:rsidP="00A677CB">
      <w:pPr>
        <w:pStyle w:val="af0"/>
        <w:ind w:leftChars="0" w:left="1520"/>
      </w:pPr>
      <w:r w:rsidRPr="00C211FD">
        <w:rPr>
          <w:b/>
        </w:rPr>
        <w:t>(</w:t>
      </w:r>
      <w:r w:rsidRPr="00C211FD">
        <w:rPr>
          <w:rFonts w:hint="eastAsia"/>
          <w:b/>
        </w:rPr>
        <w:t>추가</w:t>
      </w:r>
      <w:r w:rsidRPr="00C211FD">
        <w:rPr>
          <w:b/>
        </w:rPr>
        <w:t>)</w:t>
      </w:r>
      <w:r>
        <w:rPr>
          <w:rFonts w:hint="eastAsia"/>
        </w:rPr>
        <w:t>천계의 사람들이 사후세계로 인식하는 경계의 탑 아래의 세계이다.</w:t>
      </w:r>
      <w:r>
        <w:t xml:space="preserve"> </w:t>
      </w:r>
      <w:r>
        <w:rPr>
          <w:rFonts w:hint="eastAsia"/>
        </w:rPr>
        <w:t>실제로 죄를 지은 천계인은 죽은 뒤 이곳으로 떨어져 원념이 되며,</w:t>
      </w:r>
      <w:r>
        <w:t xml:space="preserve"> </w:t>
      </w:r>
      <w:r>
        <w:rPr>
          <w:rFonts w:hint="eastAsia"/>
        </w:rPr>
        <w:t>심연에서는 끊임없이 경계의 탑을 통해 천계로 올라가려 하고있다.</w:t>
      </w:r>
    </w:p>
    <w:p w:rsidR="00A677CB" w:rsidRDefault="00A677CB" w:rsidP="00C211FD">
      <w:pPr>
        <w:pStyle w:val="af0"/>
        <w:ind w:leftChars="0" w:left="0"/>
      </w:pPr>
    </w:p>
    <w:p w:rsidR="00DC271A" w:rsidRDefault="005A3C41" w:rsidP="00DC271A">
      <w:pPr>
        <w:pStyle w:val="a0"/>
      </w:pPr>
      <w:bookmarkStart w:id="9" w:name="_Toc501489222"/>
      <w:r w:rsidRPr="002C4471">
        <w:rPr>
          <w:rFonts w:hint="eastAsia"/>
        </w:rPr>
        <w:lastRenderedPageBreak/>
        <w:t>세계관</w:t>
      </w:r>
      <w:r w:rsidR="0018613B">
        <w:rPr>
          <w:rFonts w:hint="eastAsia"/>
        </w:rPr>
        <w:t xml:space="preserve"> </w:t>
      </w:r>
      <w:r w:rsidRPr="002C4471">
        <w:rPr>
          <w:rFonts w:hint="eastAsia"/>
        </w:rPr>
        <w:t>-</w:t>
      </w:r>
      <w:r w:rsidRPr="002C4471">
        <w:t xml:space="preserve"> </w:t>
      </w:r>
      <w:r w:rsidRPr="002C4471">
        <w:rPr>
          <w:rFonts w:hint="eastAsia"/>
        </w:rPr>
        <w:t>경계의 탑</w:t>
      </w:r>
      <w:bookmarkEnd w:id="9"/>
    </w:p>
    <w:p w:rsidR="003822FF" w:rsidRDefault="003822FF" w:rsidP="00DC271A">
      <w:pPr>
        <w:pStyle w:val="a0"/>
        <w:numPr>
          <w:ilvl w:val="0"/>
          <w:numId w:val="0"/>
        </w:numPr>
        <w:ind w:left="624"/>
      </w:pPr>
    </w:p>
    <w:p w:rsidR="002C4471" w:rsidRDefault="00D85009" w:rsidP="00B64C83">
      <w:pPr>
        <w:pStyle w:val="af0"/>
      </w:pPr>
      <w:bookmarkStart w:id="10" w:name="_Toc501415906"/>
      <w:bookmarkStart w:id="11" w:name="_Toc501467727"/>
      <w:r>
        <w:pict>
          <v:shape id="그림 7" o:spid="_x0000_i1030" type="#_x0000_t75" style="width:235.5pt;height:348pt;visibility:visible;mso-wrap-style:square">
            <v:imagedata r:id="rId19" o:title=""/>
          </v:shape>
        </w:pict>
      </w:r>
      <w:bookmarkEnd w:id="10"/>
      <w:bookmarkEnd w:id="11"/>
    </w:p>
    <w:p w:rsidR="003822FF" w:rsidRPr="003247E7" w:rsidRDefault="003822FF" w:rsidP="00B64C83">
      <w:pPr>
        <w:pStyle w:val="af0"/>
        <w:rPr>
          <w:b/>
        </w:rPr>
      </w:pPr>
      <w:r w:rsidRPr="003247E7">
        <w:rPr>
          <w:b/>
        </w:rPr>
        <w:t>&lt;</w:t>
      </w:r>
      <w:r w:rsidRPr="003247E7">
        <w:rPr>
          <w:rFonts w:hint="eastAsia"/>
          <w:b/>
        </w:rPr>
        <w:t>그림3</w:t>
      </w:r>
      <w:r w:rsidRPr="003247E7">
        <w:rPr>
          <w:b/>
        </w:rPr>
        <w:t xml:space="preserve">: </w:t>
      </w:r>
      <w:r w:rsidRPr="003247E7">
        <w:rPr>
          <w:rFonts w:hint="eastAsia"/>
          <w:b/>
        </w:rPr>
        <w:t>심연에서 바라본 경계의 탑 설정화</w:t>
      </w:r>
      <w:r w:rsidRPr="003247E7">
        <w:rPr>
          <w:b/>
        </w:rPr>
        <w:t>&gt;</w:t>
      </w:r>
    </w:p>
    <w:p w:rsidR="003822FF" w:rsidRPr="003822FF" w:rsidRDefault="003822FF" w:rsidP="003822FF">
      <w:pPr>
        <w:pStyle w:val="af0"/>
      </w:pPr>
      <w:r w:rsidRPr="003822FF">
        <w:rPr>
          <w:rFonts w:hint="eastAsia"/>
        </w:rPr>
        <w:t>심연과 천계를 잇는 경계의 탑</w:t>
      </w:r>
      <w:r w:rsidRPr="003822FF">
        <w:t>.</w:t>
      </w:r>
    </w:p>
    <w:p w:rsidR="003822FF" w:rsidRPr="003822FF" w:rsidRDefault="003822FF" w:rsidP="003822FF">
      <w:pPr>
        <w:pStyle w:val="af0"/>
      </w:pPr>
      <w:r w:rsidRPr="003822FF">
        <w:rPr>
          <w:rFonts w:hint="eastAsia"/>
        </w:rPr>
        <w:t xml:space="preserve">하층에는 망령들과 </w:t>
      </w:r>
      <w:proofErr w:type="spellStart"/>
      <w:r w:rsidRPr="003822FF">
        <w:rPr>
          <w:rFonts w:hint="eastAsia"/>
        </w:rPr>
        <w:t>데몬의</w:t>
      </w:r>
      <w:proofErr w:type="spellEnd"/>
      <w:r w:rsidRPr="003822FF">
        <w:t xml:space="preserve"> 하수인들이 </w:t>
      </w:r>
      <w:r w:rsidRPr="003822FF">
        <w:rPr>
          <w:rFonts w:hint="eastAsia"/>
        </w:rPr>
        <w:t>자리를 차지하고</w:t>
      </w:r>
      <w:r w:rsidRPr="003822FF">
        <w:t xml:space="preserve">, </w:t>
      </w:r>
      <w:r w:rsidRPr="003822FF">
        <w:rPr>
          <w:rFonts w:hint="eastAsia"/>
        </w:rPr>
        <w:t>높이 올라가 천계와 가까워질 수록 천사와 고위 천사가 천계와 이어지는 탑을 지키고 있다</w:t>
      </w:r>
      <w:r w:rsidRPr="003822FF">
        <w:t>.</w:t>
      </w:r>
    </w:p>
    <w:p w:rsidR="003822FF" w:rsidRPr="003822FF" w:rsidRDefault="003822FF" w:rsidP="003822FF">
      <w:pPr>
        <w:pStyle w:val="af0"/>
      </w:pPr>
      <w:r w:rsidRPr="003822FF">
        <w:rPr>
          <w:rFonts w:hint="eastAsia"/>
        </w:rPr>
        <w:t>게임 내 전투 스테이지의 무대가 되는 곳이다</w:t>
      </w:r>
      <w:r w:rsidRPr="003822FF">
        <w:t>.</w:t>
      </w:r>
    </w:p>
    <w:p w:rsidR="003822FF" w:rsidRPr="003822FF" w:rsidRDefault="003822FF" w:rsidP="00DC271A">
      <w:pPr>
        <w:pStyle w:val="a0"/>
        <w:numPr>
          <w:ilvl w:val="0"/>
          <w:numId w:val="0"/>
        </w:numPr>
        <w:ind w:left="624"/>
      </w:pPr>
    </w:p>
    <w:p w:rsidR="00440889" w:rsidRPr="000A5F59" w:rsidRDefault="00440889" w:rsidP="002C4471">
      <w:pPr>
        <w:pStyle w:val="a0"/>
      </w:pPr>
      <w:r w:rsidRPr="002C4471">
        <w:br w:type="page"/>
      </w:r>
      <w:bookmarkStart w:id="12" w:name="_Toc501489223"/>
      <w:r w:rsidR="003D1FD3" w:rsidRPr="00440889">
        <w:rPr>
          <w:rFonts w:hint="eastAsia"/>
        </w:rPr>
        <w:lastRenderedPageBreak/>
        <w:t>세계관</w:t>
      </w:r>
      <w:r w:rsidR="0018613B">
        <w:rPr>
          <w:rFonts w:hint="eastAsia"/>
        </w:rPr>
        <w:t xml:space="preserve"> </w:t>
      </w:r>
      <w:r w:rsidR="003D1FD3" w:rsidRPr="00440889">
        <w:rPr>
          <w:rFonts w:hint="eastAsia"/>
        </w:rPr>
        <w:t>-</w:t>
      </w:r>
      <w:r w:rsidR="003D1FD3" w:rsidRPr="00440889">
        <w:t xml:space="preserve"> </w:t>
      </w:r>
      <w:r w:rsidR="003D1FD3" w:rsidRPr="00440889">
        <w:rPr>
          <w:rFonts w:hint="eastAsia"/>
        </w:rPr>
        <w:t>천사,</w:t>
      </w:r>
      <w:r w:rsidR="003D1FD3" w:rsidRPr="00440889">
        <w:t xml:space="preserve"> </w:t>
      </w:r>
      <w:r w:rsidR="003D1FD3" w:rsidRPr="00440889">
        <w:rPr>
          <w:rFonts w:hint="eastAsia"/>
        </w:rPr>
        <w:t>순환의 표식</w:t>
      </w:r>
      <w:bookmarkEnd w:id="12"/>
    </w:p>
    <w:p w:rsidR="00440889" w:rsidRDefault="00440889" w:rsidP="00440889">
      <w:pPr>
        <w:pStyle w:val="af0"/>
        <w:rPr>
          <w:bCs/>
        </w:rPr>
      </w:pPr>
    </w:p>
    <w:p w:rsidR="000A5F59" w:rsidRPr="000A5F59" w:rsidRDefault="000A5F59" w:rsidP="003C2366">
      <w:pPr>
        <w:pStyle w:val="af0"/>
        <w:numPr>
          <w:ilvl w:val="0"/>
          <w:numId w:val="8"/>
        </w:numPr>
        <w:ind w:leftChars="0"/>
        <w:rPr>
          <w:vanish/>
        </w:rPr>
      </w:pPr>
    </w:p>
    <w:p w:rsidR="000A5F59" w:rsidRPr="000A5F59" w:rsidRDefault="000A5F59" w:rsidP="003C2366">
      <w:pPr>
        <w:pStyle w:val="af0"/>
        <w:numPr>
          <w:ilvl w:val="2"/>
          <w:numId w:val="8"/>
        </w:numPr>
        <w:ind w:leftChars="0"/>
        <w:rPr>
          <w:vanish/>
        </w:rPr>
      </w:pPr>
    </w:p>
    <w:p w:rsidR="000A5F59" w:rsidRPr="000A5F59" w:rsidRDefault="000A5F59" w:rsidP="003C2366">
      <w:pPr>
        <w:pStyle w:val="af0"/>
        <w:numPr>
          <w:ilvl w:val="2"/>
          <w:numId w:val="8"/>
        </w:numPr>
        <w:ind w:leftChars="0"/>
        <w:rPr>
          <w:vanish/>
        </w:rPr>
      </w:pPr>
    </w:p>
    <w:p w:rsidR="000A5F59" w:rsidRPr="000A5F59" w:rsidRDefault="000A5F59" w:rsidP="003C2366">
      <w:pPr>
        <w:pStyle w:val="af0"/>
        <w:numPr>
          <w:ilvl w:val="2"/>
          <w:numId w:val="8"/>
        </w:numPr>
        <w:ind w:leftChars="0"/>
        <w:rPr>
          <w:vanish/>
        </w:rPr>
      </w:pPr>
    </w:p>
    <w:p w:rsidR="00440889" w:rsidRPr="000A5F59" w:rsidRDefault="003D1FD3" w:rsidP="003247E7">
      <w:pPr>
        <w:numPr>
          <w:ilvl w:val="4"/>
          <w:numId w:val="8"/>
        </w:numPr>
      </w:pPr>
      <w:r w:rsidRPr="000A5F59">
        <w:rPr>
          <w:rFonts w:hint="eastAsia"/>
        </w:rPr>
        <w:t>천사</w:t>
      </w:r>
      <w:r w:rsidRPr="000A5F59">
        <w:t xml:space="preserve">: </w:t>
      </w:r>
      <w:r w:rsidRPr="000A5F59">
        <w:rPr>
          <w:rFonts w:hint="eastAsia"/>
        </w:rPr>
        <w:t>심연으로부터 경계의 탑과 천계를 지키는 인원 모두를 총칭하는 말</w:t>
      </w:r>
      <w:r w:rsidRPr="000A5F59">
        <w:t xml:space="preserve">. </w:t>
      </w:r>
      <w:r w:rsidRPr="000A5F59">
        <w:rPr>
          <w:rFonts w:hint="eastAsia"/>
        </w:rPr>
        <w:t>천계의 생명력의 핵심이 되는 일반 천사와 그들을 지휘하는 고위천사</w:t>
      </w:r>
      <w:r w:rsidR="0016001A" w:rsidRPr="000A5F59">
        <w:rPr>
          <w:rFonts w:hint="eastAsia"/>
        </w:rPr>
        <w:t>(</w:t>
      </w:r>
      <w:r w:rsidR="0016001A" w:rsidRPr="000A5F59">
        <w:t>=</w:t>
      </w:r>
      <w:r w:rsidR="0016001A" w:rsidRPr="000A5F59">
        <w:rPr>
          <w:rFonts w:hint="eastAsia"/>
        </w:rPr>
        <w:t>관리자</w:t>
      </w:r>
      <w:r w:rsidR="0016001A" w:rsidRPr="000A5F59">
        <w:t>)</w:t>
      </w:r>
      <w:r w:rsidRPr="000A5F59">
        <w:t xml:space="preserve">, </w:t>
      </w:r>
      <w:proofErr w:type="spellStart"/>
      <w:r w:rsidRPr="000A5F59">
        <w:rPr>
          <w:rFonts w:hint="eastAsia"/>
        </w:rPr>
        <w:t>대천사</w:t>
      </w:r>
      <w:proofErr w:type="spellEnd"/>
      <w:r w:rsidR="0016001A" w:rsidRPr="000A5F59">
        <w:rPr>
          <w:rFonts w:hint="eastAsia"/>
        </w:rPr>
        <w:t>(</w:t>
      </w:r>
      <w:r w:rsidR="0016001A" w:rsidRPr="000A5F59">
        <w:t>=</w:t>
      </w:r>
      <w:proofErr w:type="spellStart"/>
      <w:r w:rsidR="0016001A" w:rsidRPr="000A5F59">
        <w:rPr>
          <w:rFonts w:hint="eastAsia"/>
        </w:rPr>
        <w:t>메인터넌스</w:t>
      </w:r>
      <w:proofErr w:type="spellEnd"/>
      <w:r w:rsidR="0016001A" w:rsidRPr="000A5F59">
        <w:t>)</w:t>
      </w:r>
      <w:r w:rsidRPr="000A5F59">
        <w:t xml:space="preserve">, </w:t>
      </w:r>
      <w:r w:rsidRPr="000A5F59">
        <w:rPr>
          <w:rFonts w:hint="eastAsia"/>
        </w:rPr>
        <w:t>천사장으로 이루어져 있다</w:t>
      </w:r>
      <w:r w:rsidRPr="000A5F59">
        <w:t xml:space="preserve">.  </w:t>
      </w:r>
      <w:r w:rsidRPr="000A5F59">
        <w:rPr>
          <w:rFonts w:hint="eastAsia"/>
        </w:rPr>
        <w:t>규율을 어기거나</w:t>
      </w:r>
      <w:r w:rsidRPr="000A5F59">
        <w:t xml:space="preserve">, </w:t>
      </w:r>
      <w:r w:rsidRPr="000A5F59">
        <w:rPr>
          <w:rFonts w:hint="eastAsia"/>
        </w:rPr>
        <w:t>타락한 천사는 추방되어 심연으로 떨어진다</w:t>
      </w:r>
      <w:r w:rsidRPr="000A5F59">
        <w:t>.</w:t>
      </w:r>
    </w:p>
    <w:p w:rsidR="00440889" w:rsidRPr="000A5F59" w:rsidRDefault="00440889" w:rsidP="000A5F59"/>
    <w:p w:rsidR="00440889" w:rsidRPr="000A5F59" w:rsidRDefault="00C6753E" w:rsidP="003247E7">
      <w:pPr>
        <w:numPr>
          <w:ilvl w:val="4"/>
          <w:numId w:val="8"/>
        </w:numPr>
      </w:pPr>
      <w:r w:rsidRPr="000A5F59">
        <w:t>(</w:t>
      </w:r>
      <w:r w:rsidR="003247E7">
        <w:rPr>
          <w:rFonts w:hint="eastAsia"/>
        </w:rPr>
        <w:t>수정</w:t>
      </w:r>
      <w:r w:rsidRPr="000A5F59">
        <w:t>)</w:t>
      </w:r>
      <w:proofErr w:type="spellStart"/>
      <w:r w:rsidRPr="000A5F59">
        <w:rPr>
          <w:rFonts w:hint="eastAsia"/>
        </w:rPr>
        <w:t>대천사</w:t>
      </w:r>
      <w:proofErr w:type="spellEnd"/>
      <w:r w:rsidR="0016001A" w:rsidRPr="000A5F59">
        <w:rPr>
          <w:rFonts w:hint="eastAsia"/>
        </w:rPr>
        <w:t>(</w:t>
      </w:r>
      <w:r w:rsidR="0016001A" w:rsidRPr="000A5F59">
        <w:t>=</w:t>
      </w:r>
      <w:proofErr w:type="spellStart"/>
      <w:r w:rsidR="0016001A" w:rsidRPr="000A5F59">
        <w:rPr>
          <w:rFonts w:hint="eastAsia"/>
        </w:rPr>
        <w:t>메인터넌스</w:t>
      </w:r>
      <w:proofErr w:type="spellEnd"/>
      <w:r w:rsidR="0016001A" w:rsidRPr="000A5F59">
        <w:t>)</w:t>
      </w:r>
      <w:r w:rsidRPr="000A5F59">
        <w:rPr>
          <w:rFonts w:hint="eastAsia"/>
        </w:rPr>
        <w:t>:</w:t>
      </w:r>
      <w:r w:rsidRPr="000A5F59">
        <w:t xml:space="preserve"> </w:t>
      </w:r>
      <w:r w:rsidRPr="000A5F59">
        <w:rPr>
          <w:rFonts w:hint="eastAsia"/>
        </w:rPr>
        <w:t xml:space="preserve">천계의 핵심 전력이 되는 </w:t>
      </w:r>
      <w:r w:rsidR="0016001A" w:rsidRPr="000A5F59">
        <w:rPr>
          <w:rFonts w:hint="eastAsia"/>
        </w:rPr>
        <w:t xml:space="preserve">고위 </w:t>
      </w:r>
      <w:r w:rsidRPr="000A5F59">
        <w:rPr>
          <w:rFonts w:hint="eastAsia"/>
        </w:rPr>
        <w:t>관리자,</w:t>
      </w:r>
      <w:r w:rsidRPr="000A5F59">
        <w:t xml:space="preserve"> </w:t>
      </w:r>
      <w:r w:rsidR="0016001A" w:rsidRPr="000A5F59">
        <w:rPr>
          <w:rFonts w:hint="eastAsia"/>
        </w:rPr>
        <w:t xml:space="preserve">천계에서는 </w:t>
      </w:r>
      <w:proofErr w:type="spellStart"/>
      <w:r w:rsidR="0016001A" w:rsidRPr="000A5F59">
        <w:rPr>
          <w:rFonts w:hint="eastAsia"/>
        </w:rPr>
        <w:t>메인터넌스로</w:t>
      </w:r>
      <w:proofErr w:type="spellEnd"/>
      <w:r w:rsidR="0016001A" w:rsidRPr="000A5F59">
        <w:rPr>
          <w:rFonts w:hint="eastAsia"/>
        </w:rPr>
        <w:t xml:space="preserve"> 불리며 항상 7명이 유지되도록 하고 있다.</w:t>
      </w:r>
      <w:r w:rsidR="0016001A" w:rsidRPr="000A5F59">
        <w:t xml:space="preserve"> </w:t>
      </w:r>
      <w:r w:rsidR="0016001A" w:rsidRPr="000A5F59">
        <w:rPr>
          <w:rFonts w:hint="eastAsia"/>
        </w:rPr>
        <w:t>천계의 관리자들을 통솔하는 역할을 하며,</w:t>
      </w:r>
      <w:r w:rsidR="0016001A" w:rsidRPr="000A5F59">
        <w:t xml:space="preserve"> </w:t>
      </w:r>
      <w:r w:rsidR="0016001A" w:rsidRPr="000A5F59">
        <w:rPr>
          <w:rFonts w:hint="eastAsia"/>
        </w:rPr>
        <w:t>각자 부여 받은 명칭이 존재한다.</w:t>
      </w:r>
      <w:r w:rsidR="0016001A" w:rsidRPr="000A5F59">
        <w:t xml:space="preserve"> </w:t>
      </w:r>
      <w:r w:rsidR="0016001A" w:rsidRPr="000A5F59">
        <w:rPr>
          <w:rFonts w:hint="eastAsia"/>
        </w:rPr>
        <w:t xml:space="preserve">게임의 주인공이 속한 등급이며 </w:t>
      </w:r>
      <w:proofErr w:type="gramStart"/>
      <w:r w:rsidR="0016001A" w:rsidRPr="000A5F59">
        <w:rPr>
          <w:rFonts w:hint="eastAsia"/>
        </w:rPr>
        <w:t xml:space="preserve">명칭은 </w:t>
      </w:r>
      <w:r w:rsidR="0016001A" w:rsidRPr="000A5F59">
        <w:t>’</w:t>
      </w:r>
      <w:r w:rsidR="0016001A" w:rsidRPr="000A5F59">
        <w:rPr>
          <w:rFonts w:hint="eastAsia"/>
        </w:rPr>
        <w:t>라파엘</w:t>
      </w:r>
      <w:r w:rsidR="0016001A" w:rsidRPr="000A5F59">
        <w:t>’</w:t>
      </w:r>
      <w:proofErr w:type="gramEnd"/>
      <w:r w:rsidR="0016001A" w:rsidRPr="000A5F59">
        <w:t>.</w:t>
      </w:r>
    </w:p>
    <w:p w:rsidR="00440889" w:rsidRPr="000A5F59" w:rsidRDefault="00440889" w:rsidP="000A5F59"/>
    <w:p w:rsidR="00440889" w:rsidRPr="000A5F59" w:rsidRDefault="0016001A" w:rsidP="003247E7">
      <w:pPr>
        <w:numPr>
          <w:ilvl w:val="4"/>
          <w:numId w:val="8"/>
        </w:numPr>
      </w:pPr>
      <w:r w:rsidRPr="000A5F59">
        <w:t>(</w:t>
      </w:r>
      <w:r w:rsidR="003247E7">
        <w:rPr>
          <w:rFonts w:hint="eastAsia"/>
        </w:rPr>
        <w:t>수정</w:t>
      </w:r>
      <w:r w:rsidRPr="000A5F59">
        <w:t>)</w:t>
      </w:r>
      <w:proofErr w:type="spellStart"/>
      <w:r w:rsidRPr="000A5F59">
        <w:rPr>
          <w:rFonts w:hint="eastAsia"/>
        </w:rPr>
        <w:t>천사장</w:t>
      </w:r>
      <w:proofErr w:type="spellEnd"/>
      <w:r w:rsidRPr="000A5F59">
        <w:rPr>
          <w:rFonts w:hint="eastAsia"/>
        </w:rPr>
        <w:t>(</w:t>
      </w:r>
      <w:r w:rsidRPr="000A5F59">
        <w:t>=</w:t>
      </w:r>
      <w:r w:rsidRPr="000A5F59">
        <w:rPr>
          <w:rFonts w:hint="eastAsia"/>
        </w:rPr>
        <w:t>미카엘</w:t>
      </w:r>
      <w:r w:rsidRPr="000A5F59">
        <w:t>)</w:t>
      </w:r>
      <w:r w:rsidRPr="000A5F59">
        <w:rPr>
          <w:rFonts w:hint="eastAsia"/>
        </w:rPr>
        <w:t xml:space="preserve">: </w:t>
      </w:r>
      <w:proofErr w:type="spellStart"/>
      <w:r w:rsidRPr="000A5F59">
        <w:rPr>
          <w:rFonts w:hint="eastAsia"/>
        </w:rPr>
        <w:t>메인터넌스</w:t>
      </w:r>
      <w:proofErr w:type="spellEnd"/>
      <w:r w:rsidRPr="000A5F59">
        <w:rPr>
          <w:rFonts w:hint="eastAsia"/>
        </w:rPr>
        <w:t xml:space="preserve"> 중 가장 강력한 힘을 가진 자는 </w:t>
      </w:r>
      <w:r w:rsidRPr="000A5F59">
        <w:t>‘</w:t>
      </w:r>
      <w:r w:rsidRPr="000A5F59">
        <w:rPr>
          <w:rFonts w:hint="eastAsia"/>
        </w:rPr>
        <w:t>미카엘</w:t>
      </w:r>
      <w:r w:rsidRPr="000A5F59">
        <w:t>’</w:t>
      </w:r>
      <w:r w:rsidRPr="000A5F59">
        <w:rPr>
          <w:rFonts w:hint="eastAsia"/>
        </w:rPr>
        <w:t>이라는 명칭을 받으며 최고관리자가 된다.</w:t>
      </w:r>
      <w:r w:rsidRPr="000A5F59">
        <w:t xml:space="preserve"> </w:t>
      </w:r>
      <w:r w:rsidR="00C821F7" w:rsidRPr="000A5F59">
        <w:rPr>
          <w:rFonts w:hint="eastAsia"/>
        </w:rPr>
        <w:t>미카엘은 모든 권한을 가지며</w:t>
      </w:r>
      <w:r w:rsidR="00C821F7" w:rsidRPr="000A5F59">
        <w:t xml:space="preserve"> </w:t>
      </w:r>
      <w:proofErr w:type="spellStart"/>
      <w:r w:rsidR="00C821F7" w:rsidRPr="000A5F59">
        <w:rPr>
          <w:rFonts w:hint="eastAsia"/>
        </w:rPr>
        <w:t>메인터넌스와</w:t>
      </w:r>
      <w:proofErr w:type="spellEnd"/>
      <w:r w:rsidR="00C821F7" w:rsidRPr="000A5F59">
        <w:rPr>
          <w:rFonts w:hint="eastAsia"/>
        </w:rPr>
        <w:t xml:space="preserve"> 의논해 추방을 결정짓는다.</w:t>
      </w:r>
      <w:r w:rsidR="00C821F7" w:rsidRPr="000A5F59">
        <w:t xml:space="preserve"> </w:t>
      </w:r>
      <w:r w:rsidR="00C821F7" w:rsidRPr="000A5F59">
        <w:rPr>
          <w:rFonts w:hint="eastAsia"/>
        </w:rPr>
        <w:t>금기에 접근이 가능하지만 발설하는 것은 일절</w:t>
      </w:r>
      <w:r w:rsidR="00C821F7" w:rsidRPr="000A5F59">
        <w:t xml:space="preserve"> </w:t>
      </w:r>
      <w:r w:rsidR="00C821F7" w:rsidRPr="000A5F59">
        <w:rPr>
          <w:rFonts w:hint="eastAsia"/>
        </w:rPr>
        <w:t>금지하며,</w:t>
      </w:r>
      <w:r w:rsidR="00C821F7" w:rsidRPr="000A5F59">
        <w:t xml:space="preserve"> </w:t>
      </w:r>
      <w:r w:rsidR="00C821F7" w:rsidRPr="000A5F59">
        <w:rPr>
          <w:rFonts w:hint="eastAsia"/>
        </w:rPr>
        <w:t xml:space="preserve">금기가 일부 누설될 경우 규율을 어긴 죄로 타 </w:t>
      </w:r>
      <w:proofErr w:type="spellStart"/>
      <w:r w:rsidR="00C821F7" w:rsidRPr="000A5F59">
        <w:rPr>
          <w:rFonts w:hint="eastAsia"/>
        </w:rPr>
        <w:t>메인터넌스에게</w:t>
      </w:r>
      <w:proofErr w:type="spellEnd"/>
      <w:r w:rsidR="00C821F7" w:rsidRPr="000A5F59">
        <w:rPr>
          <w:rFonts w:hint="eastAsia"/>
        </w:rPr>
        <w:t xml:space="preserve"> 추방당하게 된다.</w:t>
      </w:r>
    </w:p>
    <w:p w:rsidR="00440889" w:rsidRPr="000A5F59" w:rsidRDefault="00440889" w:rsidP="000A5F59"/>
    <w:p w:rsidR="00440889" w:rsidRPr="000A5F59" w:rsidRDefault="00D85009" w:rsidP="003247E7">
      <w:pPr>
        <w:numPr>
          <w:ilvl w:val="4"/>
          <w:numId w:val="8"/>
        </w:numPr>
      </w:pPr>
      <w:r>
        <w:pict>
          <v:shape id="그림 6" o:spid="_x0000_s1037" type="#_x0000_t75" style="position:absolute;left:0;text-align:left;margin-left:397.1pt;margin-top:109.95pt;width:56.25pt;height:83.25pt;z-index:-1;visibility:visible;mso-wrap-style:square;mso-position-horizontal-relative:text;mso-position-vertical-relative:text;mso-width-relative:page;mso-height-relative:page" wrapcoords="-288 0 -288 21405 21600 21405 21600 0 -288 0">
            <v:imagedata r:id="rId20" o:title=""/>
            <w10:wrap type="tight"/>
          </v:shape>
        </w:pict>
      </w:r>
      <w:r w:rsidR="003D1FD3" w:rsidRPr="000A5F59">
        <w:rPr>
          <w:rFonts w:hint="eastAsia"/>
        </w:rPr>
        <w:t>순환의 표식</w:t>
      </w:r>
      <w:r w:rsidR="003D1FD3" w:rsidRPr="000A5F59">
        <w:t xml:space="preserve">: </w:t>
      </w:r>
      <w:r w:rsidR="003D1FD3" w:rsidRPr="000A5F59">
        <w:rPr>
          <w:rFonts w:hint="eastAsia"/>
        </w:rPr>
        <w:t>천계의 고위천사 이상의 천사에게 부여되는 표식</w:t>
      </w:r>
      <w:r w:rsidR="003D1FD3" w:rsidRPr="000A5F59">
        <w:t xml:space="preserve">, </w:t>
      </w:r>
      <w:r w:rsidR="003D1FD3" w:rsidRPr="000A5F59">
        <w:rPr>
          <w:rFonts w:hint="eastAsia"/>
        </w:rPr>
        <w:t>심연에 빠져도 잠식당해 망령이 되지</w:t>
      </w:r>
      <w:r w:rsidR="003D1FD3" w:rsidRPr="000A5F59">
        <w:t xml:space="preserve"> </w:t>
      </w:r>
      <w:r w:rsidR="003D1FD3" w:rsidRPr="000A5F59">
        <w:rPr>
          <w:rFonts w:hint="eastAsia"/>
        </w:rPr>
        <w:t>않도록 하는 표식이라고 알려져 있다</w:t>
      </w:r>
      <w:r w:rsidR="003D1FD3" w:rsidRPr="000A5F59">
        <w:t xml:space="preserve">. </w:t>
      </w:r>
      <w:r w:rsidR="003D1FD3" w:rsidRPr="000A5F59">
        <w:rPr>
          <w:rFonts w:hint="eastAsia"/>
        </w:rPr>
        <w:t>표식을 받게 되면 천계의 에너지가 소모되지 않고 순환하여 오래 지닐수록 강한 힘을 얻게 된다</w:t>
      </w:r>
      <w:r w:rsidR="003D1FD3" w:rsidRPr="000A5F59">
        <w:t xml:space="preserve">. </w:t>
      </w:r>
      <w:r w:rsidR="003D1FD3" w:rsidRPr="000A5F59">
        <w:rPr>
          <w:rFonts w:hint="eastAsia"/>
        </w:rPr>
        <w:t>하지만 너무 오래 지니게 되면 폭주하여 타락하게 되는데</w:t>
      </w:r>
      <w:r w:rsidR="003D1FD3" w:rsidRPr="000A5F59">
        <w:t xml:space="preserve">, </w:t>
      </w:r>
      <w:r w:rsidR="003D1FD3" w:rsidRPr="000A5F59">
        <w:rPr>
          <w:rFonts w:hint="eastAsia"/>
        </w:rPr>
        <w:t>이것은 이미 타락해 추방된 천사와 천사장만이 알게 되는 천계의 금기이다</w:t>
      </w:r>
      <w:r w:rsidR="003D1FD3" w:rsidRPr="000A5F59">
        <w:t>.</w:t>
      </w:r>
    </w:p>
    <w:p w:rsidR="00440889" w:rsidRPr="000A5F59" w:rsidRDefault="00440889" w:rsidP="000A5F59"/>
    <w:p w:rsidR="00ED747E" w:rsidRPr="000A5F59" w:rsidRDefault="003D1FD3" w:rsidP="003247E7">
      <w:pPr>
        <w:numPr>
          <w:ilvl w:val="4"/>
          <w:numId w:val="8"/>
        </w:numPr>
      </w:pPr>
      <w:r w:rsidRPr="000A5F59">
        <w:rPr>
          <w:rFonts w:hint="eastAsia"/>
        </w:rPr>
        <w:t>타락</w:t>
      </w:r>
      <w:r w:rsidRPr="000A5F59">
        <w:t xml:space="preserve">: </w:t>
      </w:r>
      <w:r w:rsidRPr="000A5F59">
        <w:rPr>
          <w:rFonts w:hint="eastAsia"/>
        </w:rPr>
        <w:t>천계의 금기</w:t>
      </w:r>
      <w:r w:rsidRPr="000A5F59">
        <w:t xml:space="preserve">. </w:t>
      </w:r>
      <w:r w:rsidRPr="000A5F59">
        <w:rPr>
          <w:rFonts w:hint="eastAsia"/>
        </w:rPr>
        <w:t>고위천사만이 타락하며</w:t>
      </w:r>
      <w:r w:rsidRPr="000A5F59">
        <w:t xml:space="preserve">, </w:t>
      </w:r>
      <w:r w:rsidRPr="000A5F59">
        <w:rPr>
          <w:rFonts w:hint="eastAsia"/>
        </w:rPr>
        <w:t>본인이 타락하기 전까지는 존재조차 알지 못한다</w:t>
      </w:r>
      <w:r w:rsidRPr="000A5F59">
        <w:t xml:space="preserve">. </w:t>
      </w:r>
      <w:r w:rsidRPr="000A5F59">
        <w:rPr>
          <w:rFonts w:hint="eastAsia"/>
        </w:rPr>
        <w:t>고위</w:t>
      </w:r>
      <w:r w:rsidRPr="000A5F59">
        <w:t xml:space="preserve">천사는 타락하면 대천사에게 추방당해 </w:t>
      </w:r>
      <w:proofErr w:type="spellStart"/>
      <w:r w:rsidRPr="000A5F59">
        <w:rPr>
          <w:rFonts w:hint="eastAsia"/>
        </w:rPr>
        <w:t>데몬의</w:t>
      </w:r>
      <w:proofErr w:type="spellEnd"/>
      <w:r w:rsidRPr="000A5F59">
        <w:t xml:space="preserve"> 일원이 된다.  </w:t>
      </w:r>
      <w:r w:rsidRPr="000A5F59">
        <w:rPr>
          <w:rFonts w:hint="eastAsia"/>
        </w:rPr>
        <w:t xml:space="preserve">폭주한 표식의 힘이 강할수록 강력한 </w:t>
      </w:r>
      <w:proofErr w:type="spellStart"/>
      <w:r w:rsidRPr="000A5F59">
        <w:rPr>
          <w:rFonts w:hint="eastAsia"/>
        </w:rPr>
        <w:t>데몬이</w:t>
      </w:r>
      <w:proofErr w:type="spellEnd"/>
      <w:r w:rsidRPr="000A5F59">
        <w:t xml:space="preserve"> 되지만, </w:t>
      </w:r>
      <w:r w:rsidRPr="000A5F59">
        <w:rPr>
          <w:rFonts w:hint="eastAsia"/>
        </w:rPr>
        <w:t>금방 수명이 다한다</w:t>
      </w:r>
      <w:r w:rsidRPr="000A5F59">
        <w:t xml:space="preserve">. </w:t>
      </w:r>
      <w:r w:rsidRPr="000A5F59">
        <w:rPr>
          <w:rFonts w:hint="eastAsia"/>
        </w:rPr>
        <w:t xml:space="preserve">타락한 천사장은 </w:t>
      </w:r>
      <w:proofErr w:type="spellStart"/>
      <w:r w:rsidRPr="000A5F59">
        <w:rPr>
          <w:rFonts w:hint="eastAsia"/>
        </w:rPr>
        <w:t>데몬의</w:t>
      </w:r>
      <w:proofErr w:type="spellEnd"/>
      <w:r w:rsidRPr="000A5F59">
        <w:t xml:space="preserve"> 우두머리가 되며, </w:t>
      </w:r>
      <w:r w:rsidRPr="000A5F59">
        <w:rPr>
          <w:rFonts w:hint="eastAsia"/>
        </w:rPr>
        <w:t>수명을 이어받게 된다</w:t>
      </w:r>
      <w:r w:rsidRPr="000A5F59">
        <w:t>.</w:t>
      </w:r>
    </w:p>
    <w:p w:rsidR="003D1FD3" w:rsidRPr="00440889" w:rsidRDefault="00ED747E" w:rsidP="002C4471">
      <w:pPr>
        <w:pStyle w:val="a0"/>
      </w:pPr>
      <w:r>
        <w:br w:type="page"/>
      </w:r>
      <w:bookmarkStart w:id="13" w:name="_Toc501489224"/>
      <w:r w:rsidR="003D1FD3" w:rsidRPr="00440889">
        <w:rPr>
          <w:rFonts w:hint="eastAsia"/>
        </w:rPr>
        <w:lastRenderedPageBreak/>
        <w:t>세계관</w:t>
      </w:r>
      <w:r w:rsidR="0018613B">
        <w:rPr>
          <w:rFonts w:hint="eastAsia"/>
        </w:rPr>
        <w:t xml:space="preserve"> </w:t>
      </w:r>
      <w:r w:rsidR="003D1FD3" w:rsidRPr="00440889">
        <w:rPr>
          <w:rFonts w:hint="eastAsia"/>
        </w:rPr>
        <w:t>-</w:t>
      </w:r>
      <w:r w:rsidR="003D1FD3" w:rsidRPr="00440889">
        <w:t xml:space="preserve"> </w:t>
      </w:r>
      <w:r w:rsidR="003D1FD3" w:rsidRPr="00440889">
        <w:rPr>
          <w:rFonts w:hint="eastAsia"/>
        </w:rPr>
        <w:t>금기,</w:t>
      </w:r>
      <w:r w:rsidR="003D1FD3" w:rsidRPr="00440889">
        <w:t xml:space="preserve"> </w:t>
      </w:r>
      <w:r w:rsidR="003D1FD3" w:rsidRPr="00440889">
        <w:rPr>
          <w:rFonts w:hint="eastAsia"/>
        </w:rPr>
        <w:t>천계의 순환</w:t>
      </w:r>
      <w:bookmarkEnd w:id="13"/>
    </w:p>
    <w:p w:rsidR="003D1FD3" w:rsidRPr="003D1FD3" w:rsidRDefault="00D85009" w:rsidP="003D1FD3">
      <w:pPr>
        <w:pStyle w:val="af0"/>
        <w:ind w:leftChars="0" w:left="1520"/>
      </w:pPr>
      <w:r>
        <w:pict>
          <v:shape id="_x0000_i1031" type="#_x0000_t75" style="width:405pt;height:270.75pt">
            <v:imagedata r:id="rId21" o:title="그림2"/>
          </v:shape>
        </w:pict>
      </w:r>
    </w:p>
    <w:p w:rsidR="005A3C41" w:rsidRPr="003247E7" w:rsidRDefault="003D1FD3" w:rsidP="003D1FD3">
      <w:pPr>
        <w:pStyle w:val="af0"/>
        <w:ind w:leftChars="0" w:left="1520"/>
        <w:jc w:val="center"/>
        <w:rPr>
          <w:b/>
        </w:rPr>
      </w:pPr>
      <w:r w:rsidRPr="003247E7">
        <w:rPr>
          <w:rFonts w:hint="eastAsia"/>
          <w:b/>
        </w:rPr>
        <w:t>&lt;그림4</w:t>
      </w:r>
      <w:r w:rsidRPr="003247E7">
        <w:rPr>
          <w:b/>
        </w:rPr>
        <w:t xml:space="preserve">: </w:t>
      </w:r>
      <w:r w:rsidRPr="003247E7">
        <w:rPr>
          <w:rFonts w:hint="eastAsia"/>
          <w:b/>
        </w:rPr>
        <w:t>천계의 순환 요약도</w:t>
      </w:r>
      <w:r w:rsidRPr="003247E7">
        <w:rPr>
          <w:b/>
        </w:rPr>
        <w:t>&gt;</w:t>
      </w:r>
    </w:p>
    <w:p w:rsidR="003D1FD3" w:rsidRDefault="00C6753E" w:rsidP="00EF6AE4">
      <w:pPr>
        <w:pStyle w:val="af0"/>
        <w:ind w:leftChars="0" w:left="1520"/>
      </w:pPr>
      <w:r w:rsidRPr="00C6753E">
        <w:rPr>
          <w:rFonts w:hint="eastAsia"/>
          <w:b/>
        </w:rPr>
        <w:t>(추가</w:t>
      </w:r>
      <w:r w:rsidRPr="00C6753E">
        <w:rPr>
          <w:b/>
        </w:rPr>
        <w:t>)</w:t>
      </w:r>
      <w:r>
        <w:rPr>
          <w:rFonts w:hint="eastAsia"/>
        </w:rPr>
        <w:t>죄를 지은 천사는 죽어서 심연으로 떨어져 원념이 되고,</w:t>
      </w:r>
      <w:r>
        <w:t xml:space="preserve"> </w:t>
      </w:r>
      <w:r>
        <w:rPr>
          <w:rFonts w:hint="eastAsia"/>
        </w:rPr>
        <w:t>원념이 모이면 망령이 되어 물리적인 힘을 가지게 된다.</w:t>
      </w:r>
      <w:r>
        <w:t xml:space="preserve"> </w:t>
      </w:r>
      <w:r>
        <w:rPr>
          <w:rFonts w:hint="eastAsia"/>
        </w:rPr>
        <w:t>고위천사(=관리자</w:t>
      </w:r>
      <w:r>
        <w:t>)</w:t>
      </w:r>
      <w:r>
        <w:rPr>
          <w:rFonts w:hint="eastAsia"/>
        </w:rPr>
        <w:t>로 승격된 천사는 표식을 부여 받게 되며 경계의 탑,</w:t>
      </w:r>
      <w:r>
        <w:t xml:space="preserve"> </w:t>
      </w:r>
      <w:r>
        <w:rPr>
          <w:rFonts w:hint="eastAsia"/>
        </w:rPr>
        <w:t>심연의 존재에 대해 상세하게 교육받으며 경계의 탑을 수호하거나 천계를 관리하는 역할을 수행한다.</w:t>
      </w:r>
      <w:r>
        <w:t xml:space="preserve"> </w:t>
      </w:r>
      <w:r>
        <w:rPr>
          <w:rFonts w:hint="eastAsia"/>
        </w:rPr>
        <w:t xml:space="preserve">표식이 폭주하여 타락하게 되면 비밀리에 추방되어 </w:t>
      </w:r>
      <w:proofErr w:type="spellStart"/>
      <w:r>
        <w:rPr>
          <w:rFonts w:hint="eastAsia"/>
        </w:rPr>
        <w:t>데몬이나</w:t>
      </w:r>
      <w:proofErr w:type="spellEnd"/>
      <w:r>
        <w:rPr>
          <w:rFonts w:hint="eastAsia"/>
        </w:rPr>
        <w:t xml:space="preserve"> 망령이 된다.</w:t>
      </w:r>
      <w:r>
        <w:t xml:space="preserve"> </w:t>
      </w:r>
      <w:r>
        <w:rPr>
          <w:rFonts w:hint="eastAsia"/>
        </w:rPr>
        <w:t>이들은 잠식되기 전까진 천계의 진실을 알고 있으나 금방 이성을 잃고 복수심만 남게 되기 때문에 항상</w:t>
      </w:r>
      <w:r>
        <w:t xml:space="preserve"> </w:t>
      </w:r>
      <w:r>
        <w:rPr>
          <w:rFonts w:hint="eastAsia"/>
        </w:rPr>
        <w:t>경계의 탑 중심부에서 고위천사와 대치하게 된다.</w:t>
      </w:r>
    </w:p>
    <w:p w:rsidR="00C6753E" w:rsidRPr="005A3C41" w:rsidRDefault="00C6753E" w:rsidP="00440889">
      <w:pPr>
        <w:pStyle w:val="af0"/>
        <w:ind w:leftChars="0" w:left="0"/>
        <w:jc w:val="left"/>
      </w:pPr>
    </w:p>
    <w:p w:rsidR="00C438CC" w:rsidRDefault="004967C8" w:rsidP="00DC271A">
      <w:pPr>
        <w:pStyle w:val="a0"/>
        <w:numPr>
          <w:ilvl w:val="1"/>
          <w:numId w:val="1"/>
        </w:numPr>
      </w:pPr>
      <w:bookmarkStart w:id="14" w:name="_Toc501489225"/>
      <w:r>
        <w:rPr>
          <w:rFonts w:hint="eastAsia"/>
        </w:rPr>
        <w:t>시놉시스</w:t>
      </w:r>
      <w:r>
        <w:t xml:space="preserve"> </w:t>
      </w:r>
      <w:r>
        <w:rPr>
          <w:rFonts w:hint="eastAsia"/>
        </w:rPr>
        <w:t>원본</w:t>
      </w:r>
      <w:bookmarkEnd w:id="14"/>
    </w:p>
    <w:p w:rsidR="007F0694" w:rsidRPr="007F0694" w:rsidRDefault="00A72582" w:rsidP="00440889">
      <w:pPr>
        <w:pStyle w:val="af0"/>
      </w:pPr>
      <w:r>
        <w:rPr>
          <w:rFonts w:hint="eastAsia"/>
        </w:rPr>
        <w:t>(수정</w:t>
      </w:r>
      <w:r>
        <w:t>)</w:t>
      </w:r>
      <w:r w:rsidR="00C821F7">
        <w:rPr>
          <w:rFonts w:hint="eastAsia"/>
        </w:rPr>
        <w:t xml:space="preserve">대천사의 일원인 </w:t>
      </w:r>
      <w:r w:rsidR="0016001A" w:rsidRPr="0016001A">
        <w:rPr>
          <w:rFonts w:hint="eastAsia"/>
        </w:rPr>
        <w:t>주인공은 천계 내부의 지속적인 타락과 관련된 정보를 탐색하다 수상함을 가져 천계의 규율을 어기고 순환의 표식과 관련된 금기에 접근하게 된다</w:t>
      </w:r>
      <w:r w:rsidR="0016001A" w:rsidRPr="0016001A">
        <w:t>.</w:t>
      </w:r>
      <w:r w:rsidR="0016001A">
        <w:rPr>
          <w:rFonts w:hint="eastAsia"/>
        </w:rPr>
        <w:t xml:space="preserve"> </w:t>
      </w:r>
      <w:r w:rsidR="0016001A" w:rsidRPr="0016001A">
        <w:rPr>
          <w:rFonts w:hint="eastAsia"/>
        </w:rPr>
        <w:t xml:space="preserve">하지만 금기에 접근한 사실이 밝혀져 </w:t>
      </w:r>
      <w:proofErr w:type="spellStart"/>
      <w:r w:rsidR="0016001A" w:rsidRPr="0016001A">
        <w:rPr>
          <w:rFonts w:hint="eastAsia"/>
        </w:rPr>
        <w:t>천사장</w:t>
      </w:r>
      <w:proofErr w:type="spellEnd"/>
      <w:r w:rsidR="0016001A" w:rsidRPr="0016001A">
        <w:t xml:space="preserve"> 미카엘에 의해 순환의 표식이 훼손된 채 심연으로 추방되고 만다.</w:t>
      </w:r>
      <w:r w:rsidR="0016001A">
        <w:rPr>
          <w:rFonts w:hint="eastAsia"/>
        </w:rPr>
        <w:t xml:space="preserve"> </w:t>
      </w:r>
      <w:r w:rsidR="0016001A" w:rsidRPr="0016001A">
        <w:rPr>
          <w:rFonts w:hint="eastAsia"/>
        </w:rPr>
        <w:t xml:space="preserve">심연에 빠져 분노하는 그의 앞에 나타난 </w:t>
      </w:r>
      <w:proofErr w:type="spellStart"/>
      <w:r w:rsidR="0016001A" w:rsidRPr="0016001A">
        <w:rPr>
          <w:rFonts w:hint="eastAsia"/>
        </w:rPr>
        <w:t>데몬은</w:t>
      </w:r>
      <w:proofErr w:type="spellEnd"/>
      <w:r w:rsidR="0016001A" w:rsidRPr="0016001A">
        <w:t xml:space="preserve"> 자신이 타락한 천사장임을 밝히고 금기로 여겨졌던 순환의 표식에 대한 진실을 알려주며, 천계의 구원과 복수를 위해 힘을 주는 대가로 천사장의 표식을 파괴할 것을 명한다.</w:t>
      </w:r>
      <w:r w:rsidR="0016001A">
        <w:rPr>
          <w:rFonts w:hint="eastAsia"/>
        </w:rPr>
        <w:t xml:space="preserve"> </w:t>
      </w:r>
      <w:r w:rsidR="0016001A" w:rsidRPr="0016001A">
        <w:rPr>
          <w:rFonts w:hint="eastAsia"/>
        </w:rPr>
        <w:t>천계의 구원을 위해서 천사장의 표식을 파괴해야 한다</w:t>
      </w:r>
      <w:r w:rsidR="0016001A" w:rsidRPr="0016001A">
        <w:t xml:space="preserve">. </w:t>
      </w:r>
      <w:r w:rsidR="0016001A" w:rsidRPr="0016001A">
        <w:rPr>
          <w:rFonts w:hint="eastAsia"/>
        </w:rPr>
        <w:t>표식이 훼손된 채 심연에 떨어진 추방자는 잠식되어 망령이 되기까지 시간이 얼마 남지 않았다</w:t>
      </w:r>
      <w:r w:rsidR="0016001A" w:rsidRPr="0016001A">
        <w:t>.</w:t>
      </w:r>
      <w:r w:rsidR="0016001A">
        <w:rPr>
          <w:rFonts w:hint="eastAsia"/>
        </w:rPr>
        <w:t xml:space="preserve"> </w:t>
      </w:r>
      <w:r w:rsidR="0016001A" w:rsidRPr="0016001A">
        <w:rPr>
          <w:rFonts w:hint="eastAsia"/>
        </w:rPr>
        <w:t>그렇게 경계의 탑을 오르기 시작한 추방자의 운명은</w:t>
      </w:r>
      <w:proofErr w:type="gramStart"/>
      <w:r w:rsidR="00C821F7">
        <w:t>…</w:t>
      </w:r>
      <w:r w:rsidR="0016001A" w:rsidRPr="0016001A">
        <w:t>?</w:t>
      </w:r>
      <w:proofErr w:type="gramEnd"/>
    </w:p>
    <w:p w:rsidR="00C438CC" w:rsidRPr="00A8439B" w:rsidRDefault="0015591D" w:rsidP="00DC271A">
      <w:pPr>
        <w:pStyle w:val="a0"/>
        <w:numPr>
          <w:ilvl w:val="1"/>
          <w:numId w:val="1"/>
        </w:numPr>
      </w:pPr>
      <w:r>
        <w:br w:type="page"/>
      </w:r>
      <w:bookmarkStart w:id="15" w:name="_Toc501489226"/>
      <w:r w:rsidR="00C821F7">
        <w:rPr>
          <w:rFonts w:hint="eastAsia"/>
        </w:rPr>
        <w:lastRenderedPageBreak/>
        <w:t>스테이지 소개 원본</w:t>
      </w:r>
      <w:r w:rsidR="00A72582">
        <w:rPr>
          <w:rFonts w:hint="eastAsia"/>
        </w:rPr>
        <w:t>(추가</w:t>
      </w:r>
      <w:r w:rsidR="00A72582">
        <w:t>)</w:t>
      </w:r>
      <w:bookmarkEnd w:id="15"/>
    </w:p>
    <w:p w:rsidR="00C821F7" w:rsidRDefault="00D85009" w:rsidP="00C821F7">
      <w:pPr>
        <w:pStyle w:val="af0"/>
      </w:pPr>
      <w:r>
        <w:pict>
          <v:shape id="_x0000_i1032" type="#_x0000_t75" style="width:453pt;height:309.75pt">
            <v:imagedata r:id="rId22" o:title="그림3"/>
          </v:shape>
        </w:pict>
      </w:r>
    </w:p>
    <w:p w:rsidR="00654F6B" w:rsidRDefault="00C821F7" w:rsidP="00C821F7">
      <w:pPr>
        <w:pStyle w:val="af0"/>
        <w:jc w:val="center"/>
        <w:rPr>
          <w:b/>
        </w:rPr>
      </w:pPr>
      <w:r w:rsidRPr="00C821F7">
        <w:rPr>
          <w:b/>
        </w:rPr>
        <w:t>&lt;</w:t>
      </w:r>
      <w:r w:rsidRPr="00C821F7">
        <w:rPr>
          <w:rFonts w:hint="eastAsia"/>
          <w:b/>
        </w:rPr>
        <w:t>그림5</w:t>
      </w:r>
      <w:r w:rsidRPr="00C821F7">
        <w:rPr>
          <w:b/>
        </w:rPr>
        <w:t xml:space="preserve">: </w:t>
      </w:r>
      <w:r w:rsidRPr="00C821F7">
        <w:rPr>
          <w:rFonts w:hint="eastAsia"/>
          <w:b/>
        </w:rPr>
        <w:t>스테이지 구조</w:t>
      </w:r>
      <w:r w:rsidRPr="00C821F7">
        <w:rPr>
          <w:b/>
        </w:rPr>
        <w:t>&gt;</w:t>
      </w:r>
    </w:p>
    <w:p w:rsidR="00C821F7" w:rsidRDefault="00A72582" w:rsidP="00EF6AE4">
      <w:pPr>
        <w:pStyle w:val="af0"/>
      </w:pPr>
      <w:r w:rsidRPr="00A72582">
        <w:rPr>
          <w:rFonts w:hint="eastAsia"/>
          <w:b/>
        </w:rPr>
        <w:t>(추가</w:t>
      </w:r>
      <w:r w:rsidRPr="00A72582">
        <w:rPr>
          <w:b/>
        </w:rPr>
        <w:t>)</w:t>
      </w:r>
      <w:r w:rsidR="00C821F7">
        <w:rPr>
          <w:rFonts w:hint="eastAsia"/>
        </w:rPr>
        <w:t xml:space="preserve">경계의 탑을 배경으로 심연부터 </w:t>
      </w:r>
      <w:proofErr w:type="spellStart"/>
      <w:r w:rsidR="00C821F7">
        <w:rPr>
          <w:rFonts w:hint="eastAsia"/>
        </w:rPr>
        <w:t>히든</w:t>
      </w:r>
      <w:proofErr w:type="spellEnd"/>
      <w:r>
        <w:rPr>
          <w:rFonts w:hint="eastAsia"/>
        </w:rPr>
        <w:t xml:space="preserve"> </w:t>
      </w:r>
      <w:r w:rsidR="00C821F7">
        <w:rPr>
          <w:rFonts w:hint="eastAsia"/>
        </w:rPr>
        <w:t xml:space="preserve">스테이지까지 크게 </w:t>
      </w:r>
      <w:r w:rsidR="00C821F7">
        <w:t>5</w:t>
      </w:r>
      <w:r w:rsidR="00C821F7">
        <w:rPr>
          <w:rFonts w:hint="eastAsia"/>
        </w:rPr>
        <w:t>개의 계층으로 나눌 수 있다.</w:t>
      </w:r>
      <w:r w:rsidR="00C821F7">
        <w:t xml:space="preserve"> </w:t>
      </w:r>
      <w:r w:rsidR="00C821F7">
        <w:rPr>
          <w:rFonts w:hint="eastAsia"/>
        </w:rPr>
        <w:t>심연(</w:t>
      </w:r>
      <w:proofErr w:type="spellStart"/>
      <w:r w:rsidR="00C821F7">
        <w:rPr>
          <w:rFonts w:hint="eastAsia"/>
        </w:rPr>
        <w:t>스타트포인트</w:t>
      </w:r>
      <w:proofErr w:type="spellEnd"/>
      <w:r w:rsidR="00C821F7">
        <w:t>)</w:t>
      </w:r>
      <w:r w:rsidR="00C821F7">
        <w:rPr>
          <w:rFonts w:hint="eastAsia"/>
        </w:rPr>
        <w:t xml:space="preserve">와 특정 조건을 만족해 진행할 수 있는 </w:t>
      </w:r>
      <w:proofErr w:type="spellStart"/>
      <w:r w:rsidR="00C821F7">
        <w:rPr>
          <w:rFonts w:hint="eastAsia"/>
        </w:rPr>
        <w:t>히든</w:t>
      </w:r>
      <w:proofErr w:type="spellEnd"/>
      <w:r w:rsidR="00C821F7">
        <w:rPr>
          <w:rFonts w:hint="eastAsia"/>
        </w:rPr>
        <w:t xml:space="preserve"> 스테이지를 제외한 메인 계층은 </w:t>
      </w:r>
      <w:r>
        <w:rPr>
          <w:rFonts w:hint="eastAsia"/>
        </w:rPr>
        <w:t>주요 게임 진행이 되는 구역이고,</w:t>
      </w:r>
      <w:r>
        <w:t xml:space="preserve"> </w:t>
      </w:r>
      <w:r>
        <w:rPr>
          <w:rFonts w:hint="eastAsia"/>
        </w:rPr>
        <w:t xml:space="preserve">각 계층이 </w:t>
      </w:r>
      <w:r>
        <w:t>3</w:t>
      </w:r>
      <w:r>
        <w:rPr>
          <w:rFonts w:hint="eastAsia"/>
        </w:rPr>
        <w:t>개의 스테이지로 구성되는 구조를 가지고 있다.</w:t>
      </w:r>
      <w:r>
        <w:t xml:space="preserve"> </w:t>
      </w:r>
      <w:r>
        <w:rPr>
          <w:rFonts w:hint="eastAsia"/>
        </w:rPr>
        <w:t>각 스테이지에 대한 상세한 설정은 뒤의 스테이지 상세설정 챕터에서 소개하기로 한다.</w:t>
      </w:r>
    </w:p>
    <w:p w:rsidR="00EF6AE4" w:rsidRDefault="00EF6AE4" w:rsidP="00C821F7">
      <w:pPr>
        <w:pStyle w:val="af0"/>
        <w:jc w:val="left"/>
      </w:pPr>
    </w:p>
    <w:p w:rsidR="00EF6AE4" w:rsidRDefault="00D85009" w:rsidP="00C821F7">
      <w:pPr>
        <w:pStyle w:val="af0"/>
        <w:jc w:val="left"/>
      </w:pPr>
      <w:r>
        <w:lastRenderedPageBreak/>
        <w:pict>
          <v:shape id="_x0000_i1033" type="#_x0000_t75" style="width:414pt;height:269.25pt">
            <v:imagedata r:id="rId23" o:title="그림6"/>
          </v:shape>
        </w:pict>
      </w:r>
    </w:p>
    <w:p w:rsidR="00EF6AE4" w:rsidRDefault="00EF6AE4" w:rsidP="00EF6AE4">
      <w:pPr>
        <w:pStyle w:val="af0"/>
        <w:jc w:val="center"/>
        <w:rPr>
          <w:b/>
        </w:rPr>
      </w:pPr>
      <w:r w:rsidRPr="00EF6AE4">
        <w:rPr>
          <w:rFonts w:hint="eastAsia"/>
          <w:b/>
        </w:rPr>
        <w:t>&lt;그림6</w:t>
      </w:r>
      <w:r w:rsidRPr="00EF6AE4">
        <w:rPr>
          <w:b/>
        </w:rPr>
        <w:t xml:space="preserve">: </w:t>
      </w:r>
      <w:r w:rsidRPr="00EF6AE4">
        <w:rPr>
          <w:rFonts w:hint="eastAsia"/>
          <w:b/>
        </w:rPr>
        <w:t>방의 구조</w:t>
      </w:r>
      <w:r w:rsidRPr="00EF6AE4">
        <w:rPr>
          <w:b/>
        </w:rPr>
        <w:t>&gt;</w:t>
      </w:r>
    </w:p>
    <w:p w:rsidR="00EF6AE4" w:rsidRDefault="00EF6AE4" w:rsidP="00EF6AE4">
      <w:pPr>
        <w:pStyle w:val="af0"/>
      </w:pPr>
      <w:r>
        <w:rPr>
          <w:rFonts w:hint="eastAsia"/>
        </w:rPr>
        <w:t>(추가</w:t>
      </w:r>
      <w:r>
        <w:t>)1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 xml:space="preserve">의 단위는 </w:t>
      </w:r>
      <w:r>
        <w:t>1.5m</w:t>
      </w:r>
      <w:r>
        <w:rPr>
          <w:rFonts w:hint="eastAsia"/>
        </w:rPr>
        <w:t>로 설정하고,</w:t>
      </w:r>
      <w:r>
        <w:t xml:space="preserve"> </w:t>
      </w:r>
      <w:r>
        <w:rPr>
          <w:rFonts w:hint="eastAsia"/>
        </w:rPr>
        <w:t xml:space="preserve">스테이지를 구성하는 방들은 </w:t>
      </w:r>
      <w:r w:rsidR="00134CCB">
        <w:rPr>
          <w:rFonts w:hint="eastAsia"/>
        </w:rPr>
        <w:t xml:space="preserve">특수한 방을 제외하고 </w:t>
      </w:r>
      <w:r>
        <w:t>20tile</w:t>
      </w:r>
      <w:r>
        <w:rPr>
          <w:rFonts w:hint="eastAsia"/>
        </w:rPr>
        <w:t>의 정사각형 구조로 되어 있으며,</w:t>
      </w:r>
      <w:r>
        <w:t xml:space="preserve"> </w:t>
      </w:r>
      <w:r>
        <w:rPr>
          <w:rFonts w:hint="eastAsia"/>
        </w:rPr>
        <w:t>방을 잇는 문으로 구성된다</w:t>
      </w:r>
      <w:r>
        <w:t xml:space="preserve">. </w:t>
      </w:r>
      <w:r>
        <w:rPr>
          <w:rFonts w:hint="eastAsia"/>
        </w:rPr>
        <w:t>방의 디자인 또한 구역의 컨셉에 따라 디자인이 변화하게 되며,</w:t>
      </w:r>
      <w:r>
        <w:t xml:space="preserve"> </w:t>
      </w:r>
      <w:r>
        <w:rPr>
          <w:rFonts w:hint="eastAsia"/>
        </w:rPr>
        <w:t>구역별 상세설정은 뒤의 스테이지 상세설정 챕터에서 소개하기로 한다.</w:t>
      </w:r>
    </w:p>
    <w:p w:rsidR="00EF6AE4" w:rsidRPr="00EF6AE4" w:rsidRDefault="00EF6AE4" w:rsidP="00EF6AE4">
      <w:pPr>
        <w:pStyle w:val="af0"/>
      </w:pPr>
    </w:p>
    <w:p w:rsidR="002870E0" w:rsidRDefault="00400AB0" w:rsidP="00DC271A">
      <w:pPr>
        <w:pStyle w:val="a0"/>
        <w:numPr>
          <w:ilvl w:val="1"/>
          <w:numId w:val="1"/>
        </w:numPr>
      </w:pPr>
      <w:r w:rsidRPr="00EF6AE4">
        <w:br w:type="page"/>
      </w:r>
      <w:bookmarkStart w:id="16" w:name="_Toc501489227"/>
      <w:r w:rsidR="00A72582">
        <w:rPr>
          <w:rFonts w:hint="eastAsia"/>
        </w:rPr>
        <w:lastRenderedPageBreak/>
        <w:t>게임 플레이 원본</w:t>
      </w:r>
      <w:r w:rsidR="002870E0">
        <w:rPr>
          <w:rFonts w:hint="eastAsia"/>
        </w:rPr>
        <w:t>(추가</w:t>
      </w:r>
      <w:r w:rsidR="002870E0">
        <w:t>)</w:t>
      </w:r>
      <w:bookmarkEnd w:id="16"/>
    </w:p>
    <w:p w:rsidR="002870E0" w:rsidRPr="00ED747E" w:rsidRDefault="002870E0" w:rsidP="002C4471">
      <w:pPr>
        <w:pStyle w:val="a0"/>
      </w:pPr>
      <w:bookmarkStart w:id="17" w:name="_Toc501489228"/>
      <w:r w:rsidRPr="00ED747E">
        <w:rPr>
          <w:rFonts w:hint="eastAsia"/>
        </w:rPr>
        <w:t>게임진행</w:t>
      </w:r>
      <w:bookmarkEnd w:id="17"/>
    </w:p>
    <w:p w:rsidR="002870E0" w:rsidRPr="002870E0" w:rsidRDefault="002870E0" w:rsidP="003C2366">
      <w:pPr>
        <w:pStyle w:val="af0"/>
        <w:numPr>
          <w:ilvl w:val="0"/>
          <w:numId w:val="4"/>
        </w:numPr>
        <w:ind w:leftChars="0"/>
        <w:rPr>
          <w:vanish/>
        </w:rPr>
      </w:pPr>
    </w:p>
    <w:p w:rsidR="002870E0" w:rsidRPr="002870E0" w:rsidRDefault="002870E0" w:rsidP="003C2366">
      <w:pPr>
        <w:pStyle w:val="af0"/>
        <w:numPr>
          <w:ilvl w:val="0"/>
          <w:numId w:val="4"/>
        </w:numPr>
        <w:ind w:leftChars="0"/>
        <w:rPr>
          <w:vanish/>
        </w:rPr>
      </w:pPr>
    </w:p>
    <w:p w:rsidR="002870E0" w:rsidRPr="002870E0" w:rsidRDefault="002870E0" w:rsidP="003C2366">
      <w:pPr>
        <w:pStyle w:val="af0"/>
        <w:numPr>
          <w:ilvl w:val="0"/>
          <w:numId w:val="4"/>
        </w:numPr>
        <w:ind w:leftChars="0"/>
        <w:rPr>
          <w:vanish/>
        </w:rPr>
      </w:pPr>
    </w:p>
    <w:p w:rsidR="002870E0" w:rsidRPr="002870E0" w:rsidRDefault="002870E0" w:rsidP="003C2366">
      <w:pPr>
        <w:pStyle w:val="af0"/>
        <w:numPr>
          <w:ilvl w:val="0"/>
          <w:numId w:val="4"/>
        </w:numPr>
        <w:ind w:leftChars="0"/>
        <w:rPr>
          <w:vanish/>
        </w:rPr>
      </w:pPr>
    </w:p>
    <w:p w:rsidR="002870E0" w:rsidRPr="002870E0" w:rsidRDefault="002870E0" w:rsidP="003C2366">
      <w:pPr>
        <w:pStyle w:val="af0"/>
        <w:numPr>
          <w:ilvl w:val="0"/>
          <w:numId w:val="4"/>
        </w:numPr>
        <w:ind w:leftChars="0"/>
        <w:rPr>
          <w:vanish/>
        </w:rPr>
      </w:pPr>
    </w:p>
    <w:p w:rsidR="002870E0" w:rsidRPr="002870E0" w:rsidRDefault="002870E0" w:rsidP="003C2366">
      <w:pPr>
        <w:pStyle w:val="af0"/>
        <w:numPr>
          <w:ilvl w:val="0"/>
          <w:numId w:val="4"/>
        </w:numPr>
        <w:ind w:leftChars="0"/>
        <w:rPr>
          <w:vanish/>
        </w:rPr>
      </w:pPr>
    </w:p>
    <w:p w:rsidR="00A72582" w:rsidRDefault="00D85009" w:rsidP="00A72582">
      <w:pPr>
        <w:pStyle w:val="af0"/>
        <w:ind w:leftChars="0"/>
        <w:jc w:val="center"/>
      </w:pPr>
      <w:r>
        <w:pict>
          <v:shape id="그림 3" o:spid="_x0000_i1034" type="#_x0000_t75" alt="불, 실내이(가) 표시된 사진&#10;&#10;높은 신뢰도로 생성된 설명" style="width:331.5pt;height:207pt;visibility:visible;mso-wrap-style:square">
            <v:imagedata r:id="rId24" o:title="불, 실내이(가) 표시된 사진&#10;&#10;높은 신뢰도로 생성된 설명"/>
          </v:shape>
        </w:pict>
      </w:r>
    </w:p>
    <w:p w:rsidR="00400AB0" w:rsidRPr="003247E7" w:rsidRDefault="00A72582" w:rsidP="00A72582">
      <w:pPr>
        <w:pStyle w:val="af0"/>
        <w:ind w:firstLine="800"/>
        <w:rPr>
          <w:b/>
        </w:rPr>
      </w:pPr>
      <w:r w:rsidRPr="003247E7">
        <w:rPr>
          <w:rFonts w:hint="eastAsia"/>
          <w:b/>
        </w:rPr>
        <w:t>&lt;그림</w:t>
      </w:r>
      <w:r w:rsidR="00EF6AE4" w:rsidRPr="003247E7">
        <w:rPr>
          <w:b/>
        </w:rPr>
        <w:t>7</w:t>
      </w:r>
      <w:r w:rsidRPr="003247E7">
        <w:rPr>
          <w:b/>
        </w:rPr>
        <w:t>:</w:t>
      </w:r>
      <w:r w:rsidRPr="003247E7">
        <w:rPr>
          <w:rFonts w:hint="eastAsia"/>
          <w:b/>
        </w:rPr>
        <w:t xml:space="preserve"> 대표적인 쿼터 뷰 핵 앤 슬래시 게임</w:t>
      </w:r>
      <w:r w:rsidRPr="003247E7">
        <w:rPr>
          <w:b/>
        </w:rPr>
        <w:t xml:space="preserve"> </w:t>
      </w:r>
      <w:r w:rsidRPr="003247E7">
        <w:rPr>
          <w:b/>
        </w:rPr>
        <w:t>‘</w:t>
      </w:r>
      <w:r w:rsidRPr="003247E7">
        <w:rPr>
          <w:rFonts w:hint="eastAsia"/>
          <w:b/>
        </w:rPr>
        <w:t xml:space="preserve">디아블로 </w:t>
      </w:r>
      <w:r w:rsidRPr="003247E7">
        <w:rPr>
          <w:b/>
        </w:rPr>
        <w:t>3</w:t>
      </w:r>
      <w:r w:rsidRPr="003247E7">
        <w:rPr>
          <w:b/>
        </w:rPr>
        <w:t>’</w:t>
      </w:r>
      <w:r w:rsidRPr="003247E7">
        <w:rPr>
          <w:rFonts w:hint="eastAsia"/>
          <w:b/>
        </w:rPr>
        <w:t>스크린샷</w:t>
      </w:r>
      <w:r w:rsidRPr="003247E7">
        <w:rPr>
          <w:b/>
        </w:rPr>
        <w:t>&gt;</w:t>
      </w:r>
    </w:p>
    <w:p w:rsidR="00A72582" w:rsidRPr="00EF6AE4" w:rsidRDefault="00A72582" w:rsidP="00A72582">
      <w:pPr>
        <w:jc w:val="center"/>
      </w:pPr>
    </w:p>
    <w:p w:rsidR="00A72582" w:rsidRDefault="00D85009" w:rsidP="00A72582">
      <w:pPr>
        <w:pStyle w:val="af0"/>
        <w:jc w:val="center"/>
      </w:pPr>
      <w:r>
        <w:pict>
          <v:shape id="그림 6" o:spid="_x0000_i1035" type="#_x0000_t75" style="width:335.25pt;height:189.75pt;visibility:visible;mso-wrap-style:square">
            <v:imagedata r:id="rId25" o:title=""/>
          </v:shape>
        </w:pict>
      </w:r>
    </w:p>
    <w:p w:rsidR="00A72582" w:rsidRPr="003247E7" w:rsidRDefault="00A72582" w:rsidP="00A72582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&lt;그림</w:t>
      </w:r>
      <w:r w:rsidR="00EF6AE4" w:rsidRPr="003247E7">
        <w:rPr>
          <w:b/>
        </w:rPr>
        <w:t>8</w:t>
      </w:r>
      <w:r w:rsidRPr="003247E7">
        <w:rPr>
          <w:b/>
        </w:rPr>
        <w:t>:</w:t>
      </w:r>
      <w:r w:rsidRPr="003247E7">
        <w:rPr>
          <w:rFonts w:hint="eastAsia"/>
          <w:b/>
        </w:rPr>
        <w:t xml:space="preserve"> 플레이어의 선택에 따라 스토리 분기가 갈리는 게임 </w:t>
      </w:r>
      <w:r w:rsidRPr="003247E7">
        <w:rPr>
          <w:b/>
        </w:rPr>
        <w:t>‘</w:t>
      </w:r>
      <w:r w:rsidRPr="003247E7">
        <w:rPr>
          <w:rFonts w:hint="eastAsia"/>
          <w:b/>
        </w:rPr>
        <w:t>캐서린</w:t>
      </w:r>
      <w:r w:rsidRPr="003247E7">
        <w:rPr>
          <w:b/>
        </w:rPr>
        <w:t>’</w:t>
      </w:r>
      <w:r w:rsidRPr="003247E7">
        <w:rPr>
          <w:rFonts w:hint="eastAsia"/>
          <w:b/>
        </w:rPr>
        <w:t xml:space="preserve"> 스크린샷</w:t>
      </w:r>
      <w:r w:rsidRPr="003247E7">
        <w:rPr>
          <w:b/>
        </w:rPr>
        <w:t>&gt;</w:t>
      </w:r>
    </w:p>
    <w:p w:rsidR="00A72582" w:rsidRDefault="00A72582" w:rsidP="00A72582">
      <w:pPr>
        <w:pStyle w:val="af0"/>
        <w:jc w:val="center"/>
      </w:pPr>
    </w:p>
    <w:p w:rsidR="009F5DF6" w:rsidRPr="00A72582" w:rsidRDefault="00A72582" w:rsidP="003C2366">
      <w:pPr>
        <w:pStyle w:val="af0"/>
        <w:numPr>
          <w:ilvl w:val="0"/>
          <w:numId w:val="3"/>
        </w:numPr>
        <w:ind w:left="1160"/>
        <w:jc w:val="left"/>
      </w:pPr>
      <w:r w:rsidRPr="00A72582">
        <w:rPr>
          <w:rFonts w:hint="eastAsia"/>
        </w:rPr>
        <w:t>쿼터 뷰 시점으로 진행되고 기본적으로 검을 사용한 빠른 근접 액션이 주가 되지만 특정 아이템을 획득하면 원거리공격 등의 색다른 방식으로 진행이 될 수 있다</w:t>
      </w:r>
      <w:r w:rsidRPr="00A72582">
        <w:t>.</w:t>
      </w:r>
    </w:p>
    <w:p w:rsidR="009F5DF6" w:rsidRDefault="00A72582" w:rsidP="003C2366">
      <w:pPr>
        <w:pStyle w:val="af0"/>
        <w:numPr>
          <w:ilvl w:val="0"/>
          <w:numId w:val="3"/>
        </w:numPr>
        <w:ind w:left="1160"/>
        <w:jc w:val="left"/>
      </w:pPr>
      <w:r w:rsidRPr="00A72582">
        <w:rPr>
          <w:rFonts w:hint="eastAsia"/>
        </w:rPr>
        <w:t>스토리 분기가 존재해 플레이어의 행동에 따라 달라지는 다양한 엔딩이 존재 한다</w:t>
      </w:r>
      <w:r w:rsidRPr="00A72582">
        <w:t xml:space="preserve">. </w:t>
      </w:r>
    </w:p>
    <w:p w:rsidR="009F5DF6" w:rsidRPr="00A72582" w:rsidRDefault="00A72582" w:rsidP="003C2366">
      <w:pPr>
        <w:pStyle w:val="af0"/>
        <w:numPr>
          <w:ilvl w:val="0"/>
          <w:numId w:val="3"/>
        </w:numPr>
        <w:ind w:left="1160"/>
        <w:jc w:val="left"/>
      </w:pPr>
      <w:r w:rsidRPr="00A72582">
        <w:rPr>
          <w:rFonts w:hint="eastAsia"/>
        </w:rPr>
        <w:t>던전을 탐색하고</w:t>
      </w:r>
      <w:r w:rsidRPr="00A72582">
        <w:t xml:space="preserve"> </w:t>
      </w:r>
      <w:r w:rsidRPr="00A72582">
        <w:rPr>
          <w:rFonts w:hint="eastAsia"/>
        </w:rPr>
        <w:t>아이템을 획득하며</w:t>
      </w:r>
      <w:r w:rsidRPr="00A72582">
        <w:t xml:space="preserve">, </w:t>
      </w:r>
      <w:r w:rsidRPr="00A72582">
        <w:rPr>
          <w:rFonts w:hint="eastAsia"/>
        </w:rPr>
        <w:t xml:space="preserve">사망 시 모든 재화와 능력치가 초기화 되어 다시 시작하는 </w:t>
      </w:r>
      <w:proofErr w:type="spellStart"/>
      <w:r w:rsidRPr="00A72582">
        <w:rPr>
          <w:rFonts w:hint="eastAsia"/>
        </w:rPr>
        <w:t>로그라이크</w:t>
      </w:r>
      <w:proofErr w:type="spellEnd"/>
      <w:r w:rsidRPr="00A72582">
        <w:t xml:space="preserve"> 스타일로 진행된다.</w:t>
      </w:r>
    </w:p>
    <w:p w:rsidR="009F5DF6" w:rsidRPr="00A72582" w:rsidRDefault="00A72582" w:rsidP="003C2366">
      <w:pPr>
        <w:pStyle w:val="af0"/>
        <w:numPr>
          <w:ilvl w:val="0"/>
          <w:numId w:val="3"/>
        </w:numPr>
        <w:ind w:left="1160"/>
        <w:jc w:val="left"/>
      </w:pPr>
      <w:r w:rsidRPr="00A72582">
        <w:rPr>
          <w:rFonts w:hint="eastAsia"/>
        </w:rPr>
        <w:t>아이템 배열과 방의 배열 또한 모두 랜덤으로 배치되며</w:t>
      </w:r>
      <w:r w:rsidRPr="00A72582">
        <w:t xml:space="preserve">, </w:t>
      </w:r>
      <w:r w:rsidRPr="00A72582">
        <w:rPr>
          <w:rFonts w:hint="eastAsia"/>
        </w:rPr>
        <w:t>보스의 종류도 항상 달라져 매번 다른 방식의 진행을 하게 된다</w:t>
      </w:r>
      <w:r w:rsidRPr="00A72582">
        <w:t>.</w:t>
      </w:r>
    </w:p>
    <w:p w:rsidR="00A72582" w:rsidRPr="00A72582" w:rsidRDefault="00A72582" w:rsidP="00A72582">
      <w:pPr>
        <w:pStyle w:val="af0"/>
        <w:ind w:leftChars="0" w:left="1160"/>
        <w:jc w:val="left"/>
      </w:pPr>
    </w:p>
    <w:p w:rsidR="00A72582" w:rsidRPr="00440889" w:rsidRDefault="002870E0" w:rsidP="002C4471">
      <w:pPr>
        <w:pStyle w:val="a0"/>
      </w:pPr>
      <w:bookmarkStart w:id="18" w:name="_Toc501489229"/>
      <w:r w:rsidRPr="00440889">
        <w:rPr>
          <w:rFonts w:hint="eastAsia"/>
        </w:rPr>
        <w:lastRenderedPageBreak/>
        <w:t>스토리 분기</w:t>
      </w:r>
      <w:r w:rsidR="00E63BC3" w:rsidRPr="00440889">
        <w:rPr>
          <w:rFonts w:hint="eastAsia"/>
        </w:rPr>
        <w:t xml:space="preserve"> 원본(추가</w:t>
      </w:r>
      <w:r w:rsidR="00E63BC3" w:rsidRPr="00440889">
        <w:t>)</w:t>
      </w:r>
      <w:bookmarkEnd w:id="18"/>
    </w:p>
    <w:p w:rsidR="002870E0" w:rsidRDefault="00D85009" w:rsidP="00A72582">
      <w:pPr>
        <w:pStyle w:val="af0"/>
        <w:jc w:val="left"/>
      </w:pPr>
      <w:r>
        <w:pict>
          <v:shape id="_x0000_i1036" type="#_x0000_t75" style="width:420.75pt;height:241.5pt">
            <v:imagedata r:id="rId26" o:title="그림4"/>
          </v:shape>
        </w:pict>
      </w:r>
    </w:p>
    <w:p w:rsidR="002870E0" w:rsidRPr="003247E7" w:rsidRDefault="002870E0" w:rsidP="002870E0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&lt;그림</w:t>
      </w:r>
      <w:r w:rsidR="00EF6AE4" w:rsidRPr="003247E7">
        <w:rPr>
          <w:b/>
        </w:rPr>
        <w:t>9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스토리 분기 요약 설정도</w:t>
      </w:r>
      <w:r w:rsidRPr="003247E7">
        <w:rPr>
          <w:b/>
        </w:rPr>
        <w:t>&gt;</w:t>
      </w:r>
    </w:p>
    <w:p w:rsidR="002870E0" w:rsidRDefault="002870E0" w:rsidP="002870E0">
      <w:pPr>
        <w:pStyle w:val="af0"/>
        <w:jc w:val="left"/>
      </w:pPr>
      <w:r w:rsidRPr="002870E0">
        <w:rPr>
          <w:rFonts w:hint="eastAsia"/>
          <w:b/>
        </w:rPr>
        <w:t>(추가</w:t>
      </w:r>
      <w:r w:rsidRPr="002870E0">
        <w:rPr>
          <w:b/>
        </w:rPr>
        <w:t>)</w:t>
      </w:r>
      <w:r>
        <w:rPr>
          <w:rFonts w:hint="eastAsia"/>
        </w:rPr>
        <w:t>분기에 따른 스토리는 뒤의 스토리 설정 챕터에서 소개한다.</w:t>
      </w:r>
    </w:p>
    <w:p w:rsidR="00EF6AE4" w:rsidRPr="00ED747E" w:rsidRDefault="00245972" w:rsidP="002C4471">
      <w:pPr>
        <w:pStyle w:val="a0"/>
      </w:pPr>
      <w:r>
        <w:br w:type="page"/>
      </w:r>
      <w:bookmarkStart w:id="19" w:name="_Toc501489230"/>
      <w:r w:rsidR="00EF6AE4" w:rsidRPr="00440889">
        <w:rPr>
          <w:rFonts w:hint="eastAsia"/>
        </w:rPr>
        <w:lastRenderedPageBreak/>
        <w:t>카메라 영역</w:t>
      </w:r>
      <w:r w:rsidR="00E63BC3" w:rsidRPr="00440889">
        <w:rPr>
          <w:rFonts w:hint="eastAsia"/>
        </w:rPr>
        <w:t xml:space="preserve"> 원본(추가</w:t>
      </w:r>
      <w:r w:rsidR="00E63BC3" w:rsidRPr="00440889">
        <w:t>)</w:t>
      </w:r>
      <w:bookmarkEnd w:id="19"/>
    </w:p>
    <w:p w:rsidR="002870E0" w:rsidRDefault="00D85009" w:rsidP="00EF6AE4">
      <w:pPr>
        <w:pStyle w:val="af0"/>
        <w:jc w:val="left"/>
      </w:pPr>
      <w:r>
        <w:pict>
          <v:shape id="_x0000_i1037" type="#_x0000_t75" style="width:410.25pt;height:249.75pt">
            <v:imagedata r:id="rId27" o:title="그림5"/>
          </v:shape>
        </w:pict>
      </w:r>
    </w:p>
    <w:p w:rsidR="00EF6AE4" w:rsidRPr="003247E7" w:rsidRDefault="00EF6AE4" w:rsidP="00EF6AE4">
      <w:pPr>
        <w:pStyle w:val="af0"/>
        <w:jc w:val="center"/>
        <w:rPr>
          <w:b/>
        </w:rPr>
      </w:pPr>
      <w:r w:rsidRPr="003247E7">
        <w:rPr>
          <w:b/>
        </w:rPr>
        <w:t>&lt;</w:t>
      </w:r>
      <w:r w:rsidRPr="003247E7">
        <w:rPr>
          <w:rFonts w:hint="eastAsia"/>
          <w:b/>
        </w:rPr>
        <w:t>그림</w:t>
      </w:r>
      <w:r w:rsidRPr="003247E7">
        <w:rPr>
          <w:b/>
        </w:rPr>
        <w:t xml:space="preserve">10: </w:t>
      </w:r>
      <w:r w:rsidRPr="003247E7">
        <w:rPr>
          <w:rFonts w:hint="eastAsia"/>
          <w:b/>
        </w:rPr>
        <w:t xml:space="preserve">캐릭터가 </w:t>
      </w:r>
      <w:proofErr w:type="spellStart"/>
      <w:r w:rsidRPr="003247E7">
        <w:rPr>
          <w:rFonts w:hint="eastAsia"/>
          <w:b/>
        </w:rPr>
        <w:t>맵의</w:t>
      </w:r>
      <w:proofErr w:type="spellEnd"/>
      <w:r w:rsidRPr="003247E7">
        <w:rPr>
          <w:rFonts w:hint="eastAsia"/>
          <w:b/>
        </w:rPr>
        <w:t xml:space="preserve"> 중앙에 </w:t>
      </w:r>
      <w:proofErr w:type="spellStart"/>
      <w:r w:rsidR="009F5DF6" w:rsidRPr="003247E7">
        <w:rPr>
          <w:rFonts w:hint="eastAsia"/>
          <w:b/>
        </w:rPr>
        <w:t>멈춰있을</w:t>
      </w:r>
      <w:proofErr w:type="spellEnd"/>
      <w:r w:rsidRPr="003247E7">
        <w:rPr>
          <w:rFonts w:hint="eastAsia"/>
          <w:b/>
        </w:rPr>
        <w:t xml:space="preserve"> 때 카메라 영역&gt;</w:t>
      </w:r>
    </w:p>
    <w:p w:rsidR="009F5DF6" w:rsidRPr="009F5DF6" w:rsidRDefault="009F5DF6" w:rsidP="00EF6AE4">
      <w:pPr>
        <w:pStyle w:val="af0"/>
        <w:jc w:val="center"/>
        <w:rPr>
          <w:b/>
        </w:rPr>
      </w:pPr>
      <w:r w:rsidRPr="009F5DF6">
        <w:rPr>
          <w:rFonts w:hint="eastAsia"/>
          <w:b/>
        </w:rPr>
        <w:t>(추가</w:t>
      </w:r>
      <w:r w:rsidRPr="009F5DF6">
        <w:rPr>
          <w:b/>
        </w:rPr>
        <w:t>)</w:t>
      </w:r>
    </w:p>
    <w:p w:rsidR="00EF6AE4" w:rsidRPr="003247E7" w:rsidRDefault="00D85009" w:rsidP="00EF6AE4">
      <w:pPr>
        <w:pStyle w:val="af0"/>
        <w:jc w:val="center"/>
        <w:rPr>
          <w:b/>
        </w:rPr>
      </w:pPr>
      <w:r>
        <w:rPr>
          <w:b/>
        </w:rPr>
        <w:pict>
          <v:shape id="_x0000_i1038" type="#_x0000_t75" style="width:426.75pt;height:268.5pt">
            <v:imagedata r:id="rId28" o:title="그림7"/>
          </v:shape>
        </w:pict>
      </w:r>
      <w:r w:rsidR="00EF6AE4" w:rsidRPr="003247E7">
        <w:rPr>
          <w:b/>
        </w:rPr>
        <w:t>&lt;</w:t>
      </w:r>
      <w:r w:rsidR="00EF6AE4" w:rsidRPr="003247E7">
        <w:rPr>
          <w:rFonts w:hint="eastAsia"/>
          <w:b/>
        </w:rPr>
        <w:t>그림1</w:t>
      </w:r>
      <w:r w:rsidR="00EF6AE4" w:rsidRPr="003247E7">
        <w:rPr>
          <w:b/>
        </w:rPr>
        <w:t xml:space="preserve">1: </w:t>
      </w:r>
      <w:r w:rsidR="00EF6AE4" w:rsidRPr="003247E7">
        <w:rPr>
          <w:rFonts w:hint="eastAsia"/>
          <w:b/>
        </w:rPr>
        <w:t xml:space="preserve">캐릭터가 </w:t>
      </w:r>
      <w:proofErr w:type="spellStart"/>
      <w:r w:rsidR="00EF6AE4" w:rsidRPr="003247E7">
        <w:rPr>
          <w:rFonts w:hint="eastAsia"/>
          <w:b/>
        </w:rPr>
        <w:t>맵의</w:t>
      </w:r>
      <w:proofErr w:type="spellEnd"/>
      <w:r w:rsidR="00EF6AE4" w:rsidRPr="003247E7">
        <w:rPr>
          <w:b/>
        </w:rPr>
        <w:t xml:space="preserve"> </w:t>
      </w:r>
      <w:r w:rsidR="00EF6AE4" w:rsidRPr="003247E7">
        <w:rPr>
          <w:rFonts w:hint="eastAsia"/>
          <w:b/>
        </w:rPr>
        <w:t>가장자리에 위치할 때 카메라 영역</w:t>
      </w:r>
      <w:r w:rsidR="00EF6AE4" w:rsidRPr="003247E7">
        <w:rPr>
          <w:b/>
        </w:rPr>
        <w:t>&gt;</w:t>
      </w:r>
    </w:p>
    <w:p w:rsidR="009F5DF6" w:rsidRDefault="009F5DF6" w:rsidP="00EF6AE4">
      <w:pPr>
        <w:pStyle w:val="af0"/>
        <w:jc w:val="center"/>
      </w:pPr>
    </w:p>
    <w:p w:rsidR="009F5DF6" w:rsidRDefault="009F5DF6" w:rsidP="00EF6AE4">
      <w:pPr>
        <w:pStyle w:val="af0"/>
        <w:jc w:val="center"/>
      </w:pPr>
    </w:p>
    <w:p w:rsidR="009F5DF6" w:rsidRDefault="009F5DF6" w:rsidP="00EF6AE4">
      <w:pPr>
        <w:pStyle w:val="af0"/>
        <w:jc w:val="center"/>
      </w:pPr>
    </w:p>
    <w:p w:rsidR="009F5DF6" w:rsidRDefault="009F5DF6" w:rsidP="00EF6AE4">
      <w:pPr>
        <w:pStyle w:val="af0"/>
        <w:jc w:val="center"/>
      </w:pPr>
    </w:p>
    <w:p w:rsidR="009F5DF6" w:rsidRDefault="00D85009" w:rsidP="00EF6AE4">
      <w:pPr>
        <w:pStyle w:val="af0"/>
        <w:jc w:val="center"/>
      </w:pPr>
      <w:r>
        <w:lastRenderedPageBreak/>
        <w:pict>
          <v:shape id="_x0000_i1039" type="#_x0000_t75" style="width:400.5pt;height:283.5pt">
            <v:imagedata r:id="rId29" o:title="그림8"/>
          </v:shape>
        </w:pict>
      </w:r>
    </w:p>
    <w:p w:rsidR="009F5DF6" w:rsidRPr="003247E7" w:rsidRDefault="009F5DF6" w:rsidP="009F5DF6">
      <w:pPr>
        <w:pStyle w:val="af0"/>
        <w:jc w:val="center"/>
        <w:rPr>
          <w:b/>
        </w:rPr>
      </w:pPr>
      <w:r w:rsidRPr="003247E7">
        <w:rPr>
          <w:b/>
        </w:rPr>
        <w:t>&lt;</w:t>
      </w:r>
      <w:r w:rsidRPr="003247E7">
        <w:rPr>
          <w:rFonts w:hint="eastAsia"/>
          <w:b/>
        </w:rPr>
        <w:t>그림1</w:t>
      </w:r>
      <w:r w:rsidRPr="003247E7">
        <w:rPr>
          <w:b/>
        </w:rPr>
        <w:t xml:space="preserve">2: </w:t>
      </w:r>
      <w:r w:rsidRPr="003247E7">
        <w:rPr>
          <w:rFonts w:hint="eastAsia"/>
          <w:b/>
        </w:rPr>
        <w:t>캐릭터가 이동하는 방향에 따른 카메라 영역</w:t>
      </w:r>
      <w:r w:rsidRPr="003247E7">
        <w:rPr>
          <w:b/>
        </w:rPr>
        <w:t>&gt;</w:t>
      </w: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8"/>
        <w:gridCol w:w="4248"/>
      </w:tblGrid>
      <w:tr w:rsidR="009F5DF6" w:rsidTr="002C4471">
        <w:tc>
          <w:tcPr>
            <w:tcW w:w="4634" w:type="dxa"/>
            <w:shd w:val="clear" w:color="auto" w:fill="auto"/>
          </w:tcPr>
          <w:p w:rsidR="009F5DF6" w:rsidRDefault="009F5DF6" w:rsidP="002C4471">
            <w:pPr>
              <w:pStyle w:val="af0"/>
              <w:ind w:leftChars="0" w:left="0"/>
              <w:jc w:val="left"/>
            </w:pPr>
            <w:r>
              <w:rPr>
                <w:rFonts w:hint="eastAsia"/>
              </w:rPr>
              <w:t xml:space="preserve">캐릭터가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중앙에 위치할 때</w:t>
            </w:r>
          </w:p>
        </w:tc>
        <w:tc>
          <w:tcPr>
            <w:tcW w:w="4634" w:type="dxa"/>
            <w:shd w:val="clear" w:color="auto" w:fill="auto"/>
          </w:tcPr>
          <w:p w:rsidR="009F5DF6" w:rsidRDefault="009F5DF6" w:rsidP="002C4471">
            <w:pPr>
              <w:pStyle w:val="af0"/>
              <w:ind w:leftChars="0" w:left="0"/>
              <w:jc w:val="left"/>
            </w:pPr>
            <w:r>
              <w:rPr>
                <w:rFonts w:hint="eastAsia"/>
              </w:rPr>
              <w:t>캐릭터를 기준으로 가로,</w:t>
            </w:r>
            <w:r>
              <w:t xml:space="preserve"> </w:t>
            </w:r>
            <w:r>
              <w:rPr>
                <w:rFonts w:hint="eastAsia"/>
              </w:rPr>
              <w:t>세로 영역을 전체 방 크기의 절반으로 잡는다.</w:t>
            </w:r>
          </w:p>
        </w:tc>
      </w:tr>
      <w:tr w:rsidR="009F5DF6" w:rsidTr="002C4471">
        <w:tc>
          <w:tcPr>
            <w:tcW w:w="4634" w:type="dxa"/>
            <w:shd w:val="clear" w:color="auto" w:fill="auto"/>
          </w:tcPr>
          <w:p w:rsidR="009F5DF6" w:rsidRDefault="009F5DF6" w:rsidP="002C4471">
            <w:pPr>
              <w:pStyle w:val="af0"/>
              <w:ind w:leftChars="0" w:left="0"/>
              <w:jc w:val="left"/>
            </w:pPr>
            <w:r>
              <w:rPr>
                <w:rFonts w:hint="eastAsia"/>
              </w:rPr>
              <w:t xml:space="preserve">캐릭터가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가장자리에 위치할 때</w:t>
            </w:r>
          </w:p>
        </w:tc>
        <w:tc>
          <w:tcPr>
            <w:tcW w:w="4634" w:type="dxa"/>
            <w:shd w:val="clear" w:color="auto" w:fill="auto"/>
          </w:tcPr>
          <w:p w:rsidR="009F5DF6" w:rsidRDefault="009F5DF6" w:rsidP="002C4471">
            <w:pPr>
              <w:pStyle w:val="af0"/>
              <w:ind w:leftChars="0" w:left="0"/>
              <w:jc w:val="left"/>
            </w:pPr>
            <w:r>
              <w:rPr>
                <w:rFonts w:hint="eastAsia"/>
              </w:rPr>
              <w:t xml:space="preserve">카메라가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밖으로 과하게 벗어나지 않도록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영역이 항상 </w:t>
            </w:r>
            <w:r>
              <w:t xml:space="preserve">2/3 </w:t>
            </w:r>
            <w:r>
              <w:rPr>
                <w:rFonts w:hint="eastAsia"/>
              </w:rPr>
              <w:t xml:space="preserve">이상 보이게 위치시킨다. </w:t>
            </w:r>
          </w:p>
        </w:tc>
      </w:tr>
      <w:tr w:rsidR="009F5DF6" w:rsidTr="002C4471">
        <w:tc>
          <w:tcPr>
            <w:tcW w:w="4634" w:type="dxa"/>
            <w:shd w:val="clear" w:color="auto" w:fill="auto"/>
          </w:tcPr>
          <w:p w:rsidR="009F5DF6" w:rsidRDefault="009F5DF6" w:rsidP="002C4471">
            <w:pPr>
              <w:pStyle w:val="af0"/>
              <w:ind w:leftChars="0" w:left="0"/>
              <w:jc w:val="left"/>
            </w:pPr>
            <w:r>
              <w:rPr>
                <w:rFonts w:hint="eastAsia"/>
              </w:rPr>
              <w:t xml:space="preserve">캐릭터가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이동하고 있을 때</w:t>
            </w:r>
          </w:p>
        </w:tc>
        <w:tc>
          <w:tcPr>
            <w:tcW w:w="4634" w:type="dxa"/>
            <w:shd w:val="clear" w:color="auto" w:fill="auto"/>
          </w:tcPr>
          <w:p w:rsidR="009F5DF6" w:rsidRDefault="009F5DF6" w:rsidP="002C4471">
            <w:pPr>
              <w:pStyle w:val="af0"/>
              <w:ind w:leftChars="0" w:left="0"/>
              <w:jc w:val="left"/>
            </w:pPr>
            <w:r>
              <w:rPr>
                <w:rFonts w:hint="eastAsia"/>
              </w:rPr>
              <w:t xml:space="preserve">캐릭터가 이동하는 방향으로 카메라를 캐릭터 기준 </w:t>
            </w:r>
            <w:r>
              <w:t>2/3</w:t>
            </w:r>
            <w:r>
              <w:rPr>
                <w:rFonts w:hint="eastAsia"/>
              </w:rPr>
              <w:t>영역만큼 더 보이게 위치 시킨다.</w:t>
            </w:r>
          </w:p>
        </w:tc>
      </w:tr>
    </w:tbl>
    <w:p w:rsidR="00ED747E" w:rsidRDefault="00ED747E" w:rsidP="00ED747E">
      <w:pPr>
        <w:pStyle w:val="af0"/>
        <w:ind w:leftChars="0" w:left="0"/>
        <w:rPr>
          <w:b/>
        </w:rPr>
      </w:pPr>
    </w:p>
    <w:p w:rsidR="009F5DF6" w:rsidRPr="00ED747E" w:rsidRDefault="00ED747E" w:rsidP="002C4471">
      <w:pPr>
        <w:pStyle w:val="a0"/>
      </w:pPr>
      <w:r>
        <w:br w:type="page"/>
      </w:r>
      <w:bookmarkStart w:id="20" w:name="_Toc501489231"/>
      <w:r w:rsidR="009F5DF6" w:rsidRPr="00440889">
        <w:rPr>
          <w:rFonts w:hint="eastAsia"/>
        </w:rPr>
        <w:lastRenderedPageBreak/>
        <w:t>캐릭터 능력치</w:t>
      </w:r>
      <w:r w:rsidR="00E63BC3" w:rsidRPr="00440889">
        <w:rPr>
          <w:rFonts w:hint="eastAsia"/>
        </w:rPr>
        <w:t xml:space="preserve"> 원본</w:t>
      </w:r>
      <w:bookmarkEnd w:id="20"/>
    </w:p>
    <w:tbl>
      <w:tblPr>
        <w:tblW w:w="0" w:type="auto"/>
        <w:tblInd w:w="4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1418"/>
        <w:gridCol w:w="1559"/>
        <w:gridCol w:w="3933"/>
      </w:tblGrid>
      <w:tr w:rsidR="009F5DF6" w:rsidTr="002C4471">
        <w:tc>
          <w:tcPr>
            <w:tcW w:w="1951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능력치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초기값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상한값</w:t>
            </w:r>
            <w:proofErr w:type="spellEnd"/>
          </w:p>
        </w:tc>
        <w:tc>
          <w:tcPr>
            <w:tcW w:w="3933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9F5DF6" w:rsidTr="002C4471">
        <w:tc>
          <w:tcPr>
            <w:tcW w:w="1951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H</w:t>
            </w:r>
            <w:r>
              <w:t>P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3933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 xml:space="preserve">피격 시 </w:t>
            </w:r>
            <w:r>
              <w:t xml:space="preserve">1 </w:t>
            </w:r>
            <w:r>
              <w:rPr>
                <w:rFonts w:hint="eastAsia"/>
              </w:rPr>
              <w:t>감소</w:t>
            </w:r>
          </w:p>
        </w:tc>
      </w:tr>
      <w:tr w:rsidR="009F5DF6" w:rsidTr="002C4471">
        <w:tc>
          <w:tcPr>
            <w:tcW w:w="1951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에너지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9</w:t>
            </w:r>
            <w:r>
              <w:t>9</w:t>
            </w:r>
          </w:p>
        </w:tc>
        <w:tc>
          <w:tcPr>
            <w:tcW w:w="3933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 xml:space="preserve">폭발 공격 사용 시 </w:t>
            </w:r>
            <w:r>
              <w:t xml:space="preserve">1 </w:t>
            </w:r>
            <w:r>
              <w:rPr>
                <w:rFonts w:hint="eastAsia"/>
              </w:rPr>
              <w:t>감소</w:t>
            </w:r>
          </w:p>
        </w:tc>
      </w:tr>
      <w:tr w:rsidR="009F5DF6" w:rsidTr="002C4471">
        <w:tc>
          <w:tcPr>
            <w:tcW w:w="1951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공격력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9</w:t>
            </w:r>
            <w:r>
              <w:t>9</w:t>
            </w:r>
          </w:p>
        </w:tc>
        <w:tc>
          <w:tcPr>
            <w:tcW w:w="3933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공격력만큼 적 체력 감소</w:t>
            </w:r>
          </w:p>
        </w:tc>
      </w:tr>
      <w:tr w:rsidR="009F5DF6" w:rsidTr="002C4471">
        <w:tc>
          <w:tcPr>
            <w:tcW w:w="1951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공격속도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3933" w:type="dxa"/>
            <w:shd w:val="clear" w:color="auto" w:fill="auto"/>
            <w:vAlign w:val="center"/>
          </w:tcPr>
          <w:p w:rsidR="009F5DF6" w:rsidRDefault="009F5DF6" w:rsidP="002C4471">
            <w:pPr>
              <w:jc w:val="center"/>
            </w:pPr>
            <w:r w:rsidRPr="009F5DF6">
              <w:rPr>
                <w:rFonts w:hint="eastAsia"/>
              </w:rPr>
              <w:t xml:space="preserve">초당 </w:t>
            </w:r>
            <w:r w:rsidRPr="009F5DF6">
              <w:t>(x)/10</w:t>
            </w:r>
            <w:r w:rsidRPr="009F5DF6">
              <w:rPr>
                <w:rFonts w:hint="eastAsia"/>
              </w:rPr>
              <w:t>회 기본공격</w:t>
            </w:r>
          </w:p>
        </w:tc>
      </w:tr>
      <w:tr w:rsidR="009F5DF6" w:rsidTr="002C4471">
        <w:tc>
          <w:tcPr>
            <w:tcW w:w="1951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3933" w:type="dxa"/>
            <w:shd w:val="clear" w:color="auto" w:fill="auto"/>
            <w:vAlign w:val="center"/>
          </w:tcPr>
          <w:p w:rsidR="009F5DF6" w:rsidRPr="009F5DF6" w:rsidRDefault="009F5DF6" w:rsidP="002C4471">
            <w:pPr>
              <w:jc w:val="center"/>
            </w:pPr>
            <w:r w:rsidRPr="009F5DF6">
              <w:rPr>
                <w:rFonts w:hint="eastAsia"/>
              </w:rPr>
              <w:t xml:space="preserve">초당 </w:t>
            </w:r>
            <w:r w:rsidRPr="009F5DF6">
              <w:t>(x)tile</w:t>
            </w:r>
            <w:r w:rsidRPr="009F5DF6">
              <w:rPr>
                <w:rFonts w:hint="eastAsia"/>
              </w:rPr>
              <w:t>만큼 이동</w:t>
            </w:r>
          </w:p>
        </w:tc>
      </w:tr>
      <w:tr w:rsidR="009F5DF6" w:rsidTr="002C4471">
        <w:tc>
          <w:tcPr>
            <w:tcW w:w="1951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사거리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3933" w:type="dxa"/>
            <w:shd w:val="clear" w:color="auto" w:fill="auto"/>
            <w:vAlign w:val="center"/>
          </w:tcPr>
          <w:p w:rsidR="009F5DF6" w:rsidRPr="009F5DF6" w:rsidRDefault="009F5DF6" w:rsidP="002C4471">
            <w:pPr>
              <w:jc w:val="center"/>
            </w:pPr>
            <w:r w:rsidRPr="009F5DF6">
              <w:t>1tile</w:t>
            </w:r>
            <w:r w:rsidRPr="009F5DF6">
              <w:rPr>
                <w:rFonts w:hint="eastAsia"/>
              </w:rPr>
              <w:t>만큼 기본공격 사거리 증가</w:t>
            </w:r>
          </w:p>
        </w:tc>
      </w:tr>
      <w:tr w:rsidR="009F5DF6" w:rsidTr="002C4471">
        <w:tc>
          <w:tcPr>
            <w:tcW w:w="1951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잠식게이지</w:t>
            </w:r>
            <w:proofErr w:type="spellEnd"/>
            <w:r>
              <w:rPr>
                <w:rFonts w:hint="eastAsia"/>
              </w:rPr>
              <w:t xml:space="preserve"> 최대치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F5DF6" w:rsidRDefault="009F5DF6" w:rsidP="002C4471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6</w:t>
            </w:r>
            <w:r>
              <w:t>00</w:t>
            </w:r>
          </w:p>
        </w:tc>
        <w:tc>
          <w:tcPr>
            <w:tcW w:w="3933" w:type="dxa"/>
            <w:shd w:val="clear" w:color="auto" w:fill="auto"/>
            <w:vAlign w:val="center"/>
          </w:tcPr>
          <w:p w:rsidR="009F5DF6" w:rsidRDefault="009F5DF6" w:rsidP="002C4471">
            <w:pPr>
              <w:jc w:val="center"/>
            </w:pPr>
            <w:r w:rsidRPr="009F5DF6">
              <w:t>0</w:t>
            </w:r>
            <w:r w:rsidRPr="009F5DF6">
              <w:rPr>
                <w:rFonts w:hint="eastAsia"/>
              </w:rPr>
              <w:t xml:space="preserve">에서 시작해서 초당 </w:t>
            </w:r>
            <w:r w:rsidRPr="009F5DF6">
              <w:t xml:space="preserve">1 </w:t>
            </w:r>
            <w:r w:rsidRPr="009F5DF6">
              <w:rPr>
                <w:rFonts w:hint="eastAsia"/>
              </w:rPr>
              <w:t>증가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9F5DF6">
              <w:rPr>
                <w:rFonts w:hint="eastAsia"/>
              </w:rPr>
              <w:t>최대치가 되면 사망</w:t>
            </w:r>
          </w:p>
        </w:tc>
      </w:tr>
    </w:tbl>
    <w:p w:rsidR="009F5DF6" w:rsidRDefault="009F5DF6" w:rsidP="009F5DF6">
      <w:pPr>
        <w:pStyle w:val="af0"/>
        <w:ind w:leftChars="0" w:left="425"/>
      </w:pPr>
    </w:p>
    <w:p w:rsidR="00DC271A" w:rsidRDefault="00DC271A" w:rsidP="009F5DF6">
      <w:pPr>
        <w:pStyle w:val="af0"/>
        <w:ind w:leftChars="0" w:left="425"/>
      </w:pPr>
    </w:p>
    <w:p w:rsidR="00440889" w:rsidRPr="00440889" w:rsidRDefault="00440889" w:rsidP="003C2366">
      <w:pPr>
        <w:pStyle w:val="af0"/>
        <w:numPr>
          <w:ilvl w:val="0"/>
          <w:numId w:val="5"/>
        </w:numPr>
        <w:ind w:leftChars="0"/>
        <w:rPr>
          <w:vanish/>
        </w:rPr>
      </w:pPr>
    </w:p>
    <w:p w:rsidR="00440889" w:rsidRPr="00440889" w:rsidRDefault="00440889" w:rsidP="003C2366">
      <w:pPr>
        <w:pStyle w:val="af0"/>
        <w:numPr>
          <w:ilvl w:val="0"/>
          <w:numId w:val="5"/>
        </w:numPr>
        <w:ind w:leftChars="0"/>
        <w:rPr>
          <w:vanish/>
        </w:rPr>
      </w:pPr>
    </w:p>
    <w:p w:rsidR="00440889" w:rsidRPr="00440889" w:rsidRDefault="00440889" w:rsidP="003C2366">
      <w:pPr>
        <w:pStyle w:val="af0"/>
        <w:numPr>
          <w:ilvl w:val="0"/>
          <w:numId w:val="5"/>
        </w:numPr>
        <w:ind w:leftChars="0"/>
        <w:rPr>
          <w:vanish/>
        </w:rPr>
      </w:pPr>
    </w:p>
    <w:p w:rsidR="00440889" w:rsidRPr="00440889" w:rsidRDefault="00440889" w:rsidP="003C2366">
      <w:pPr>
        <w:pStyle w:val="af0"/>
        <w:numPr>
          <w:ilvl w:val="0"/>
          <w:numId w:val="5"/>
        </w:numPr>
        <w:ind w:leftChars="0"/>
        <w:rPr>
          <w:vanish/>
        </w:rPr>
      </w:pPr>
    </w:p>
    <w:p w:rsidR="00440889" w:rsidRPr="00440889" w:rsidRDefault="00440889" w:rsidP="003C2366">
      <w:pPr>
        <w:pStyle w:val="af0"/>
        <w:numPr>
          <w:ilvl w:val="1"/>
          <w:numId w:val="5"/>
        </w:numPr>
        <w:ind w:leftChars="0"/>
        <w:rPr>
          <w:vanish/>
        </w:rPr>
      </w:pPr>
    </w:p>
    <w:p w:rsidR="00440889" w:rsidRPr="00440889" w:rsidRDefault="00440889" w:rsidP="003C2366">
      <w:pPr>
        <w:pStyle w:val="af0"/>
        <w:numPr>
          <w:ilvl w:val="1"/>
          <w:numId w:val="5"/>
        </w:numPr>
        <w:ind w:leftChars="0"/>
        <w:rPr>
          <w:vanish/>
        </w:rPr>
      </w:pPr>
    </w:p>
    <w:p w:rsidR="00440889" w:rsidRPr="00440889" w:rsidRDefault="00440889" w:rsidP="003C2366">
      <w:pPr>
        <w:pStyle w:val="af0"/>
        <w:numPr>
          <w:ilvl w:val="1"/>
          <w:numId w:val="5"/>
        </w:numPr>
        <w:ind w:leftChars="0"/>
        <w:rPr>
          <w:vanish/>
        </w:rPr>
      </w:pPr>
    </w:p>
    <w:p w:rsidR="00440889" w:rsidRPr="00440889" w:rsidRDefault="00440889" w:rsidP="003C2366">
      <w:pPr>
        <w:pStyle w:val="af0"/>
        <w:numPr>
          <w:ilvl w:val="1"/>
          <w:numId w:val="5"/>
        </w:numPr>
        <w:ind w:leftChars="0"/>
        <w:rPr>
          <w:vanish/>
        </w:rPr>
      </w:pPr>
    </w:p>
    <w:p w:rsidR="00E63BC3" w:rsidRPr="00440889" w:rsidRDefault="00E63BC3" w:rsidP="002C4471">
      <w:pPr>
        <w:pStyle w:val="a0"/>
      </w:pPr>
      <w:bookmarkStart w:id="21" w:name="_Toc501489232"/>
      <w:r w:rsidRPr="00440889">
        <w:rPr>
          <w:rFonts w:hint="eastAsia"/>
        </w:rPr>
        <w:t>아이템 분류 원본</w:t>
      </w:r>
      <w:bookmarkEnd w:id="21"/>
    </w:p>
    <w:p w:rsidR="003247E7" w:rsidRDefault="00E63BC3" w:rsidP="003247E7">
      <w:pPr>
        <w:pStyle w:val="af0"/>
        <w:ind w:leftChars="0"/>
      </w:pPr>
      <w:r w:rsidRPr="00E63BC3">
        <w:rPr>
          <w:rFonts w:hint="eastAsia"/>
        </w:rPr>
        <w:t>아이템</w:t>
      </w:r>
      <w:r w:rsidRPr="00E63BC3">
        <w:t xml:space="preserve">: </w:t>
      </w:r>
      <w:r w:rsidRPr="00E63BC3">
        <w:rPr>
          <w:rFonts w:hint="eastAsia"/>
        </w:rPr>
        <w:t>캐릭터가 강해질 수 있는 주요 오브젝트</w:t>
      </w:r>
      <w:r w:rsidRPr="00E63BC3">
        <w:t>.</w:t>
      </w:r>
      <w:r>
        <w:t xml:space="preserve"> </w:t>
      </w:r>
      <w:r w:rsidRPr="00E63BC3">
        <w:rPr>
          <w:rFonts w:hint="eastAsia"/>
        </w:rPr>
        <w:t xml:space="preserve">스테이지 보스를 처치하거나 상자 오브젝트를 열었을 때 아이템이 </w:t>
      </w:r>
      <w:r w:rsidRPr="00E63BC3">
        <w:t>1</w:t>
      </w:r>
      <w:r w:rsidRPr="00E63BC3">
        <w:rPr>
          <w:rFonts w:hint="eastAsia"/>
        </w:rPr>
        <w:t>개씩 출현한다</w:t>
      </w:r>
      <w:r w:rsidRPr="00E63BC3">
        <w:t xml:space="preserve">. </w:t>
      </w:r>
      <w:r w:rsidRPr="00E63BC3">
        <w:rPr>
          <w:rFonts w:hint="eastAsia"/>
        </w:rPr>
        <w:t>획득하면 아이템 고유의 효과를 얻게 된다</w:t>
      </w:r>
      <w:r w:rsidRPr="00E63BC3">
        <w:t xml:space="preserve">. </w:t>
      </w:r>
      <w:r w:rsidR="00D85009">
        <w:pict>
          <v:shape id="_x0000_i1040" type="#_x0000_t75" style="width:392.25pt;height:220.5pt">
            <v:imagedata r:id="rId30" o:title="그림9"/>
          </v:shape>
        </w:pict>
      </w:r>
    </w:p>
    <w:p w:rsidR="00DC271A" w:rsidRDefault="00DC271A" w:rsidP="00DB56B2">
      <w:pPr>
        <w:pStyle w:val="af0"/>
        <w:ind w:leftChars="0"/>
      </w:pPr>
    </w:p>
    <w:p w:rsidR="00DB56B2" w:rsidRDefault="00DB56B2" w:rsidP="002C4471">
      <w:pPr>
        <w:pStyle w:val="a0"/>
      </w:pPr>
      <w:bookmarkStart w:id="22" w:name="_Toc501489233"/>
      <w:r>
        <w:rPr>
          <w:rFonts w:hint="eastAsia"/>
        </w:rPr>
        <w:t>재화(에테르</w:t>
      </w:r>
      <w:r>
        <w:t>)</w:t>
      </w:r>
      <w:bookmarkEnd w:id="22"/>
    </w:p>
    <w:p w:rsidR="00AB3A5E" w:rsidRPr="00E63BC3" w:rsidRDefault="00E63BC3" w:rsidP="003C2366">
      <w:pPr>
        <w:pStyle w:val="10"/>
        <w:numPr>
          <w:ilvl w:val="0"/>
          <w:numId w:val="9"/>
        </w:numPr>
      </w:pPr>
      <w:r w:rsidRPr="00E63BC3">
        <w:rPr>
          <w:rFonts w:hint="eastAsia"/>
        </w:rPr>
        <w:t xml:space="preserve">망령과 천사의 정신 유지에 필요한 에테르는 </w:t>
      </w:r>
      <w:proofErr w:type="spellStart"/>
      <w:r w:rsidRPr="00E63BC3">
        <w:rPr>
          <w:rFonts w:hint="eastAsia"/>
        </w:rPr>
        <w:t>데몬의</w:t>
      </w:r>
      <w:proofErr w:type="spellEnd"/>
      <w:r w:rsidRPr="00E63BC3">
        <w:t xml:space="preserve"> 수명을 조금씩 증가시켜 준다. </w:t>
      </w:r>
      <w:r w:rsidRPr="00E63BC3">
        <w:rPr>
          <w:rFonts w:hint="eastAsia"/>
        </w:rPr>
        <w:t xml:space="preserve">때문에 에테르는 </w:t>
      </w:r>
      <w:proofErr w:type="spellStart"/>
      <w:r w:rsidRPr="00E63BC3">
        <w:rPr>
          <w:rFonts w:hint="eastAsia"/>
        </w:rPr>
        <w:t>데몬들과의</w:t>
      </w:r>
      <w:proofErr w:type="spellEnd"/>
      <w:r w:rsidRPr="00E63BC3">
        <w:t xml:space="preserve"> 주요 거래수단으로 사용된다.</w:t>
      </w:r>
    </w:p>
    <w:p w:rsidR="00AB3A5E" w:rsidRPr="00E63BC3" w:rsidRDefault="00E63BC3" w:rsidP="003C2366">
      <w:pPr>
        <w:pStyle w:val="10"/>
        <w:numPr>
          <w:ilvl w:val="0"/>
          <w:numId w:val="9"/>
        </w:numPr>
      </w:pPr>
      <w:r w:rsidRPr="00E63BC3">
        <w:rPr>
          <w:rFonts w:hint="eastAsia"/>
        </w:rPr>
        <w:t>적을 처치하면 일정 확률로 에테르를 수집할 수 있다</w:t>
      </w:r>
      <w:r w:rsidRPr="00E63BC3">
        <w:t>.</w:t>
      </w:r>
    </w:p>
    <w:p w:rsidR="00AB3A5E" w:rsidRPr="00E63BC3" w:rsidRDefault="00E63BC3" w:rsidP="003C2366">
      <w:pPr>
        <w:pStyle w:val="10"/>
        <w:numPr>
          <w:ilvl w:val="0"/>
          <w:numId w:val="9"/>
        </w:numPr>
      </w:pPr>
      <w:r w:rsidRPr="00E63BC3">
        <w:rPr>
          <w:rFonts w:hint="eastAsia"/>
        </w:rPr>
        <w:t xml:space="preserve">스테이지마다 </w:t>
      </w:r>
      <w:proofErr w:type="spellStart"/>
      <w:r w:rsidRPr="00E63BC3">
        <w:rPr>
          <w:rFonts w:hint="eastAsia"/>
        </w:rPr>
        <w:t>데몬의</w:t>
      </w:r>
      <w:proofErr w:type="spellEnd"/>
      <w:r w:rsidRPr="00E63BC3">
        <w:t xml:space="preserve"> 하수인과 에테르를 교환 할 수 있는 1</w:t>
      </w:r>
      <w:r w:rsidRPr="00E63BC3">
        <w:rPr>
          <w:rFonts w:hint="eastAsia"/>
        </w:rPr>
        <w:t>개의 방이 존재한다</w:t>
      </w:r>
      <w:r w:rsidRPr="00E63BC3">
        <w:t>.</w:t>
      </w:r>
    </w:p>
    <w:p w:rsidR="00AB3A5E" w:rsidRPr="00E63BC3" w:rsidRDefault="00E63BC3" w:rsidP="003C2366">
      <w:pPr>
        <w:pStyle w:val="10"/>
        <w:numPr>
          <w:ilvl w:val="0"/>
          <w:numId w:val="9"/>
        </w:numPr>
      </w:pPr>
      <w:r w:rsidRPr="00E63BC3">
        <w:rPr>
          <w:rFonts w:hint="eastAsia"/>
        </w:rPr>
        <w:t>하수인에게 에테르를 바쳐 아이템을 거래하거나 능력치를 상승 시킬 수 있다</w:t>
      </w:r>
      <w:r w:rsidRPr="00E63BC3">
        <w:t>.</w:t>
      </w:r>
    </w:p>
    <w:p w:rsidR="00AB3A5E" w:rsidRPr="00E63BC3" w:rsidRDefault="00E63BC3" w:rsidP="003C2366">
      <w:pPr>
        <w:pStyle w:val="10"/>
        <w:numPr>
          <w:ilvl w:val="0"/>
          <w:numId w:val="9"/>
        </w:numPr>
      </w:pPr>
      <w:r w:rsidRPr="00E63BC3">
        <w:rPr>
          <w:rFonts w:hint="eastAsia"/>
        </w:rPr>
        <w:t>하수인이 거래하는 목록은 항상 바뀐다</w:t>
      </w:r>
      <w:r w:rsidRPr="00E63BC3">
        <w:t>.</w:t>
      </w:r>
    </w:p>
    <w:p w:rsidR="00E63BC3" w:rsidRPr="00DB56B2" w:rsidRDefault="00DB56B2" w:rsidP="002C4471">
      <w:pPr>
        <w:pStyle w:val="a0"/>
      </w:pPr>
      <w:r>
        <w:br w:type="page"/>
      </w:r>
      <w:bookmarkStart w:id="23" w:name="_Toc501489234"/>
      <w:r w:rsidR="00E63BC3" w:rsidRPr="00DB56B2">
        <w:rPr>
          <w:rFonts w:hint="eastAsia"/>
        </w:rPr>
        <w:lastRenderedPageBreak/>
        <w:t>전투 시스템</w:t>
      </w:r>
      <w:r w:rsidR="00F53055" w:rsidRPr="00DB56B2">
        <w:rPr>
          <w:rFonts w:hint="eastAsia"/>
        </w:rPr>
        <w:t xml:space="preserve"> 원본</w:t>
      </w:r>
      <w:bookmarkEnd w:id="23"/>
    </w:p>
    <w:p w:rsidR="00F53055" w:rsidRPr="00F53055" w:rsidRDefault="00F53055" w:rsidP="00F53055">
      <w:pPr>
        <w:pStyle w:val="af0"/>
      </w:pPr>
      <w:r w:rsidRPr="00F53055">
        <w:rPr>
          <w:rFonts w:hint="eastAsia"/>
        </w:rPr>
        <w:t>전투는 실시간 전투로 진행하며 빠른 전투 템포를 연출하기 위해 기본공격과 스매시 공격의 조합을 사용하고</w:t>
      </w:r>
      <w:r w:rsidRPr="00F53055">
        <w:t xml:space="preserve">, </w:t>
      </w:r>
      <w:r w:rsidRPr="00F53055">
        <w:rPr>
          <w:rFonts w:hint="eastAsia"/>
        </w:rPr>
        <w:t>특정 상황에 유용한 에너지를 사용하는 폭발 공격과</w:t>
      </w:r>
      <w:r w:rsidRPr="00F53055">
        <w:t xml:space="preserve">, </w:t>
      </w:r>
      <w:r w:rsidRPr="00F53055">
        <w:rPr>
          <w:rFonts w:hint="eastAsia"/>
        </w:rPr>
        <w:t>아이템을 통해 얻을 수 있는 액티브 스킬</w:t>
      </w:r>
      <w:r w:rsidRPr="00F53055">
        <w:t xml:space="preserve">, </w:t>
      </w:r>
      <w:r w:rsidRPr="00F53055">
        <w:rPr>
          <w:rFonts w:hint="eastAsia"/>
        </w:rPr>
        <w:t xml:space="preserve">위기 상황을 탈출하는 </w:t>
      </w:r>
      <w:r w:rsidRPr="00F53055">
        <w:t>EX</w:t>
      </w:r>
      <w:r w:rsidRPr="00F53055">
        <w:rPr>
          <w:rFonts w:hint="eastAsia"/>
        </w:rPr>
        <w:t>무브로</w:t>
      </w:r>
      <w:r w:rsidRPr="00F53055">
        <w:t xml:space="preserve"> 구성되어 있다.</w:t>
      </w:r>
    </w:p>
    <w:tbl>
      <w:tblPr>
        <w:tblpPr w:leftFromText="142" w:rightFromText="142" w:vertAnchor="text" w:horzAnchor="page" w:tblpX="2113" w:tblpY="77"/>
        <w:tblW w:w="84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20" w:firstRow="1" w:lastRow="0" w:firstColumn="0" w:lastColumn="0" w:noHBand="0" w:noVBand="1"/>
      </w:tblPr>
      <w:tblGrid>
        <w:gridCol w:w="1938"/>
        <w:gridCol w:w="3165"/>
        <w:gridCol w:w="3378"/>
      </w:tblGrid>
      <w:tr w:rsidR="00F53055" w:rsidRPr="00F53055" w:rsidTr="002C4471">
        <w:trPr>
          <w:trHeight w:val="507"/>
        </w:trPr>
        <w:tc>
          <w:tcPr>
            <w:tcW w:w="193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공격 분류</w:t>
            </w:r>
          </w:p>
        </w:tc>
        <w:tc>
          <w:tcPr>
            <w:tcW w:w="3165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기능</w:t>
            </w:r>
          </w:p>
        </w:tc>
        <w:tc>
          <w:tcPr>
            <w:tcW w:w="337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비고</w:t>
            </w:r>
          </w:p>
        </w:tc>
      </w:tr>
      <w:tr w:rsidR="00F53055" w:rsidRPr="00F53055" w:rsidTr="002C4471">
        <w:trPr>
          <w:trHeight w:val="1096"/>
        </w:trPr>
        <w:tc>
          <w:tcPr>
            <w:tcW w:w="193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기본공격</w:t>
            </w:r>
          </w:p>
        </w:tc>
        <w:tc>
          <w:tcPr>
            <w:tcW w:w="3165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4연타의 콤보로 구성되어 있고 적에게 경직효과를 준다.</w:t>
            </w:r>
          </w:p>
        </w:tc>
        <w:tc>
          <w:tcPr>
            <w:tcW w:w="337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4콤보를 1세트로, 1세트의 모션이 끝나면 약간의 딜레이 적용.</w:t>
            </w:r>
          </w:p>
        </w:tc>
      </w:tr>
      <w:tr w:rsidR="00F53055" w:rsidRPr="00F53055" w:rsidTr="002C4471">
        <w:trPr>
          <w:trHeight w:val="966"/>
        </w:trPr>
        <w:tc>
          <w:tcPr>
            <w:tcW w:w="193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스매시 공격</w:t>
            </w:r>
          </w:p>
        </w:tc>
        <w:tc>
          <w:tcPr>
            <w:tcW w:w="3165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기본 공격 중 사용하면 다음 기본공격 타이밍에 사용되며, 적을 약간 밀어낸다.</w:t>
            </w:r>
          </w:p>
        </w:tc>
        <w:tc>
          <w:tcPr>
            <w:tcW w:w="337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사용 시 기본공격의 콤보가 중단되어 모션이 종료됨.</w:t>
            </w:r>
          </w:p>
        </w:tc>
      </w:tr>
      <w:tr w:rsidR="00F53055" w:rsidRPr="00F53055" w:rsidTr="002C4471">
        <w:trPr>
          <w:trHeight w:val="939"/>
        </w:trPr>
        <w:tc>
          <w:tcPr>
            <w:tcW w:w="193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폭발 공격</w:t>
            </w:r>
          </w:p>
        </w:tc>
        <w:tc>
          <w:tcPr>
            <w:tcW w:w="3165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캐릭터 기준 (X)타일만큼 피해를 입히며 밀어내는 공격.</w:t>
            </w:r>
          </w:p>
        </w:tc>
        <w:tc>
          <w:tcPr>
            <w:tcW w:w="337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사용 시 에너지를 1소모하고 닫힌 문을 열거나 오브젝트를 파괴할 수 있다.</w:t>
            </w:r>
          </w:p>
        </w:tc>
      </w:tr>
      <w:tr w:rsidR="00F53055" w:rsidRPr="00F53055" w:rsidTr="002C4471">
        <w:trPr>
          <w:trHeight w:val="939"/>
        </w:trPr>
        <w:tc>
          <w:tcPr>
            <w:tcW w:w="193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액티브 스킬</w:t>
            </w:r>
          </w:p>
        </w:tc>
        <w:tc>
          <w:tcPr>
            <w:tcW w:w="3165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아이템으로 얻을 수 있고 1개만 장착 가능하다. 각기 다른 효과를 가진다.</w:t>
            </w:r>
          </w:p>
        </w:tc>
        <w:tc>
          <w:tcPr>
            <w:tcW w:w="337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사용 시 각각 다른 일정 시간의 딜레이가 존재한다.</w:t>
            </w:r>
          </w:p>
        </w:tc>
      </w:tr>
      <w:tr w:rsidR="00F53055" w:rsidRPr="00F53055" w:rsidTr="002C4471">
        <w:trPr>
          <w:trHeight w:val="758"/>
        </w:trPr>
        <w:tc>
          <w:tcPr>
            <w:tcW w:w="193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EX무브</w:t>
            </w:r>
          </w:p>
        </w:tc>
        <w:tc>
          <w:tcPr>
            <w:tcW w:w="3165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캐릭터가 보는 방향으로 4tile을 질주하고 반대로 돈다. 공격판정과 짧은 무적시간이 존재한다.</w:t>
            </w:r>
          </w:p>
        </w:tc>
        <w:tc>
          <w:tcPr>
            <w:tcW w:w="3378" w:type="dxa"/>
            <w:shd w:val="clear" w:color="auto" w:fill="auto"/>
            <w:hideMark/>
          </w:tcPr>
          <w:p w:rsidR="00F53055" w:rsidRPr="00F53055" w:rsidRDefault="00F53055" w:rsidP="002C4471">
            <w:r w:rsidRPr="00F53055">
              <w:t>사용 시 딜레이가 존재하고 아이템 획득으로 강화가 가능하다.</w:t>
            </w:r>
          </w:p>
        </w:tc>
      </w:tr>
    </w:tbl>
    <w:p w:rsidR="00F53055" w:rsidRPr="00F53055" w:rsidRDefault="00F53055" w:rsidP="00F53055">
      <w:pPr>
        <w:pStyle w:val="af0"/>
        <w:ind w:leftChars="0" w:left="992"/>
      </w:pPr>
    </w:p>
    <w:p w:rsidR="00F53055" w:rsidRDefault="00D85009" w:rsidP="00E63BC3">
      <w:pPr>
        <w:pStyle w:val="af0"/>
        <w:ind w:leftChars="0"/>
      </w:pPr>
      <w:r>
        <w:pict>
          <v:shape id="_x0000_i1041" type="#_x0000_t75" style="width:267.75pt;height:158.25pt">
            <v:imagedata r:id="rId31" o:title="그림10"/>
          </v:shape>
        </w:pict>
      </w:r>
    </w:p>
    <w:p w:rsidR="00F53055" w:rsidRDefault="00F53055" w:rsidP="00E63BC3">
      <w:pPr>
        <w:pStyle w:val="af0"/>
        <w:ind w:leftChars="0"/>
      </w:pPr>
    </w:p>
    <w:p w:rsidR="00F53055" w:rsidRDefault="00F53055" w:rsidP="00E63BC3">
      <w:pPr>
        <w:pStyle w:val="af0"/>
        <w:ind w:leftChars="0"/>
      </w:pPr>
    </w:p>
    <w:p w:rsidR="00F53055" w:rsidRDefault="00F53055" w:rsidP="00E63BC3">
      <w:pPr>
        <w:pStyle w:val="af0"/>
        <w:ind w:leftChars="0"/>
      </w:pPr>
    </w:p>
    <w:p w:rsidR="00F53055" w:rsidRDefault="00F53055" w:rsidP="00E63BC3">
      <w:pPr>
        <w:pStyle w:val="af0"/>
        <w:ind w:leftChars="0"/>
      </w:pPr>
    </w:p>
    <w:p w:rsidR="00F53055" w:rsidRDefault="00F53055" w:rsidP="00E63BC3">
      <w:pPr>
        <w:pStyle w:val="af0"/>
        <w:ind w:leftChars="0"/>
      </w:pPr>
    </w:p>
    <w:p w:rsidR="00F53055" w:rsidRDefault="00F53055" w:rsidP="00E63BC3">
      <w:pPr>
        <w:pStyle w:val="af0"/>
        <w:ind w:leftChars="0"/>
      </w:pPr>
    </w:p>
    <w:p w:rsidR="00F53055" w:rsidRDefault="00F53055" w:rsidP="00E63BC3">
      <w:pPr>
        <w:pStyle w:val="af0"/>
        <w:ind w:leftChars="0"/>
      </w:pPr>
    </w:p>
    <w:p w:rsidR="00F53055" w:rsidRDefault="00F53055" w:rsidP="00F53055">
      <w:pPr>
        <w:pStyle w:val="af0"/>
        <w:ind w:leftChars="0" w:left="0"/>
      </w:pPr>
    </w:p>
    <w:p w:rsidR="00F53055" w:rsidRDefault="00D85009" w:rsidP="00E63BC3">
      <w:pPr>
        <w:pStyle w:val="af0"/>
        <w:ind w:leftChars="0"/>
      </w:pPr>
      <w:r>
        <w:pict>
          <v:shape id="_x0000_i1042" type="#_x0000_t75" style="width:396pt;height:236.25pt">
            <v:imagedata r:id="rId31" o:title="그림10"/>
          </v:shape>
        </w:pict>
      </w:r>
    </w:p>
    <w:p w:rsidR="006836C4" w:rsidRPr="003247E7" w:rsidRDefault="00F53055" w:rsidP="00F53055">
      <w:pPr>
        <w:pStyle w:val="af0"/>
        <w:ind w:leftChars="0"/>
        <w:jc w:val="center"/>
        <w:rPr>
          <w:b/>
        </w:rPr>
      </w:pPr>
      <w:r w:rsidRPr="003247E7">
        <w:rPr>
          <w:rFonts w:hint="eastAsia"/>
          <w:b/>
        </w:rPr>
        <w:t>&lt;그림</w:t>
      </w:r>
      <w:r w:rsidR="003247E7" w:rsidRPr="003247E7">
        <w:rPr>
          <w:rFonts w:hint="eastAsia"/>
          <w:b/>
        </w:rPr>
        <w:t>1</w:t>
      </w:r>
      <w:r w:rsidR="003247E7" w:rsidRPr="003247E7">
        <w:rPr>
          <w:b/>
        </w:rPr>
        <w:t>3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공격분류 상세&gt;</w:t>
      </w:r>
    </w:p>
    <w:p w:rsidR="00440889" w:rsidRDefault="00440889" w:rsidP="00DC271A">
      <w:pPr>
        <w:pStyle w:val="a0"/>
        <w:numPr>
          <w:ilvl w:val="1"/>
          <w:numId w:val="1"/>
        </w:numPr>
      </w:pPr>
      <w:bookmarkStart w:id="24" w:name="_Toc501489235"/>
      <w:r>
        <w:rPr>
          <w:rFonts w:hint="eastAsia"/>
        </w:rPr>
        <w:lastRenderedPageBreak/>
        <w:t>특징 원본</w:t>
      </w:r>
      <w:bookmarkEnd w:id="24"/>
    </w:p>
    <w:p w:rsidR="00440889" w:rsidRDefault="00440889" w:rsidP="002C4471">
      <w:pPr>
        <w:pStyle w:val="a0"/>
      </w:pPr>
      <w:bookmarkStart w:id="25" w:name="_Toc501489236"/>
      <w:r>
        <w:rPr>
          <w:rFonts w:hint="eastAsia"/>
        </w:rPr>
        <w:t>잠식시스템</w:t>
      </w:r>
      <w:bookmarkEnd w:id="25"/>
    </w:p>
    <w:p w:rsidR="00440889" w:rsidRDefault="00D85009" w:rsidP="00440889">
      <w:pPr>
        <w:pStyle w:val="af0"/>
        <w:ind w:leftChars="0" w:left="1418"/>
        <w:jc w:val="center"/>
      </w:pPr>
      <w:r>
        <w:pict>
          <v:shape id="_x0000_i1043" type="#_x0000_t75" style="width:315pt;height:127.5pt">
            <v:imagedata r:id="rId32" o:title="그림11"/>
          </v:shape>
        </w:pict>
      </w:r>
    </w:p>
    <w:p w:rsidR="00440889" w:rsidRPr="003247E7" w:rsidRDefault="00440889" w:rsidP="00440889">
      <w:pPr>
        <w:pStyle w:val="af0"/>
        <w:ind w:leftChars="0" w:left="1418"/>
        <w:jc w:val="center"/>
        <w:rPr>
          <w:b/>
        </w:rPr>
      </w:pPr>
      <w:r w:rsidRPr="003247E7">
        <w:rPr>
          <w:b/>
        </w:rPr>
        <w:t>&lt;</w:t>
      </w:r>
      <w:r w:rsidRPr="003247E7">
        <w:rPr>
          <w:rFonts w:hint="eastAsia"/>
          <w:b/>
        </w:rPr>
        <w:t>그림</w:t>
      </w:r>
      <w:r w:rsidR="003247E7" w:rsidRPr="003247E7">
        <w:rPr>
          <w:rFonts w:hint="eastAsia"/>
          <w:b/>
        </w:rPr>
        <w:t>1</w:t>
      </w:r>
      <w:r w:rsidR="003247E7" w:rsidRPr="003247E7">
        <w:rPr>
          <w:b/>
        </w:rPr>
        <w:t>4</w:t>
      </w:r>
      <w:r w:rsidRPr="003247E7">
        <w:rPr>
          <w:rFonts w:hint="eastAsia"/>
          <w:b/>
        </w:rPr>
        <w:t>: 잠식 시스템 요약</w:t>
      </w:r>
      <w:r w:rsidRPr="003247E7">
        <w:rPr>
          <w:b/>
        </w:rPr>
        <w:t>&gt;</w:t>
      </w:r>
    </w:p>
    <w:p w:rsidR="00AB3A5E" w:rsidRPr="00440889" w:rsidRDefault="00440889" w:rsidP="003C2366">
      <w:pPr>
        <w:pStyle w:val="af0"/>
        <w:numPr>
          <w:ilvl w:val="0"/>
          <w:numId w:val="6"/>
        </w:numPr>
        <w:ind w:leftChars="0"/>
      </w:pPr>
      <w:r w:rsidRPr="00440889">
        <w:rPr>
          <w:rFonts w:hint="eastAsia"/>
        </w:rPr>
        <w:t>플레이어는 잠식을 막는 표식이 없어서 지속적으로 심연에 잠식되는 설정을 갖는다</w:t>
      </w:r>
      <w:r w:rsidRPr="00440889">
        <w:t>.</w:t>
      </w:r>
    </w:p>
    <w:p w:rsidR="00AB3A5E" w:rsidRPr="00440889" w:rsidRDefault="00440889" w:rsidP="003C2366">
      <w:pPr>
        <w:pStyle w:val="af0"/>
        <w:numPr>
          <w:ilvl w:val="0"/>
          <w:numId w:val="6"/>
        </w:numPr>
        <w:ind w:leftChars="0"/>
      </w:pPr>
      <w:r w:rsidRPr="00440889">
        <w:rPr>
          <w:rFonts w:hint="eastAsia"/>
        </w:rPr>
        <w:t xml:space="preserve">게임 시작 이후 잠식 게이지가 </w:t>
      </w:r>
      <w:r w:rsidRPr="00440889">
        <w:t>0</w:t>
      </w:r>
      <w:r w:rsidRPr="00440889">
        <w:rPr>
          <w:rFonts w:hint="eastAsia"/>
        </w:rPr>
        <w:t xml:space="preserve">에서 초당 </w:t>
      </w:r>
      <w:r w:rsidRPr="00440889">
        <w:t>1</w:t>
      </w:r>
      <w:r w:rsidRPr="00440889">
        <w:rPr>
          <w:rFonts w:hint="eastAsia"/>
        </w:rPr>
        <w:t>씩 증가하며</w:t>
      </w:r>
      <w:r w:rsidRPr="00440889">
        <w:t xml:space="preserve">, </w:t>
      </w:r>
      <w:r w:rsidRPr="00440889">
        <w:rPr>
          <w:rFonts w:hint="eastAsia"/>
        </w:rPr>
        <w:t>수치가 최대치가 되면 사망한다</w:t>
      </w:r>
      <w:r w:rsidRPr="00440889">
        <w:t>.</w:t>
      </w:r>
    </w:p>
    <w:p w:rsidR="00AB3A5E" w:rsidRPr="00440889" w:rsidRDefault="00440889" w:rsidP="003C2366">
      <w:pPr>
        <w:pStyle w:val="af0"/>
        <w:numPr>
          <w:ilvl w:val="0"/>
          <w:numId w:val="6"/>
        </w:numPr>
        <w:ind w:leftChars="0"/>
      </w:pPr>
      <w:r w:rsidRPr="00440889">
        <w:rPr>
          <w:rFonts w:hint="eastAsia"/>
        </w:rPr>
        <w:t>스테이지를 클리어 하면 정화로 인해 수치가 초기화 되고 다음 스테이지 진입까지 감소하지 않는다</w:t>
      </w:r>
      <w:r w:rsidRPr="00440889">
        <w:t>.</w:t>
      </w:r>
    </w:p>
    <w:p w:rsidR="00440889" w:rsidRDefault="00440889" w:rsidP="003C2366">
      <w:pPr>
        <w:pStyle w:val="af0"/>
        <w:numPr>
          <w:ilvl w:val="0"/>
          <w:numId w:val="6"/>
        </w:numPr>
        <w:ind w:leftChars="0"/>
      </w:pPr>
      <w:r w:rsidRPr="00440889">
        <w:rPr>
          <w:rFonts w:hint="eastAsia"/>
        </w:rPr>
        <w:t>아이템을 획득해 최대 수치를 높일 수 있다</w:t>
      </w:r>
      <w:r w:rsidRPr="00440889">
        <w:t>.</w:t>
      </w:r>
    </w:p>
    <w:p w:rsidR="00440889" w:rsidRDefault="00440889" w:rsidP="00440889">
      <w:pPr>
        <w:pStyle w:val="af0"/>
        <w:ind w:leftChars="0" w:left="1600"/>
      </w:pPr>
    </w:p>
    <w:p w:rsidR="00440889" w:rsidRDefault="00440889" w:rsidP="00440889">
      <w:pPr>
        <w:pStyle w:val="af0"/>
        <w:ind w:leftChars="0" w:left="1600"/>
      </w:pPr>
    </w:p>
    <w:p w:rsidR="00AB3A5E" w:rsidRPr="00440889" w:rsidRDefault="00440889" w:rsidP="002C4471">
      <w:pPr>
        <w:pStyle w:val="a0"/>
      </w:pPr>
      <w:bookmarkStart w:id="26" w:name="_Toc501489237"/>
      <w:r>
        <w:rPr>
          <w:rFonts w:hint="eastAsia"/>
        </w:rPr>
        <w:t>폭주 시스템</w:t>
      </w:r>
      <w:bookmarkEnd w:id="26"/>
    </w:p>
    <w:p w:rsidR="00440889" w:rsidRDefault="00D85009" w:rsidP="00440889">
      <w:pPr>
        <w:pStyle w:val="af0"/>
        <w:ind w:leftChars="0" w:left="1418"/>
        <w:jc w:val="center"/>
      </w:pPr>
      <w:r>
        <w:pict>
          <v:shape id="_x0000_i1044" type="#_x0000_t75" style="width:219.75pt;height:149.25pt">
            <v:imagedata r:id="rId33" o:title="그림12"/>
          </v:shape>
        </w:pict>
      </w:r>
    </w:p>
    <w:p w:rsidR="00440889" w:rsidRPr="003247E7" w:rsidRDefault="00440889" w:rsidP="00440889">
      <w:pPr>
        <w:pStyle w:val="af0"/>
        <w:ind w:leftChars="0" w:left="1418"/>
        <w:jc w:val="center"/>
        <w:rPr>
          <w:b/>
        </w:rPr>
      </w:pPr>
      <w:r w:rsidRPr="003247E7">
        <w:rPr>
          <w:rFonts w:hint="eastAsia"/>
          <w:b/>
        </w:rPr>
        <w:t>&lt;그림</w:t>
      </w:r>
      <w:r w:rsidR="003247E7">
        <w:rPr>
          <w:rFonts w:hint="eastAsia"/>
          <w:b/>
        </w:rPr>
        <w:t>1</w:t>
      </w:r>
      <w:r w:rsidR="003247E7">
        <w:rPr>
          <w:b/>
        </w:rPr>
        <w:t>5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폭주 시스템 요약</w:t>
      </w:r>
      <w:r w:rsidRPr="003247E7">
        <w:rPr>
          <w:b/>
        </w:rPr>
        <w:t>&gt;</w:t>
      </w:r>
    </w:p>
    <w:p w:rsidR="00AB3A5E" w:rsidRPr="00440889" w:rsidRDefault="00440889" w:rsidP="003C2366">
      <w:pPr>
        <w:pStyle w:val="af0"/>
        <w:numPr>
          <w:ilvl w:val="0"/>
          <w:numId w:val="7"/>
        </w:numPr>
        <w:ind w:leftChars="0"/>
        <w:jc w:val="left"/>
      </w:pPr>
      <w:r w:rsidRPr="00440889">
        <w:rPr>
          <w:rFonts w:hint="eastAsia"/>
        </w:rPr>
        <w:t>잠식이 지속되어 일정 수치까지 도달하면 폭주 상태가 된다</w:t>
      </w:r>
      <w:r w:rsidRPr="00440889">
        <w:t>.</w:t>
      </w:r>
    </w:p>
    <w:p w:rsidR="00AB3A5E" w:rsidRPr="00440889" w:rsidRDefault="00440889" w:rsidP="003C2366">
      <w:pPr>
        <w:pStyle w:val="af0"/>
        <w:numPr>
          <w:ilvl w:val="0"/>
          <w:numId w:val="7"/>
        </w:numPr>
        <w:ind w:leftChars="0"/>
        <w:jc w:val="left"/>
      </w:pPr>
      <w:r w:rsidRPr="00440889">
        <w:rPr>
          <w:rFonts w:hint="eastAsia"/>
        </w:rPr>
        <w:t>폭주하게 되면 기본 능력치가 상승하여 빠른 클리어를 돕는다</w:t>
      </w:r>
      <w:r w:rsidRPr="00440889">
        <w:t>.</w:t>
      </w:r>
    </w:p>
    <w:p w:rsidR="00AB3A5E" w:rsidRPr="00440889" w:rsidRDefault="00440889" w:rsidP="003C2366">
      <w:pPr>
        <w:pStyle w:val="af0"/>
        <w:numPr>
          <w:ilvl w:val="0"/>
          <w:numId w:val="7"/>
        </w:numPr>
        <w:ind w:leftChars="0"/>
        <w:jc w:val="left"/>
      </w:pPr>
      <w:r w:rsidRPr="00440889">
        <w:rPr>
          <w:rFonts w:hint="eastAsia"/>
        </w:rPr>
        <w:t>아이템을 획득해 폭주까지 도달하는 수치를 앞당길 수 있다</w:t>
      </w:r>
      <w:r w:rsidRPr="00440889">
        <w:t>.</w:t>
      </w:r>
    </w:p>
    <w:p w:rsidR="00440889" w:rsidRPr="00440889" w:rsidRDefault="00440889" w:rsidP="00440889">
      <w:pPr>
        <w:pStyle w:val="af0"/>
        <w:ind w:leftChars="0" w:left="1418"/>
        <w:jc w:val="center"/>
      </w:pPr>
    </w:p>
    <w:p w:rsidR="00440889" w:rsidRDefault="00440889" w:rsidP="00440889">
      <w:pPr>
        <w:pStyle w:val="af0"/>
        <w:ind w:leftChars="0" w:left="1418"/>
        <w:jc w:val="center"/>
      </w:pPr>
    </w:p>
    <w:p w:rsidR="00440889" w:rsidRDefault="00440889" w:rsidP="000A5F59">
      <w:pPr>
        <w:pStyle w:val="a6"/>
      </w:pPr>
      <w:r>
        <w:t xml:space="preserve"> </w:t>
      </w:r>
    </w:p>
    <w:p w:rsidR="006836C4" w:rsidRDefault="00135797" w:rsidP="000A5F59">
      <w:pPr>
        <w:pStyle w:val="a"/>
      </w:pPr>
      <w:r>
        <w:br w:type="page"/>
      </w:r>
      <w:bookmarkStart w:id="27" w:name="_Toc501489238"/>
      <w:r w:rsidR="00AB3A5E">
        <w:rPr>
          <w:rFonts w:hint="eastAsia"/>
        </w:rPr>
        <w:lastRenderedPageBreak/>
        <w:t xml:space="preserve">스테이지 </w:t>
      </w:r>
      <w:r w:rsidR="00440889">
        <w:rPr>
          <w:rFonts w:hint="eastAsia"/>
        </w:rPr>
        <w:t>설정문서</w:t>
      </w:r>
      <w:bookmarkEnd w:id="27"/>
    </w:p>
    <w:p w:rsidR="004A03AA" w:rsidRPr="004A03AA" w:rsidRDefault="00245972" w:rsidP="004A03AA">
      <w:pPr>
        <w:pStyle w:val="a0"/>
        <w:numPr>
          <w:ilvl w:val="1"/>
          <w:numId w:val="1"/>
        </w:numPr>
      </w:pPr>
      <w:bookmarkStart w:id="28" w:name="_Toc501489239"/>
      <w:r>
        <w:rPr>
          <w:rFonts w:hint="eastAsia"/>
        </w:rPr>
        <w:t>전체 구조 설정</w:t>
      </w:r>
      <w:r w:rsidR="002C4471">
        <w:rPr>
          <w:rFonts w:hint="eastAsia"/>
        </w:rPr>
        <w:t>(추가</w:t>
      </w:r>
      <w:r w:rsidR="002C4471">
        <w:t>)</w:t>
      </w:r>
      <w:bookmarkEnd w:id="28"/>
    </w:p>
    <w:p w:rsidR="000A5F59" w:rsidRDefault="00AB3A5E" w:rsidP="002C4471">
      <w:pPr>
        <w:pStyle w:val="a0"/>
      </w:pPr>
      <w:bookmarkStart w:id="29" w:name="_Toc501489240"/>
      <w:r>
        <w:rPr>
          <w:rFonts w:hint="eastAsia"/>
        </w:rPr>
        <w:t>방의 구조 설정</w:t>
      </w:r>
      <w:r w:rsidR="002C4471">
        <w:rPr>
          <w:rFonts w:hint="eastAsia"/>
        </w:rPr>
        <w:t xml:space="preserve"> 원본(</w:t>
      </w:r>
      <w:r w:rsidR="009D2E74">
        <w:rPr>
          <w:rFonts w:hint="eastAsia"/>
        </w:rPr>
        <w:t>추가</w:t>
      </w:r>
      <w:r w:rsidR="002C4471">
        <w:t>)</w:t>
      </w:r>
      <w:bookmarkEnd w:id="29"/>
    </w:p>
    <w:p w:rsidR="004A03AA" w:rsidRDefault="00D85009" w:rsidP="00134CCB">
      <w:pPr>
        <w:pStyle w:val="af0"/>
        <w:jc w:val="center"/>
      </w:pPr>
      <w:r>
        <w:pict>
          <v:shape id="_x0000_i1045" type="#_x0000_t75" style="width:355.5pt;height:231.75pt">
            <v:imagedata r:id="rId23" o:title="그림6"/>
          </v:shape>
        </w:pict>
      </w:r>
    </w:p>
    <w:p w:rsidR="004A03AA" w:rsidRDefault="004A03AA" w:rsidP="004A03AA">
      <w:pPr>
        <w:pStyle w:val="af0"/>
        <w:numPr>
          <w:ilvl w:val="0"/>
          <w:numId w:val="7"/>
        </w:numPr>
        <w:ind w:leftChars="0"/>
      </w:pPr>
      <w:r>
        <w:t>1</w:t>
      </w:r>
      <w:r>
        <w:rPr>
          <w:rFonts w:hint="eastAsia"/>
        </w:rPr>
        <w:t>t</w:t>
      </w:r>
      <w:r>
        <w:t>ile = 1.5</w:t>
      </w:r>
      <w:r>
        <w:rPr>
          <w:rFonts w:hint="eastAsia"/>
        </w:rPr>
        <w:t>m로 정의한다.</w:t>
      </w:r>
    </w:p>
    <w:p w:rsidR="004A03AA" w:rsidRDefault="004A03AA" w:rsidP="004A03AA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기본 이동속도 기준으로 벽을 따라 맵 끝에서 끝으로 이동할 경우 </w:t>
      </w:r>
      <w:r>
        <w:t>6.6</w:t>
      </w:r>
      <w:r>
        <w:rPr>
          <w:rFonts w:hint="eastAsia"/>
        </w:rPr>
        <w:t>초 소요.</w:t>
      </w:r>
    </w:p>
    <w:p w:rsidR="004A03AA" w:rsidRDefault="009D2E74" w:rsidP="004A03AA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방 안에는 최대 </w:t>
      </w:r>
      <w:r>
        <w:t>10</w:t>
      </w:r>
      <w:r>
        <w:rPr>
          <w:rFonts w:hint="eastAsia"/>
        </w:rPr>
        <w:t>마리의 몬스터가 존재할 수 있다.</w:t>
      </w:r>
    </w:p>
    <w:p w:rsidR="009D2E74" w:rsidRDefault="009D2E74" w:rsidP="004A03AA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모든 오브젝트의 크기는 가로,</w:t>
      </w:r>
      <w:r>
        <w:t xml:space="preserve"> </w:t>
      </w:r>
      <w:r>
        <w:rPr>
          <w:rFonts w:hint="eastAsia"/>
        </w:rPr>
        <w:t>세로 1</w:t>
      </w:r>
      <w:r>
        <w:t>tile</w:t>
      </w:r>
      <w:r>
        <w:rPr>
          <w:rFonts w:hint="eastAsia"/>
        </w:rPr>
        <w:t>로 고정한다.</w:t>
      </w:r>
    </w:p>
    <w:p w:rsidR="009D2E74" w:rsidRDefault="009D2E74" w:rsidP="004A03AA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방의 모든 객체의 배치는 </w:t>
      </w:r>
      <w:r>
        <w:t>1tile</w:t>
      </w:r>
      <w:r>
        <w:rPr>
          <w:rFonts w:hint="eastAsia"/>
        </w:rPr>
        <w:t>을 기준으로 배치.</w:t>
      </w:r>
      <w:r>
        <w:t xml:space="preserve"> (20x20</w:t>
      </w:r>
      <w:r>
        <w:rPr>
          <w:rFonts w:hint="eastAsia"/>
        </w:rPr>
        <w:t>의 격자형 랜덤배치 권장</w:t>
      </w:r>
      <w:r>
        <w:t>)</w:t>
      </w:r>
    </w:p>
    <w:p w:rsidR="009D2E74" w:rsidRDefault="009D2E74" w:rsidP="004A03AA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벽의 높이는 </w:t>
      </w:r>
      <w:r>
        <w:t>5tile</w:t>
      </w:r>
      <w:r>
        <w:rPr>
          <w:rFonts w:hint="eastAsia"/>
        </w:rPr>
        <w:t>이상으로 설정.</w:t>
      </w:r>
      <w:r>
        <w:t xml:space="preserve"> </w:t>
      </w:r>
      <w:r>
        <w:rPr>
          <w:rFonts w:hint="eastAsia"/>
        </w:rPr>
        <w:t>카메라가 어떠한 경우에도 벽 뒤를 비추어서는</w:t>
      </w:r>
      <w:r>
        <w:t xml:space="preserve"> </w:t>
      </w:r>
      <w:r>
        <w:rPr>
          <w:rFonts w:hint="eastAsia"/>
        </w:rPr>
        <w:t>안됨.</w:t>
      </w:r>
    </w:p>
    <w:p w:rsidR="009D2E74" w:rsidRDefault="009D2E74" w:rsidP="009D2E74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시점기준 앞쪽 모서리의 벽은 이동을 제한하지만 보이지 않는 벽으로 설정.</w:t>
      </w:r>
      <w:r>
        <w:t xml:space="preserve"> </w:t>
      </w:r>
      <w:r>
        <w:rPr>
          <w:rFonts w:hint="eastAsia"/>
        </w:rPr>
        <w:t>(실제 캐릭터의 시점에서는 사방이 막힌 방.</w:t>
      </w:r>
      <w:r>
        <w:t>)</w:t>
      </w:r>
    </w:p>
    <w:p w:rsidR="009D2E74" w:rsidRDefault="009D2E74" w:rsidP="009D2E74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벽을 크게 </w:t>
      </w:r>
      <w:r>
        <w:t>5</w:t>
      </w:r>
      <w:r>
        <w:rPr>
          <w:rFonts w:hint="eastAsia"/>
        </w:rPr>
        <w:t xml:space="preserve">개의 판넬로 나누어 판넬에 </w:t>
      </w:r>
      <w:proofErr w:type="spellStart"/>
      <w:r>
        <w:rPr>
          <w:rFonts w:hint="eastAsia"/>
        </w:rPr>
        <w:t>텍스쳐를</w:t>
      </w:r>
      <w:proofErr w:type="spellEnd"/>
      <w:r>
        <w:rPr>
          <w:rFonts w:hint="eastAsia"/>
        </w:rPr>
        <w:t xml:space="preserve"> 넣어 패턴형식으로 디자인 한다.</w:t>
      </w:r>
    </w:p>
    <w:p w:rsidR="009D2E74" w:rsidRDefault="009D2E74" w:rsidP="009D2E74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가운데 판넬은 만약 옆방과 이어져 있을 경우 문 모델링을 끼워 넣는다.</w:t>
      </w:r>
    </w:p>
    <w:p w:rsidR="009D2E74" w:rsidRDefault="009D2E74" w:rsidP="009D2E74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방의 종류는 일반,</w:t>
      </w:r>
      <w:r>
        <w:t xml:space="preserve"> </w:t>
      </w:r>
      <w:r>
        <w:rPr>
          <w:rFonts w:hint="eastAsia"/>
        </w:rPr>
        <w:t>하수인의 방,</w:t>
      </w:r>
      <w:r>
        <w:t xml:space="preserve"> </w:t>
      </w:r>
      <w:proofErr w:type="spellStart"/>
      <w:r>
        <w:rPr>
          <w:rFonts w:hint="eastAsia"/>
        </w:rPr>
        <w:t>보스룸</w:t>
      </w:r>
      <w:proofErr w:type="spellEnd"/>
      <w:r>
        <w:rPr>
          <w:rFonts w:hint="eastAsia"/>
        </w:rPr>
        <w:t xml:space="preserve"> 등으로 나뉜다.</w:t>
      </w:r>
    </w:p>
    <w:p w:rsidR="00C83B53" w:rsidRDefault="009D2E74" w:rsidP="00C83B53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일반방의 전투는 평균적으로 </w:t>
      </w:r>
      <w:r w:rsidR="00C83B53">
        <w:t>2</w:t>
      </w:r>
      <w:r>
        <w:t>0</w:t>
      </w:r>
      <w:r>
        <w:rPr>
          <w:rFonts w:hint="eastAsia"/>
        </w:rPr>
        <w:t>초 이내에 종료될 수 있도록 조절한다.</w:t>
      </w:r>
    </w:p>
    <w:p w:rsidR="009D2E74" w:rsidRDefault="00134CCB" w:rsidP="00134CCB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방의 오브젝트는 파괴 가능한 오브젝트,</w:t>
      </w:r>
      <w:r>
        <w:t xml:space="preserve"> </w:t>
      </w:r>
      <w:proofErr w:type="spellStart"/>
      <w:r>
        <w:rPr>
          <w:rFonts w:hint="eastAsia"/>
        </w:rPr>
        <w:t>파괴불가능한</w:t>
      </w:r>
      <w:proofErr w:type="spellEnd"/>
      <w:r>
        <w:rPr>
          <w:rFonts w:hint="eastAsia"/>
        </w:rPr>
        <w:t xml:space="preserve"> 오브젝트,</w:t>
      </w:r>
      <w:r>
        <w:t xml:space="preserve"> </w:t>
      </w:r>
      <w:r>
        <w:rPr>
          <w:rFonts w:hint="eastAsia"/>
        </w:rPr>
        <w:t>상자,</w:t>
      </w:r>
      <w:r>
        <w:t xml:space="preserve"> </w:t>
      </w:r>
      <w:r>
        <w:rPr>
          <w:rFonts w:hint="eastAsia"/>
        </w:rPr>
        <w:t>몬스터 등으로 구성된다.</w:t>
      </w:r>
    </w:p>
    <w:p w:rsidR="00134CCB" w:rsidRDefault="00134CCB" w:rsidP="00134CCB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파괴 가능한 오브젝트는 랜덤으로 배치하되,</w:t>
      </w:r>
      <w:r>
        <w:t xml:space="preserve"> </w:t>
      </w:r>
      <w:r>
        <w:rPr>
          <w:rFonts w:hint="eastAsia"/>
        </w:rPr>
        <w:t>일정한 길이 되거나 패턴이 존재하도록 배치한다.</w:t>
      </w:r>
      <w:r>
        <w:t xml:space="preserve"> (</w:t>
      </w:r>
      <w:r>
        <w:rPr>
          <w:rFonts w:hint="eastAsia"/>
        </w:rPr>
        <w:t>캐릭터 이동불가 등의 문제가 발생하면 안됨.</w:t>
      </w:r>
      <w:r>
        <w:t>)</w:t>
      </w:r>
    </w:p>
    <w:p w:rsidR="00AB3A5E" w:rsidRDefault="009D2E74" w:rsidP="002C4471">
      <w:pPr>
        <w:pStyle w:val="a0"/>
      </w:pPr>
      <w:r>
        <w:br w:type="page"/>
      </w:r>
      <w:bookmarkStart w:id="30" w:name="_Toc501489241"/>
      <w:r w:rsidR="00AB3A5E">
        <w:rPr>
          <w:rFonts w:hint="eastAsia"/>
        </w:rPr>
        <w:lastRenderedPageBreak/>
        <w:t>스테이지의 구조 설정</w:t>
      </w:r>
      <w:r w:rsidR="002C4471">
        <w:rPr>
          <w:rFonts w:hint="eastAsia"/>
        </w:rPr>
        <w:t xml:space="preserve"> 원본(</w:t>
      </w:r>
      <w:r w:rsidR="00C83B53">
        <w:rPr>
          <w:rFonts w:hint="eastAsia"/>
        </w:rPr>
        <w:t>추가</w:t>
      </w:r>
      <w:r w:rsidR="002C4471">
        <w:t>)</w:t>
      </w:r>
      <w:bookmarkEnd w:id="30"/>
    </w:p>
    <w:p w:rsidR="009D2E74" w:rsidRDefault="00D85009" w:rsidP="009D2E74">
      <w:pPr>
        <w:pStyle w:val="af0"/>
      </w:pPr>
      <w:r>
        <w:pict>
          <v:shape id="_x0000_i1046" type="#_x0000_t75" style="width:408pt;height:306.75pt">
            <v:imagedata r:id="rId34" o:title="그림13"/>
          </v:shape>
        </w:pict>
      </w:r>
    </w:p>
    <w:p w:rsidR="009D2E74" w:rsidRPr="003247E7" w:rsidRDefault="009D2E74" w:rsidP="009D2E74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&lt;그림</w:t>
      </w:r>
      <w:r w:rsidR="003247E7" w:rsidRPr="003247E7">
        <w:rPr>
          <w:rFonts w:hint="eastAsia"/>
          <w:b/>
        </w:rPr>
        <w:t>1</w:t>
      </w:r>
      <w:r w:rsidR="003247E7" w:rsidRPr="003247E7">
        <w:rPr>
          <w:b/>
        </w:rPr>
        <w:t>6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스테이지 설정 요약도</w:t>
      </w:r>
      <w:r w:rsidR="00C83B53" w:rsidRPr="003247E7">
        <w:rPr>
          <w:rFonts w:hint="eastAsia"/>
          <w:b/>
        </w:rPr>
        <w:t>(예시</w:t>
      </w:r>
      <w:r w:rsidR="00C83B53" w:rsidRPr="003247E7">
        <w:rPr>
          <w:b/>
        </w:rPr>
        <w:t>)</w:t>
      </w:r>
      <w:r w:rsidRPr="003247E7">
        <w:rPr>
          <w:b/>
        </w:rPr>
        <w:t>&gt;</w:t>
      </w:r>
    </w:p>
    <w:p w:rsidR="009D2E74" w:rsidRDefault="009D2E74" w:rsidP="009D2E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스테이지는 최소 </w:t>
      </w:r>
      <w:r>
        <w:t>5</w:t>
      </w:r>
      <w:r>
        <w:rPr>
          <w:rFonts w:hint="eastAsia"/>
        </w:rPr>
        <w:t>개이상의 방으로 랜덤 구성된다.</w:t>
      </w:r>
    </w:p>
    <w:p w:rsidR="009D2E74" w:rsidRDefault="00C83B53" w:rsidP="009D2E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시작방의 위치는 항상 전체 스테이지의 최하단에,</w:t>
      </w:r>
      <w:r>
        <w:t xml:space="preserve"> </w:t>
      </w:r>
      <w:proofErr w:type="spellStart"/>
      <w:r>
        <w:rPr>
          <w:rFonts w:hint="eastAsia"/>
        </w:rPr>
        <w:t>보스룸의</w:t>
      </w:r>
      <w:proofErr w:type="spellEnd"/>
      <w:r>
        <w:rPr>
          <w:rFonts w:hint="eastAsia"/>
        </w:rPr>
        <w:t xml:space="preserve"> 위치는 항상 스테이지의 최상단에 위치할 수 있도록 구성한다.</w:t>
      </w:r>
    </w:p>
    <w:p w:rsidR="00C83B53" w:rsidRDefault="00C83B53" w:rsidP="009D2E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스테이지당 하수인의 방,</w:t>
      </w:r>
      <w:r>
        <w:t xml:space="preserve"> </w:t>
      </w:r>
      <w:proofErr w:type="spellStart"/>
      <w:r>
        <w:rPr>
          <w:rFonts w:hint="eastAsia"/>
        </w:rPr>
        <w:t>보스룸은</w:t>
      </w:r>
      <w:proofErr w:type="spellEnd"/>
      <w:r>
        <w:rPr>
          <w:rFonts w:hint="eastAsia"/>
        </w:rPr>
        <w:t xml:space="preserve"> 각각 </w:t>
      </w:r>
      <w:r>
        <w:t>1</w:t>
      </w:r>
      <w:r>
        <w:rPr>
          <w:rFonts w:hint="eastAsia"/>
        </w:rPr>
        <w:t>개씩 배치되어야 한다.</w:t>
      </w:r>
    </w:p>
    <w:p w:rsidR="00C83B53" w:rsidRDefault="00C83B53" w:rsidP="009D2E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하수인의 방과 </w:t>
      </w:r>
      <w:proofErr w:type="spellStart"/>
      <w:r>
        <w:rPr>
          <w:rFonts w:hint="eastAsia"/>
        </w:rPr>
        <w:t>보스룸은</w:t>
      </w:r>
      <w:proofErr w:type="spellEnd"/>
      <w:r>
        <w:rPr>
          <w:rFonts w:hint="eastAsia"/>
        </w:rPr>
        <w:t xml:space="preserve"> 이어지지 않도록 배치한다.</w:t>
      </w:r>
    </w:p>
    <w:p w:rsidR="00C83B53" w:rsidRDefault="00C83B53" w:rsidP="009D2E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계층이 높아져서 난이도가 높아질수록 최대 </w:t>
      </w:r>
      <w:r>
        <w:t>14</w:t>
      </w:r>
      <w:r>
        <w:rPr>
          <w:rFonts w:hint="eastAsia"/>
        </w:rPr>
        <w:t>개의 방을 랜덤 구성한다.</w:t>
      </w:r>
    </w:p>
    <w:p w:rsidR="00C83B53" w:rsidRDefault="00C83B53" w:rsidP="009D2E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스테이지 클리어 시간은 평균 </w:t>
      </w:r>
      <w:r>
        <w:t>4~7</w:t>
      </w:r>
      <w:r>
        <w:rPr>
          <w:rFonts w:hint="eastAsia"/>
        </w:rPr>
        <w:t>분 사이에 종료될 수 있도록 조절한다.</w:t>
      </w:r>
    </w:p>
    <w:p w:rsidR="00C83B53" w:rsidRPr="009D2E74" w:rsidRDefault="00C83B53" w:rsidP="009D2E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이어진 방은 서로 문으로 연결시킨다.</w:t>
      </w:r>
    </w:p>
    <w:p w:rsidR="00AB3A5E" w:rsidRDefault="00C83B53" w:rsidP="002C4471">
      <w:pPr>
        <w:pStyle w:val="a0"/>
      </w:pPr>
      <w:r>
        <w:br w:type="page"/>
      </w:r>
      <w:bookmarkStart w:id="31" w:name="_Toc501489242"/>
      <w:r w:rsidR="00AB3A5E">
        <w:rPr>
          <w:rFonts w:hint="eastAsia"/>
        </w:rPr>
        <w:lastRenderedPageBreak/>
        <w:t>계층의 구조 설정</w:t>
      </w:r>
      <w:r w:rsidR="002C4471">
        <w:rPr>
          <w:rFonts w:hint="eastAsia"/>
        </w:rPr>
        <w:t xml:space="preserve"> 원본(수정</w:t>
      </w:r>
      <w:r w:rsidR="002C4471">
        <w:t>)</w:t>
      </w:r>
      <w:bookmarkEnd w:id="31"/>
    </w:p>
    <w:p w:rsidR="00C83B53" w:rsidRDefault="00D85009" w:rsidP="00C83B53">
      <w:pPr>
        <w:pStyle w:val="af0"/>
      </w:pPr>
      <w:r>
        <w:pict>
          <v:shape id="_x0000_i1047" type="#_x0000_t75" style="width:403.5pt;height:261pt">
            <v:imagedata r:id="rId35" o:title="14"/>
          </v:shape>
        </w:pict>
      </w:r>
    </w:p>
    <w:p w:rsidR="002C7070" w:rsidRPr="003247E7" w:rsidRDefault="00C83B53" w:rsidP="002C7070">
      <w:pPr>
        <w:pStyle w:val="af0"/>
        <w:ind w:leftChars="0"/>
        <w:jc w:val="center"/>
        <w:rPr>
          <w:b/>
        </w:rPr>
      </w:pPr>
      <w:r w:rsidRPr="003247E7">
        <w:rPr>
          <w:b/>
        </w:rPr>
        <w:t>&lt;</w:t>
      </w:r>
      <w:r w:rsidRPr="003247E7">
        <w:rPr>
          <w:rFonts w:hint="eastAsia"/>
          <w:b/>
        </w:rPr>
        <w:t>그림</w:t>
      </w:r>
      <w:r w:rsidR="003247E7" w:rsidRPr="003247E7">
        <w:rPr>
          <w:rFonts w:hint="eastAsia"/>
          <w:b/>
        </w:rPr>
        <w:t>1</w:t>
      </w:r>
      <w:r w:rsidR="003247E7" w:rsidRPr="003247E7">
        <w:rPr>
          <w:b/>
        </w:rPr>
        <w:t>7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계층 설정 요약도(예시</w:t>
      </w:r>
      <w:r w:rsidRPr="003247E7">
        <w:rPr>
          <w:b/>
        </w:rPr>
        <w:t>)&gt;</w:t>
      </w:r>
    </w:p>
    <w:p w:rsidR="002C7070" w:rsidRDefault="002C7070" w:rsidP="002C7070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계층은 맵 전체를 분류하는 가장 큰 토막이다.</w:t>
      </w:r>
    </w:p>
    <w:p w:rsidR="002C7070" w:rsidRPr="002C7070" w:rsidRDefault="002C7070" w:rsidP="002C7070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각 계층은 </w:t>
      </w:r>
      <w:r>
        <w:t>3</w:t>
      </w:r>
      <w:r>
        <w:rPr>
          <w:rFonts w:hint="eastAsia"/>
        </w:rPr>
        <w:t>개의 랜덤구조 스테이지로 구성된다.</w:t>
      </w:r>
    </w:p>
    <w:p w:rsidR="00C83B53" w:rsidRDefault="00C83B53" w:rsidP="00C83B5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각 계층은 다른 디자인적 테마와 특징을 가지며,</w:t>
      </w:r>
      <w:r>
        <w:t xml:space="preserve"> </w:t>
      </w:r>
      <w:r>
        <w:rPr>
          <w:rFonts w:hint="eastAsia"/>
        </w:rPr>
        <w:t>계층의 특성은 방의 디자인</w:t>
      </w:r>
      <w:r w:rsidR="00096AA8">
        <w:rPr>
          <w:rFonts w:hint="eastAsia"/>
        </w:rPr>
        <w:t>으로 표현한다.</w:t>
      </w:r>
    </w:p>
    <w:p w:rsidR="00096AA8" w:rsidRDefault="00096AA8" w:rsidP="002C7070">
      <w:pPr>
        <w:pStyle w:val="af0"/>
        <w:numPr>
          <w:ilvl w:val="0"/>
          <w:numId w:val="7"/>
        </w:numPr>
        <w:ind w:leftChars="0"/>
        <w:jc w:val="left"/>
      </w:pPr>
      <w:proofErr w:type="spellStart"/>
      <w:r>
        <w:rPr>
          <w:rFonts w:hint="eastAsia"/>
        </w:rPr>
        <w:t>보스룸은</w:t>
      </w:r>
      <w:proofErr w:type="spellEnd"/>
      <w:r>
        <w:rPr>
          <w:rFonts w:hint="eastAsia"/>
        </w:rPr>
        <w:t xml:space="preserve"> 다음 스테이지의 시작방과 이어지며,</w:t>
      </w:r>
      <w:r>
        <w:t xml:space="preserve"> 1</w:t>
      </w:r>
      <w:r w:rsidR="002C7070" w:rsidRPr="002C7070">
        <w:rPr>
          <w:rFonts w:hint="eastAsia"/>
        </w:rPr>
        <w:t>·</w:t>
      </w:r>
      <w:r>
        <w:t>2</w:t>
      </w:r>
      <w:r>
        <w:rPr>
          <w:rFonts w:hint="eastAsia"/>
        </w:rPr>
        <w:t xml:space="preserve">스테이지의 </w:t>
      </w:r>
      <w:proofErr w:type="spellStart"/>
      <w:r>
        <w:rPr>
          <w:rFonts w:hint="eastAsia"/>
        </w:rPr>
        <w:t>보스룸은</w:t>
      </w:r>
      <w:proofErr w:type="spellEnd"/>
      <w:r w:rsidR="002C7070">
        <w:rPr>
          <w:rFonts w:hint="eastAsia"/>
        </w:rPr>
        <w:t xml:space="preserve"> 일반 몬스터를 강화한 챔피언 몬스터로 보스를 설정</w:t>
      </w:r>
      <w:r w:rsidR="002C7070">
        <w:t>.</w:t>
      </w:r>
    </w:p>
    <w:p w:rsidR="002C7070" w:rsidRDefault="002C7070" w:rsidP="002C7070">
      <w:pPr>
        <w:pStyle w:val="af0"/>
        <w:numPr>
          <w:ilvl w:val="0"/>
          <w:numId w:val="7"/>
        </w:numPr>
        <w:ind w:leftChars="0"/>
        <w:jc w:val="left"/>
      </w:pPr>
      <w:r>
        <w:t>BOSS</w:t>
      </w:r>
      <w:r>
        <w:rPr>
          <w:rFonts w:hint="eastAsia"/>
        </w:rPr>
        <w:t xml:space="preserve">스테이지의 </w:t>
      </w:r>
      <w:proofErr w:type="spellStart"/>
      <w:r>
        <w:rPr>
          <w:rFonts w:hint="eastAsia"/>
        </w:rPr>
        <w:t>보스룸은</w:t>
      </w:r>
      <w:proofErr w:type="spellEnd"/>
      <w:r>
        <w:rPr>
          <w:rFonts w:hint="eastAsia"/>
        </w:rPr>
        <w:t xml:space="preserve"> 각 계층별로 보스의 종류를 나누어 정해진 랜덤의 보스를 배치한다.</w:t>
      </w:r>
    </w:p>
    <w:p w:rsidR="002C7070" w:rsidRDefault="002C7070" w:rsidP="002C7070">
      <w:pPr>
        <w:pStyle w:val="af0"/>
        <w:numPr>
          <w:ilvl w:val="0"/>
          <w:numId w:val="7"/>
        </w:numPr>
        <w:ind w:leftChars="0"/>
        <w:jc w:val="left"/>
      </w:pPr>
      <w:r>
        <w:t>BOSS</w:t>
      </w:r>
      <w:r>
        <w:rPr>
          <w:rFonts w:hint="eastAsia"/>
        </w:rPr>
        <w:t xml:space="preserve">스테이지의 </w:t>
      </w:r>
      <w:proofErr w:type="spellStart"/>
      <w:r>
        <w:rPr>
          <w:rFonts w:hint="eastAsia"/>
        </w:rPr>
        <w:t>보스룸은</w:t>
      </w:r>
      <w:proofErr w:type="spellEnd"/>
      <w:r>
        <w:rPr>
          <w:rFonts w:hint="eastAsia"/>
        </w:rPr>
        <w:t xml:space="preserve"> 다음 계층의 </w:t>
      </w:r>
      <w:r>
        <w:t>1</w:t>
      </w:r>
      <w:r>
        <w:rPr>
          <w:rFonts w:hint="eastAsia"/>
        </w:rPr>
        <w:t>스테이지와 연결한다.</w:t>
      </w:r>
    </w:p>
    <w:p w:rsidR="00A85912" w:rsidRDefault="002C7070" w:rsidP="00A85912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1계층의 플레이타임은 평균 </w:t>
      </w:r>
      <w:r>
        <w:t>15~20</w:t>
      </w:r>
      <w:r>
        <w:rPr>
          <w:rFonts w:hint="eastAsia"/>
        </w:rPr>
        <w:t>분 사이로 조절한</w:t>
      </w:r>
      <w:r w:rsidR="00A85912">
        <w:rPr>
          <w:rFonts w:hint="eastAsia"/>
        </w:rPr>
        <w:t>다.</w:t>
      </w:r>
    </w:p>
    <w:p w:rsidR="00A85912" w:rsidRDefault="00A85912" w:rsidP="00A85912">
      <w:pPr>
        <w:pStyle w:val="af0"/>
        <w:ind w:leftChars="0" w:left="1960"/>
        <w:jc w:val="left"/>
      </w:pPr>
    </w:p>
    <w:p w:rsidR="00245972" w:rsidRPr="00A85912" w:rsidRDefault="00A85912" w:rsidP="00A85912">
      <w:pPr>
        <w:pStyle w:val="a"/>
        <w:numPr>
          <w:ilvl w:val="1"/>
          <w:numId w:val="1"/>
        </w:numPr>
        <w:rPr>
          <w:rFonts w:ascii="새굴림" w:eastAsia="새굴림" w:hAnsi="새굴림"/>
          <w:b/>
        </w:rPr>
      </w:pPr>
      <w:r>
        <w:br w:type="page"/>
      </w:r>
      <w:bookmarkStart w:id="32" w:name="_Toc501489243"/>
      <w:r w:rsidR="00AB3A5E" w:rsidRPr="00A85912">
        <w:rPr>
          <w:rFonts w:ascii="새굴림" w:eastAsia="새굴림" w:hAnsi="새굴림" w:hint="eastAsia"/>
          <w:b/>
        </w:rPr>
        <w:lastRenderedPageBreak/>
        <w:t xml:space="preserve">세부 </w:t>
      </w:r>
      <w:r w:rsidR="00AB3A5E" w:rsidRPr="00A85912">
        <w:rPr>
          <w:rFonts w:ascii="새굴림" w:eastAsia="새굴림" w:hAnsi="새굴림" w:hint="eastAsia"/>
          <w:b/>
          <w:sz w:val="24"/>
          <w:szCs w:val="24"/>
        </w:rPr>
        <w:t>디자인</w:t>
      </w:r>
      <w:r w:rsidR="00AB3A5E" w:rsidRPr="00A85912">
        <w:rPr>
          <w:rFonts w:ascii="새굴림" w:eastAsia="새굴림" w:hAnsi="새굴림" w:hint="eastAsia"/>
          <w:b/>
        </w:rPr>
        <w:t xml:space="preserve"> 및 컨셉 설정</w:t>
      </w:r>
      <w:r w:rsidR="002C4471" w:rsidRPr="00A85912">
        <w:rPr>
          <w:rFonts w:ascii="새굴림" w:eastAsia="새굴림" w:hAnsi="새굴림" w:hint="eastAsia"/>
          <w:b/>
        </w:rPr>
        <w:t>(추가</w:t>
      </w:r>
      <w:r w:rsidR="002C4471" w:rsidRPr="00A85912">
        <w:rPr>
          <w:rFonts w:ascii="새굴림" w:eastAsia="새굴림" w:hAnsi="새굴림"/>
          <w:b/>
        </w:rPr>
        <w:t>)</w:t>
      </w:r>
      <w:bookmarkEnd w:id="32"/>
    </w:p>
    <w:p w:rsidR="00AB3A5E" w:rsidRDefault="00AB3A5E" w:rsidP="002C4471">
      <w:pPr>
        <w:pStyle w:val="a0"/>
      </w:pPr>
      <w:bookmarkStart w:id="33" w:name="_Toc501489244"/>
      <w:r>
        <w:rPr>
          <w:rFonts w:hint="eastAsia"/>
        </w:rPr>
        <w:t>계층별 컨셉 및 디자인</w:t>
      </w:r>
      <w:r w:rsidR="00A85912">
        <w:rPr>
          <w:rFonts w:hint="eastAsia"/>
        </w:rPr>
        <w:t xml:space="preserve"> 원본</w:t>
      </w:r>
      <w:bookmarkEnd w:id="33"/>
    </w:p>
    <w:p w:rsidR="00A85912" w:rsidRDefault="00D85009" w:rsidP="00B64C83">
      <w:pPr>
        <w:pStyle w:val="af0"/>
      </w:pPr>
      <w:r>
        <w:pict>
          <v:shape id="_x0000_i1048" type="#_x0000_t75" style="width:411.75pt;height:267.75pt">
            <v:imagedata r:id="rId36" o:title="18"/>
          </v:shape>
        </w:pict>
      </w:r>
    </w:p>
    <w:p w:rsidR="00AB3A5E" w:rsidRDefault="00A85912" w:rsidP="002C7070">
      <w:pPr>
        <w:pStyle w:val="a0"/>
        <w:numPr>
          <w:ilvl w:val="3"/>
          <w:numId w:val="1"/>
        </w:numPr>
      </w:pPr>
      <w:r>
        <w:br w:type="page"/>
      </w:r>
      <w:bookmarkStart w:id="34" w:name="_Toc501489245"/>
      <w:r w:rsidR="00AB3A5E">
        <w:rPr>
          <w:rFonts w:hint="eastAsia"/>
        </w:rPr>
        <w:lastRenderedPageBreak/>
        <w:t>심연 컨셉 및 디자인</w:t>
      </w:r>
      <w:bookmarkEnd w:id="34"/>
    </w:p>
    <w:p w:rsidR="00D97C1D" w:rsidRDefault="00D85009" w:rsidP="004E3D1D">
      <w:pPr>
        <w:pStyle w:val="af0"/>
        <w:jc w:val="center"/>
      </w:pPr>
      <w:r>
        <w:pict>
          <v:shape id="_x0000_i1049" type="#_x0000_t75" style="width:359.25pt;height:264pt">
            <v:imagedata r:id="rId37" o:title="16"/>
          </v:shape>
        </w:pict>
      </w:r>
    </w:p>
    <w:p w:rsidR="00D97C1D" w:rsidRPr="003247E7" w:rsidRDefault="00D97C1D" w:rsidP="00D97C1D">
      <w:pPr>
        <w:pStyle w:val="af0"/>
        <w:jc w:val="center"/>
        <w:rPr>
          <w:b/>
        </w:rPr>
      </w:pPr>
      <w:r w:rsidRPr="003247E7">
        <w:rPr>
          <w:b/>
        </w:rPr>
        <w:t>&lt;</w:t>
      </w:r>
      <w:r w:rsidR="004E3D1D" w:rsidRPr="003247E7">
        <w:rPr>
          <w:rFonts w:hint="eastAsia"/>
          <w:b/>
        </w:rPr>
        <w:t>그림</w:t>
      </w:r>
      <w:r w:rsidR="003247E7" w:rsidRPr="003247E7">
        <w:rPr>
          <w:rFonts w:hint="eastAsia"/>
          <w:b/>
        </w:rPr>
        <w:t>1</w:t>
      </w:r>
      <w:r w:rsidR="003247E7" w:rsidRPr="003247E7">
        <w:rPr>
          <w:b/>
        </w:rPr>
        <w:t>8</w:t>
      </w:r>
      <w:r w:rsidR="004E3D1D" w:rsidRPr="003247E7">
        <w:rPr>
          <w:rFonts w:hint="eastAsia"/>
          <w:b/>
        </w:rPr>
        <w:t>:</w:t>
      </w:r>
      <w:r w:rsidR="004E3D1D" w:rsidRPr="003247E7">
        <w:rPr>
          <w:b/>
        </w:rPr>
        <w:t xml:space="preserve"> </w:t>
      </w:r>
      <w:r w:rsidRPr="003247E7">
        <w:rPr>
          <w:b/>
        </w:rPr>
        <w:t>Top</w:t>
      </w:r>
      <w:r w:rsidRPr="003247E7">
        <w:rPr>
          <w:rFonts w:hint="eastAsia"/>
          <w:b/>
        </w:rPr>
        <w:t xml:space="preserve">뷰로 본 심연 </w:t>
      </w:r>
      <w:r w:rsidR="004E3D1D" w:rsidRPr="003247E7">
        <w:rPr>
          <w:rFonts w:hint="eastAsia"/>
          <w:b/>
        </w:rPr>
        <w:t>계층의 구조</w:t>
      </w:r>
      <w:r w:rsidRPr="003247E7">
        <w:rPr>
          <w:b/>
        </w:rPr>
        <w:t>&gt;</w:t>
      </w:r>
    </w:p>
    <w:p w:rsidR="00D97C1D" w:rsidRDefault="00D85009" w:rsidP="004E3D1D">
      <w:pPr>
        <w:pStyle w:val="af0"/>
        <w:jc w:val="center"/>
        <w:rPr>
          <w:rFonts w:ascii="HY헤드라인M" w:eastAsia="HY헤드라인M"/>
          <w:b/>
          <w:sz w:val="28"/>
          <w:szCs w:val="28"/>
        </w:rPr>
      </w:pPr>
      <w:r>
        <w:rPr>
          <w:rFonts w:ascii="HY헤드라인M" w:eastAsia="HY헤드라인M"/>
          <w:b/>
          <w:sz w:val="28"/>
          <w:szCs w:val="28"/>
        </w:rPr>
        <w:pict>
          <v:shape id="_x0000_i1050" type="#_x0000_t75" style="width:401.25pt;height:252pt">
            <v:imagedata r:id="rId38" o:title="15"/>
          </v:shape>
        </w:pict>
      </w:r>
    </w:p>
    <w:p w:rsidR="004E3D1D" w:rsidRPr="003247E7" w:rsidRDefault="004E3D1D" w:rsidP="004E3D1D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&lt;예시</w:t>
      </w:r>
      <w:r w:rsidR="003247E7" w:rsidRPr="003247E7">
        <w:rPr>
          <w:rFonts w:hint="eastAsia"/>
          <w:b/>
        </w:rPr>
        <w:t xml:space="preserve"> </w:t>
      </w:r>
      <w:r w:rsidRPr="003247E7">
        <w:rPr>
          <w:rFonts w:hint="eastAsia"/>
          <w:b/>
        </w:rPr>
        <w:t>그림</w:t>
      </w:r>
      <w:r w:rsidR="003247E7" w:rsidRPr="003247E7">
        <w:rPr>
          <w:rFonts w:hint="eastAsia"/>
          <w:b/>
        </w:rPr>
        <w:t>1</w:t>
      </w:r>
      <w:r w:rsidR="003247E7" w:rsidRPr="003247E7">
        <w:rPr>
          <w:b/>
        </w:rPr>
        <w:t>8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정면에서 바라본 심연 계층</w:t>
      </w:r>
      <w:r w:rsidRPr="003247E7">
        <w:rPr>
          <w:b/>
        </w:rPr>
        <w:t>&gt;</w:t>
      </w:r>
    </w:p>
    <w:p w:rsidR="004E3D1D" w:rsidRDefault="004E3D1D" w:rsidP="004E3D1D">
      <w:pPr>
        <w:pStyle w:val="af0"/>
        <w:numPr>
          <w:ilvl w:val="4"/>
          <w:numId w:val="11"/>
        </w:numPr>
        <w:ind w:leftChars="0"/>
        <w:jc w:val="left"/>
      </w:pPr>
      <w:r>
        <w:br w:type="page"/>
      </w:r>
      <w:r>
        <w:rPr>
          <w:rFonts w:hint="eastAsia"/>
        </w:rPr>
        <w:lastRenderedPageBreak/>
        <w:t>컨셉 및 설정</w:t>
      </w:r>
    </w:p>
    <w:p w:rsidR="004E3D1D" w:rsidRDefault="004E3D1D" w:rsidP="004E3D1D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심연의 바다와 맞닿아 있는 경계의 탑 최하층 밑바닥.</w:t>
      </w:r>
      <w:r>
        <w:t xml:space="preserve"> </w:t>
      </w:r>
      <w:r>
        <w:rPr>
          <w:rFonts w:hint="eastAsia"/>
        </w:rPr>
        <w:t>들어오는 입구가 있으며,</w:t>
      </w:r>
      <w:r>
        <w:t xml:space="preserve"> </w:t>
      </w:r>
      <w:r>
        <w:rPr>
          <w:rFonts w:hint="eastAsia"/>
        </w:rPr>
        <w:t xml:space="preserve">프롤로그를 진행하는 </w:t>
      </w:r>
      <w:proofErr w:type="spellStart"/>
      <w:r>
        <w:rPr>
          <w:rFonts w:hint="eastAsia"/>
        </w:rPr>
        <w:t>데몬의</w:t>
      </w:r>
      <w:proofErr w:type="spellEnd"/>
      <w:r>
        <w:rPr>
          <w:rFonts w:hint="eastAsia"/>
        </w:rPr>
        <w:t xml:space="preserve"> 왕,</w:t>
      </w:r>
      <w:r>
        <w:t xml:space="preserve"> </w:t>
      </w:r>
      <w:r>
        <w:rPr>
          <w:rFonts w:hint="eastAsia"/>
        </w:rPr>
        <w:t>획득한 스토리를 열람할 수 있는 책장,</w:t>
      </w:r>
      <w:r>
        <w:t xml:space="preserve"> </w:t>
      </w:r>
      <w:r>
        <w:rPr>
          <w:rFonts w:hint="eastAsia"/>
        </w:rPr>
        <w:t>힌트나 업적을 확인 할 수 있는 숨겨진 오브젝트 등의 상호작용할 수 있는 오브젝트들이 존재한다</w:t>
      </w:r>
      <w:r>
        <w:t>.</w:t>
      </w:r>
    </w:p>
    <w:p w:rsidR="004E3D1D" w:rsidRDefault="004E3D1D" w:rsidP="004E3D1D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본격적인 전투를 시작하기 전에 정비를 할 수 있는 장소이며,</w:t>
      </w:r>
      <w:r>
        <w:t xml:space="preserve"> </w:t>
      </w:r>
      <w:r>
        <w:rPr>
          <w:rFonts w:hint="eastAsia"/>
        </w:rPr>
        <w:t>별다른 시간제약이 존재하지 않는다.</w:t>
      </w:r>
    </w:p>
    <w:p w:rsidR="004E3D1D" w:rsidRDefault="004E3D1D" w:rsidP="004E3D1D">
      <w:pPr>
        <w:pStyle w:val="af0"/>
        <w:ind w:leftChars="0" w:left="1960"/>
        <w:jc w:val="left"/>
      </w:pPr>
    </w:p>
    <w:p w:rsidR="004E3D1D" w:rsidRDefault="004E3D1D" w:rsidP="004E3D1D">
      <w:pPr>
        <w:pStyle w:val="af0"/>
        <w:numPr>
          <w:ilvl w:val="4"/>
          <w:numId w:val="11"/>
        </w:numPr>
        <w:ind w:leftChars="0"/>
        <w:jc w:val="left"/>
      </w:pPr>
      <w:r>
        <w:rPr>
          <w:rFonts w:hint="eastAsia"/>
        </w:rPr>
        <w:t>전체적인 분위기</w:t>
      </w:r>
    </w:p>
    <w:p w:rsidR="004E3D1D" w:rsidRDefault="004E3D1D" w:rsidP="004E3D1D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심연의 바다와 맞닿아 있어서 어둡고 습한 이미지를 풍긴다.</w:t>
      </w:r>
    </w:p>
    <w:p w:rsidR="004E3D1D" w:rsidRDefault="004E3D1D" w:rsidP="004E3D1D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낡고 버려진 성당의 모습을 하고 있다.</w:t>
      </w:r>
    </w:p>
    <w:p w:rsidR="004E3D1D" w:rsidRDefault="004E3D1D" w:rsidP="004E3D1D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전체적으로 어두운 푸른색의 색조를 띈다.</w:t>
      </w:r>
    </w:p>
    <w:p w:rsidR="004E3D1D" w:rsidRDefault="004E3D1D" w:rsidP="004E3D1D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우울하고 정적인 이미지.</w:t>
      </w:r>
    </w:p>
    <w:p w:rsidR="004E3D1D" w:rsidRDefault="004E3D1D" w:rsidP="004E3D1D">
      <w:pPr>
        <w:pStyle w:val="af0"/>
        <w:ind w:leftChars="0" w:left="1960"/>
        <w:jc w:val="left"/>
      </w:pPr>
    </w:p>
    <w:p w:rsidR="004E3D1D" w:rsidRDefault="004E3D1D" w:rsidP="004E3D1D">
      <w:pPr>
        <w:pStyle w:val="af0"/>
        <w:numPr>
          <w:ilvl w:val="4"/>
          <w:numId w:val="11"/>
        </w:numPr>
        <w:ind w:leftChars="0"/>
        <w:jc w:val="left"/>
      </w:pPr>
      <w:r>
        <w:rPr>
          <w:rFonts w:hint="eastAsia"/>
        </w:rPr>
        <w:t>구조 및 크기</w:t>
      </w:r>
    </w:p>
    <w:p w:rsidR="004E3D1D" w:rsidRDefault="004E3D1D" w:rsidP="004E3D1D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좁지는 않은 긴 복도의 형태를 </w:t>
      </w:r>
      <w:proofErr w:type="gramStart"/>
      <w:r>
        <w:rPr>
          <w:rFonts w:hint="eastAsia"/>
        </w:rPr>
        <w:t>띄고</w:t>
      </w:r>
      <w:proofErr w:type="gramEnd"/>
      <w:r>
        <w:rPr>
          <w:rFonts w:hint="eastAsia"/>
        </w:rPr>
        <w:t xml:space="preserve"> 있다.</w:t>
      </w:r>
    </w:p>
    <w:p w:rsidR="004E3D1D" w:rsidRDefault="004E3D1D" w:rsidP="004E3D1D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전체 세로 길이는 </w:t>
      </w:r>
      <w:r>
        <w:t>20tile</w:t>
      </w:r>
      <w:r>
        <w:rPr>
          <w:rFonts w:hint="eastAsia"/>
        </w:rPr>
        <w:t>로 설정.</w:t>
      </w:r>
    </w:p>
    <w:p w:rsidR="004E3D1D" w:rsidRDefault="004E3D1D" w:rsidP="004E3D1D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가로의 길이는 </w:t>
      </w:r>
      <w:r>
        <w:t>5tile.</w:t>
      </w:r>
    </w:p>
    <w:p w:rsidR="004E3D1D" w:rsidRDefault="004E3D1D" w:rsidP="004E3D1D">
      <w:pPr>
        <w:pStyle w:val="af0"/>
        <w:numPr>
          <w:ilvl w:val="0"/>
          <w:numId w:val="7"/>
        </w:numPr>
        <w:ind w:leftChars="0"/>
        <w:jc w:val="left"/>
      </w:pPr>
      <w:proofErr w:type="spellStart"/>
      <w:r>
        <w:rPr>
          <w:rFonts w:hint="eastAsia"/>
        </w:rPr>
        <w:t>맵에는</w:t>
      </w:r>
      <w:proofErr w:type="spellEnd"/>
      <w:r>
        <w:rPr>
          <w:rFonts w:hint="eastAsia"/>
        </w:rPr>
        <w:t xml:space="preserve"> 상호작용 가능한 </w:t>
      </w:r>
      <w:r>
        <w:t>NPC</w:t>
      </w:r>
      <w:r>
        <w:rPr>
          <w:rFonts w:hint="eastAsia"/>
        </w:rPr>
        <w:t>나 오브젝트를 배치.</w:t>
      </w:r>
    </w:p>
    <w:p w:rsidR="004E3D1D" w:rsidRPr="004E3D1D" w:rsidRDefault="004E3D1D" w:rsidP="004E3D1D">
      <w:pPr>
        <w:pStyle w:val="af0"/>
        <w:ind w:leftChars="0" w:left="1560"/>
        <w:jc w:val="left"/>
      </w:pPr>
    </w:p>
    <w:p w:rsidR="00D97C1D" w:rsidRDefault="00D97C1D" w:rsidP="004E3D1D">
      <w:pPr>
        <w:pStyle w:val="af0"/>
        <w:ind w:leftChars="0" w:left="0"/>
      </w:pPr>
    </w:p>
    <w:p w:rsidR="00AB3A5E" w:rsidRDefault="004E3D1D" w:rsidP="002C7070">
      <w:pPr>
        <w:pStyle w:val="a0"/>
        <w:numPr>
          <w:ilvl w:val="3"/>
          <w:numId w:val="1"/>
        </w:numPr>
      </w:pPr>
      <w:r>
        <w:br w:type="page"/>
      </w:r>
      <w:bookmarkStart w:id="35" w:name="_Toc501489246"/>
      <w:r w:rsidR="00AB3A5E">
        <w:rPr>
          <w:rFonts w:hint="eastAsia"/>
        </w:rPr>
        <w:lastRenderedPageBreak/>
        <w:t>탑 하층부 컨셉 및 디자인</w:t>
      </w:r>
      <w:bookmarkEnd w:id="35"/>
    </w:p>
    <w:p w:rsidR="00160296" w:rsidRDefault="00D85009" w:rsidP="00160296">
      <w:pPr>
        <w:pStyle w:val="af0"/>
        <w:jc w:val="center"/>
        <w:rPr>
          <w:noProof/>
        </w:rPr>
      </w:pPr>
      <w:r>
        <w:rPr>
          <w:noProof/>
        </w:rPr>
        <w:pict>
          <v:shape id="그림 1" o:spid="_x0000_i1051" type="#_x0000_t75" style="width:390.75pt;height:217.5pt;visibility:visible;mso-wrap-style:square">
            <v:imagedata r:id="rId39" o:title=""/>
          </v:shape>
        </w:pict>
      </w:r>
    </w:p>
    <w:p w:rsidR="00160296" w:rsidRPr="003247E7" w:rsidRDefault="00160296" w:rsidP="00160296">
      <w:pPr>
        <w:pStyle w:val="af0"/>
        <w:jc w:val="center"/>
        <w:rPr>
          <w:b/>
          <w:noProof/>
        </w:rPr>
      </w:pPr>
      <w:r w:rsidRPr="003247E7">
        <w:rPr>
          <w:b/>
          <w:noProof/>
        </w:rPr>
        <w:t>&lt;</w:t>
      </w:r>
      <w:r w:rsidRPr="003247E7">
        <w:rPr>
          <w:rFonts w:hint="eastAsia"/>
          <w:b/>
          <w:noProof/>
        </w:rPr>
        <w:t>예시 그림</w:t>
      </w:r>
      <w:r w:rsidR="003247E7" w:rsidRPr="003247E7">
        <w:rPr>
          <w:rFonts w:hint="eastAsia"/>
          <w:b/>
          <w:noProof/>
        </w:rPr>
        <w:t>1</w:t>
      </w:r>
      <w:r w:rsidR="003247E7" w:rsidRPr="003247E7">
        <w:rPr>
          <w:b/>
          <w:noProof/>
        </w:rPr>
        <w:t>9</w:t>
      </w:r>
      <w:r w:rsidRPr="003247E7">
        <w:rPr>
          <w:rFonts w:hint="eastAsia"/>
          <w:b/>
          <w:noProof/>
        </w:rPr>
        <w:t>:</w:t>
      </w:r>
      <w:r w:rsidRPr="003247E7">
        <w:rPr>
          <w:b/>
          <w:noProof/>
        </w:rPr>
        <w:t xml:space="preserve"> </w:t>
      </w:r>
      <w:r w:rsidRPr="003247E7">
        <w:rPr>
          <w:rFonts w:hint="eastAsia"/>
          <w:b/>
          <w:noProof/>
        </w:rPr>
        <w:t>전체적인 내부 컨셉</w:t>
      </w:r>
      <w:r w:rsidRPr="003247E7">
        <w:rPr>
          <w:b/>
          <w:noProof/>
        </w:rPr>
        <w:t>&gt;</w:t>
      </w:r>
    </w:p>
    <w:p w:rsidR="00160296" w:rsidRPr="003247E7" w:rsidRDefault="00D85009" w:rsidP="00160296">
      <w:pPr>
        <w:pStyle w:val="af0"/>
        <w:jc w:val="center"/>
        <w:rPr>
          <w:b/>
        </w:rPr>
      </w:pPr>
      <w:r>
        <w:rPr>
          <w:b/>
        </w:rPr>
        <w:pict>
          <v:shape id="_x0000_i1052" type="#_x0000_t75" style="width:390pt;height:130.5pt">
            <v:imagedata r:id="rId40" o:title="토르쉐지하"/>
          </v:shape>
        </w:pict>
      </w:r>
    </w:p>
    <w:p w:rsidR="00160296" w:rsidRPr="003247E7" w:rsidRDefault="00160296" w:rsidP="00160296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&lt;예시 그림</w:t>
      </w:r>
      <w:r w:rsidR="003247E7" w:rsidRPr="003247E7">
        <w:rPr>
          <w:rFonts w:hint="eastAsia"/>
          <w:b/>
        </w:rPr>
        <w:t>2</w:t>
      </w:r>
      <w:r w:rsidR="003247E7" w:rsidRPr="003247E7">
        <w:rPr>
          <w:b/>
        </w:rPr>
        <w:t>0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전체적인 내부 디자인</w:t>
      </w:r>
      <w:r w:rsidRPr="003247E7">
        <w:rPr>
          <w:b/>
        </w:rPr>
        <w:t>&gt;</w:t>
      </w:r>
    </w:p>
    <w:p w:rsidR="00160296" w:rsidRDefault="00D85009" w:rsidP="00160296">
      <w:pPr>
        <w:pStyle w:val="af0"/>
        <w:jc w:val="center"/>
      </w:pPr>
      <w:r>
        <w:pict>
          <v:shape id="_x0000_i1053" type="#_x0000_t75" style="width:131.25pt;height:204pt">
            <v:imagedata r:id="rId41" o:title="WindowCathedral0097_350"/>
          </v:shape>
        </w:pict>
      </w:r>
      <w:r>
        <w:pict>
          <v:shape id="_x0000_i1054" type="#_x0000_t75" style="width:137.25pt;height:203.25pt">
            <v:imagedata r:id="rId42" o:title="bg_concept1"/>
          </v:shape>
        </w:pict>
      </w:r>
    </w:p>
    <w:p w:rsidR="00160296" w:rsidRPr="003247E7" w:rsidRDefault="00160296" w:rsidP="00160296">
      <w:pPr>
        <w:pStyle w:val="af0"/>
        <w:jc w:val="center"/>
        <w:rPr>
          <w:b/>
        </w:rPr>
      </w:pPr>
      <w:r w:rsidRPr="003247E7">
        <w:rPr>
          <w:b/>
        </w:rPr>
        <w:t>&lt;</w:t>
      </w:r>
      <w:r w:rsidRPr="003247E7">
        <w:rPr>
          <w:rFonts w:hint="eastAsia"/>
          <w:b/>
        </w:rPr>
        <w:t>예시 그림</w:t>
      </w:r>
      <w:r w:rsidR="003247E7" w:rsidRPr="003247E7">
        <w:rPr>
          <w:rFonts w:hint="eastAsia"/>
          <w:b/>
        </w:rPr>
        <w:t>2</w:t>
      </w:r>
      <w:r w:rsidR="003247E7" w:rsidRPr="003247E7">
        <w:rPr>
          <w:b/>
        </w:rPr>
        <w:t>1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창틀 디자인</w:t>
      </w:r>
      <w:r w:rsidRPr="003247E7">
        <w:rPr>
          <w:b/>
        </w:rPr>
        <w:t>&gt;</w:t>
      </w:r>
      <w:r w:rsidR="00A85912" w:rsidRPr="003247E7">
        <w:rPr>
          <w:b/>
        </w:rPr>
        <w:t>&lt;</w:t>
      </w:r>
      <w:r w:rsidR="00A85912" w:rsidRPr="003247E7">
        <w:rPr>
          <w:rFonts w:hint="eastAsia"/>
          <w:b/>
        </w:rPr>
        <w:t>그림</w:t>
      </w:r>
      <w:r w:rsidR="003247E7" w:rsidRPr="003247E7">
        <w:rPr>
          <w:rFonts w:hint="eastAsia"/>
          <w:b/>
        </w:rPr>
        <w:t>2</w:t>
      </w:r>
      <w:r w:rsidR="003247E7" w:rsidRPr="003247E7">
        <w:rPr>
          <w:b/>
        </w:rPr>
        <w:t>2</w:t>
      </w:r>
      <w:r w:rsidR="00A85912" w:rsidRPr="003247E7">
        <w:rPr>
          <w:rFonts w:hint="eastAsia"/>
          <w:b/>
        </w:rPr>
        <w:t>:</w:t>
      </w:r>
      <w:r w:rsidR="00A85912" w:rsidRPr="003247E7">
        <w:rPr>
          <w:b/>
        </w:rPr>
        <w:t xml:space="preserve"> </w:t>
      </w:r>
      <w:r w:rsidR="00A85912" w:rsidRPr="003247E7">
        <w:rPr>
          <w:rFonts w:hint="eastAsia"/>
          <w:b/>
        </w:rPr>
        <w:t>창 뒤로 보이는 풍경</w:t>
      </w:r>
      <w:r w:rsidR="00A85912" w:rsidRPr="003247E7">
        <w:rPr>
          <w:b/>
        </w:rPr>
        <w:t>&gt;</w:t>
      </w:r>
    </w:p>
    <w:p w:rsidR="00160296" w:rsidRDefault="00160296" w:rsidP="00160296">
      <w:pPr>
        <w:pStyle w:val="af0"/>
        <w:numPr>
          <w:ilvl w:val="4"/>
          <w:numId w:val="11"/>
        </w:numPr>
        <w:ind w:leftChars="0"/>
        <w:jc w:val="left"/>
      </w:pPr>
      <w:r>
        <w:br w:type="page"/>
      </w:r>
      <w:r>
        <w:rPr>
          <w:rFonts w:hint="eastAsia"/>
        </w:rPr>
        <w:lastRenderedPageBreak/>
        <w:t>컨셉 및 설정</w:t>
      </w:r>
    </w:p>
    <w:p w:rsidR="00A85912" w:rsidRDefault="00A85912" w:rsidP="00A85912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심연과 조금 거리가 떨어진 탑의 하층부.</w:t>
      </w:r>
      <w:r>
        <w:t xml:space="preserve"> </w:t>
      </w:r>
    </w:p>
    <w:p w:rsidR="00A85912" w:rsidRDefault="00A85912" w:rsidP="00160296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천사들에 의해 관리되지 않아 탑 자체가 오래된 모습을 </w:t>
      </w:r>
      <w:proofErr w:type="gramStart"/>
      <w:r>
        <w:rPr>
          <w:rFonts w:hint="eastAsia"/>
        </w:rPr>
        <w:t>띄기는</w:t>
      </w:r>
      <w:proofErr w:type="gramEnd"/>
      <w:r>
        <w:rPr>
          <w:rFonts w:hint="eastAsia"/>
        </w:rPr>
        <w:t xml:space="preserve"> 하지만</w:t>
      </w:r>
      <w:r>
        <w:t xml:space="preserve"> </w:t>
      </w:r>
      <w:r>
        <w:rPr>
          <w:rFonts w:hint="eastAsia"/>
        </w:rPr>
        <w:t>낡지는 않아 보인다.</w:t>
      </w:r>
    </w:p>
    <w:p w:rsidR="00160296" w:rsidRDefault="00160296" w:rsidP="00160296">
      <w:pPr>
        <w:pStyle w:val="af0"/>
        <w:ind w:leftChars="0" w:left="1960"/>
        <w:jc w:val="left"/>
      </w:pPr>
    </w:p>
    <w:p w:rsidR="00160296" w:rsidRDefault="00160296" w:rsidP="00160296">
      <w:pPr>
        <w:pStyle w:val="af0"/>
        <w:numPr>
          <w:ilvl w:val="4"/>
          <w:numId w:val="11"/>
        </w:numPr>
        <w:ind w:leftChars="0"/>
        <w:jc w:val="left"/>
      </w:pPr>
      <w:r>
        <w:rPr>
          <w:rFonts w:hint="eastAsia"/>
        </w:rPr>
        <w:t>전체적인 분위기</w:t>
      </w:r>
    </w:p>
    <w:p w:rsidR="00160296" w:rsidRDefault="00A85912" w:rsidP="00160296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심연보다는 조금 밝은 분위기를 연출한다.</w:t>
      </w:r>
    </w:p>
    <w:p w:rsidR="00160296" w:rsidRDefault="00A85912" w:rsidP="00160296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크게 밝지 않은 불꽃 등의 광원으로 분위기를 연출한다.</w:t>
      </w:r>
    </w:p>
    <w:p w:rsidR="00160296" w:rsidRDefault="00A85912" w:rsidP="00160296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창문 뒤로는 천둥치는 심연의 하늘을 표현한다.</w:t>
      </w:r>
    </w:p>
    <w:p w:rsidR="00160296" w:rsidRDefault="00F31F13" w:rsidP="00160296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조명을 너무 어둡게 설정하여 플레이어의 전투를 방해하지 않는다.</w:t>
      </w:r>
    </w:p>
    <w:p w:rsidR="00160296" w:rsidRDefault="00160296" w:rsidP="00160296">
      <w:pPr>
        <w:pStyle w:val="af0"/>
        <w:ind w:leftChars="0" w:left="1960"/>
        <w:jc w:val="left"/>
      </w:pPr>
    </w:p>
    <w:p w:rsidR="00160296" w:rsidRDefault="00160296" w:rsidP="00160296">
      <w:pPr>
        <w:pStyle w:val="af0"/>
        <w:numPr>
          <w:ilvl w:val="4"/>
          <w:numId w:val="11"/>
        </w:numPr>
        <w:ind w:leftChars="0"/>
        <w:jc w:val="left"/>
      </w:pPr>
      <w:r>
        <w:rPr>
          <w:rFonts w:hint="eastAsia"/>
        </w:rPr>
        <w:t>구조 및 크기</w:t>
      </w:r>
    </w:p>
    <w:p w:rsidR="00160296" w:rsidRDefault="00F31F13" w:rsidP="00160296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벽 판넬의 가운데에 </w:t>
      </w:r>
      <w:r>
        <w:t>1</w:t>
      </w:r>
      <w:r>
        <w:rPr>
          <w:rFonts w:hint="eastAsia"/>
        </w:rPr>
        <w:t xml:space="preserve">개의 창틀을 배치하여 그 뒤로 </w:t>
      </w:r>
      <w:r w:rsidR="004A749B">
        <w:rPr>
          <w:rFonts w:hint="eastAsia"/>
        </w:rPr>
        <w:t xml:space="preserve">폭풍우 치는 </w:t>
      </w:r>
      <w:r>
        <w:rPr>
          <w:rFonts w:hint="eastAsia"/>
        </w:rPr>
        <w:t>하늘이 보이도록 배치.</w:t>
      </w:r>
    </w:p>
    <w:p w:rsidR="00160296" w:rsidRDefault="00F31F13" w:rsidP="00F31F1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방의</w:t>
      </w:r>
      <w:r w:rsidR="00160296">
        <w:rPr>
          <w:rFonts w:hint="eastAsia"/>
        </w:rPr>
        <w:t xml:space="preserve"> </w:t>
      </w:r>
      <w:r>
        <w:rPr>
          <w:rFonts w:hint="eastAsia"/>
        </w:rPr>
        <w:t>가로,</w:t>
      </w:r>
      <w:r w:rsidR="0012511E">
        <w:t xml:space="preserve"> </w:t>
      </w:r>
      <w:r w:rsidR="00160296">
        <w:rPr>
          <w:rFonts w:hint="eastAsia"/>
        </w:rPr>
        <w:t xml:space="preserve">세로 길이는 </w:t>
      </w:r>
      <w:r w:rsidR="00160296">
        <w:t>20tile</w:t>
      </w:r>
      <w:r w:rsidR="00160296">
        <w:rPr>
          <w:rFonts w:hint="eastAsia"/>
        </w:rPr>
        <w:t>로 설정.</w:t>
      </w:r>
    </w:p>
    <w:p w:rsidR="004A749B" w:rsidRDefault="004A749B" w:rsidP="00F31F1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전체적으로 낡고 부서진 오브젝트들을 배치한다.</w:t>
      </w:r>
    </w:p>
    <w:p w:rsidR="00F31F13" w:rsidRDefault="00F31F13" w:rsidP="00F31F13">
      <w:pPr>
        <w:pStyle w:val="af0"/>
        <w:ind w:leftChars="0" w:left="1960"/>
        <w:jc w:val="left"/>
      </w:pPr>
    </w:p>
    <w:p w:rsidR="00F31F13" w:rsidRDefault="00810BCC" w:rsidP="00F31F13">
      <w:pPr>
        <w:pStyle w:val="af0"/>
        <w:numPr>
          <w:ilvl w:val="4"/>
          <w:numId w:val="11"/>
        </w:numPr>
        <w:ind w:leftChars="0"/>
        <w:jc w:val="left"/>
      </w:pPr>
      <w:r>
        <w:br w:type="page"/>
      </w:r>
      <w:r w:rsidR="00F31F13">
        <w:rPr>
          <w:rFonts w:hint="eastAsia"/>
        </w:rPr>
        <w:lastRenderedPageBreak/>
        <w:t>오브젝트 디자인 컨셉</w:t>
      </w:r>
    </w:p>
    <w:tbl>
      <w:tblPr>
        <w:tblW w:w="0" w:type="auto"/>
        <w:tblInd w:w="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7"/>
        <w:gridCol w:w="4909"/>
      </w:tblGrid>
      <w:tr w:rsidR="00F31F13" w:rsidTr="0012598C">
        <w:trPr>
          <w:trHeight w:val="354"/>
        </w:trPr>
        <w:tc>
          <w:tcPr>
            <w:tcW w:w="2117" w:type="dxa"/>
            <w:shd w:val="clear" w:color="auto" w:fill="auto"/>
          </w:tcPr>
          <w:p w:rsidR="00F31F13" w:rsidRDefault="00F31F1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4909" w:type="dxa"/>
            <w:shd w:val="clear" w:color="auto" w:fill="auto"/>
          </w:tcPr>
          <w:p w:rsidR="00F31F13" w:rsidRDefault="00F31F1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예시 그림</w:t>
            </w:r>
          </w:p>
        </w:tc>
      </w:tr>
      <w:tr w:rsidR="00F31F13" w:rsidTr="0012598C">
        <w:trPr>
          <w:trHeight w:val="2465"/>
        </w:trPr>
        <w:tc>
          <w:tcPr>
            <w:tcW w:w="2117" w:type="dxa"/>
            <w:shd w:val="clear" w:color="auto" w:fill="auto"/>
          </w:tcPr>
          <w:p w:rsidR="00F31F13" w:rsidRDefault="00F31F1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파괴가능 오브젝트</w:t>
            </w:r>
          </w:p>
        </w:tc>
        <w:tc>
          <w:tcPr>
            <w:tcW w:w="4909" w:type="dxa"/>
            <w:shd w:val="clear" w:color="auto" w:fill="auto"/>
          </w:tcPr>
          <w:p w:rsidR="00810BCC" w:rsidRDefault="00D85009" w:rsidP="0012598C">
            <w:pPr>
              <w:pStyle w:val="af0"/>
              <w:ind w:leftChars="0" w:left="0"/>
              <w:jc w:val="center"/>
            </w:pPr>
            <w:r>
              <w:pict>
                <v:shape id="_x0000_i1055" type="#_x0000_t75" style="width:92.25pt;height:99.75pt">
                  <v:imagedata r:id="rId43" o:title="324343a6f93c0d6a3b21eae4adc0c0da--rpg-maker-the-cave"/>
                </v:shape>
              </w:pict>
            </w:r>
          </w:p>
          <w:p w:rsidR="00F31F13" w:rsidRDefault="00810BCC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작은 바위의 형태</w:t>
            </w:r>
          </w:p>
        </w:tc>
      </w:tr>
      <w:tr w:rsidR="00F31F13" w:rsidTr="0012598C">
        <w:trPr>
          <w:trHeight w:val="2834"/>
        </w:trPr>
        <w:tc>
          <w:tcPr>
            <w:tcW w:w="2117" w:type="dxa"/>
            <w:shd w:val="clear" w:color="auto" w:fill="auto"/>
          </w:tcPr>
          <w:p w:rsidR="00F31F13" w:rsidRDefault="00F31F1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파괴불가 오브젝트</w:t>
            </w:r>
          </w:p>
        </w:tc>
        <w:tc>
          <w:tcPr>
            <w:tcW w:w="4909" w:type="dxa"/>
            <w:shd w:val="clear" w:color="auto" w:fill="auto"/>
          </w:tcPr>
          <w:p w:rsidR="00810BCC" w:rsidRDefault="00D85009" w:rsidP="0012598C">
            <w:pPr>
              <w:pStyle w:val="af0"/>
              <w:ind w:leftChars="0" w:left="0"/>
              <w:jc w:val="center"/>
            </w:pPr>
            <w:r>
              <w:pict>
                <v:shape id="_x0000_i1056" type="#_x0000_t75" style="width:93pt;height:124.5pt">
                  <v:imagedata r:id="rId44" o:title="stock_132___broken_pillar_by_pink_stock"/>
                </v:shape>
              </w:pict>
            </w:r>
          </w:p>
          <w:p w:rsidR="00F31F13" w:rsidRDefault="00810BCC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부러진 성당 기둥 형태</w:t>
            </w:r>
          </w:p>
        </w:tc>
      </w:tr>
      <w:tr w:rsidR="00F31F13" w:rsidTr="0012598C">
        <w:trPr>
          <w:trHeight w:val="2834"/>
        </w:trPr>
        <w:tc>
          <w:tcPr>
            <w:tcW w:w="2117" w:type="dxa"/>
            <w:shd w:val="clear" w:color="auto" w:fill="auto"/>
          </w:tcPr>
          <w:p w:rsidR="00F31F13" w:rsidRDefault="00F31F1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상자</w:t>
            </w:r>
          </w:p>
        </w:tc>
        <w:tc>
          <w:tcPr>
            <w:tcW w:w="4909" w:type="dxa"/>
            <w:shd w:val="clear" w:color="auto" w:fill="auto"/>
          </w:tcPr>
          <w:p w:rsidR="00F31F13" w:rsidRDefault="00810BCC" w:rsidP="0012598C">
            <w:pPr>
              <w:pStyle w:val="af0"/>
              <w:ind w:leftChars="0" w:left="0"/>
              <w:jc w:val="center"/>
            </w:pPr>
            <w:r>
              <w:fldChar w:fldCharType="begin"/>
            </w:r>
            <w:r>
              <w:instrText xml:space="preserve"> INCLUDEPICTURE "https://img.x-legend.co.kr/ak/images/gameguide/produce/pd_l_11.jpg" \* MERGEFORMATINET </w:instrText>
            </w:r>
            <w:r>
              <w:fldChar w:fldCharType="separate"/>
            </w:r>
            <w:r w:rsidR="00D85009">
              <w:fldChar w:fldCharType="begin"/>
            </w:r>
            <w:r w:rsidR="00D85009">
              <w:instrText xml:space="preserve"> INCLUDEPICTURE  "https://img.x-legend.co.kr/ak/images/gameguide/produce/pd_l_11.jpg" \* MERGEFORMATINET </w:instrText>
            </w:r>
            <w:r w:rsidR="00D85009">
              <w:fldChar w:fldCharType="separate"/>
            </w:r>
            <w:r w:rsidR="00D85009">
              <w:pict>
                <v:shape id="_x0000_i1057" type="#_x0000_t75" alt="" style="width:197.25pt;height:111pt">
                  <v:imagedata r:id="rId45" r:href="rId46"/>
                </v:shape>
              </w:pict>
            </w:r>
            <w:r w:rsidR="00D85009">
              <w:fldChar w:fldCharType="end"/>
            </w:r>
            <w:r>
              <w:fldChar w:fldCharType="end"/>
            </w:r>
          </w:p>
          <w:p w:rsidR="00810BCC" w:rsidRDefault="00810BCC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평범한 나무 상자</w:t>
            </w:r>
          </w:p>
        </w:tc>
      </w:tr>
      <w:tr w:rsidR="00F31F13" w:rsidTr="0012598C">
        <w:trPr>
          <w:trHeight w:val="1756"/>
        </w:trPr>
        <w:tc>
          <w:tcPr>
            <w:tcW w:w="2117" w:type="dxa"/>
            <w:shd w:val="clear" w:color="auto" w:fill="auto"/>
          </w:tcPr>
          <w:p w:rsidR="00F31F13" w:rsidRDefault="00F31F1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조명</w:t>
            </w:r>
          </w:p>
        </w:tc>
        <w:tc>
          <w:tcPr>
            <w:tcW w:w="4909" w:type="dxa"/>
            <w:shd w:val="clear" w:color="auto" w:fill="auto"/>
          </w:tcPr>
          <w:p w:rsidR="00F31F13" w:rsidRDefault="00D85009" w:rsidP="0012598C">
            <w:pPr>
              <w:pStyle w:val="af0"/>
              <w:ind w:leftChars="0" w:left="0"/>
              <w:jc w:val="center"/>
            </w:pPr>
            <w:r>
              <w:pict>
                <v:shape id="_x0000_i1058" type="#_x0000_t75" style="width:108pt;height:1in">
                  <v:imagedata r:id="rId47" o:title="26565941-어두운-벽-배경을-조명-촛대-빈티지-스타일의-램프"/>
                </v:shape>
              </w:pict>
            </w:r>
          </w:p>
          <w:p w:rsidR="00810BCC" w:rsidRDefault="00810BCC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 xml:space="preserve">크게 밝지않은 </w:t>
            </w:r>
            <w:r w:rsidR="00FE25F2">
              <w:rPr>
                <w:rFonts w:hint="eastAsia"/>
              </w:rPr>
              <w:t xml:space="preserve">투박한 모양의 </w:t>
            </w:r>
            <w:r>
              <w:rPr>
                <w:rFonts w:hint="eastAsia"/>
              </w:rPr>
              <w:t>은은한 촛대</w:t>
            </w:r>
          </w:p>
        </w:tc>
      </w:tr>
    </w:tbl>
    <w:p w:rsidR="00F31F13" w:rsidRPr="00F31F13" w:rsidRDefault="00F31F13" w:rsidP="00F31F13">
      <w:pPr>
        <w:pStyle w:val="af0"/>
        <w:ind w:leftChars="0" w:left="1960"/>
      </w:pPr>
    </w:p>
    <w:p w:rsidR="00AB3A5E" w:rsidRDefault="009C6861" w:rsidP="00810BCC">
      <w:pPr>
        <w:pStyle w:val="af0"/>
        <w:numPr>
          <w:ilvl w:val="3"/>
          <w:numId w:val="11"/>
        </w:numPr>
        <w:ind w:leftChars="0"/>
        <w:rPr>
          <w:b/>
          <w:sz w:val="24"/>
          <w:szCs w:val="24"/>
        </w:rPr>
      </w:pPr>
      <w:r>
        <w:br w:type="page"/>
      </w:r>
      <w:r w:rsidR="00AB3A5E" w:rsidRPr="00F31F13">
        <w:rPr>
          <w:rFonts w:hint="eastAsia"/>
          <w:b/>
          <w:sz w:val="24"/>
          <w:szCs w:val="24"/>
        </w:rPr>
        <w:lastRenderedPageBreak/>
        <w:t>탑 중심부 컨셉 및 디자인</w:t>
      </w:r>
    </w:p>
    <w:p w:rsidR="004A35FA" w:rsidRDefault="004A35FA" w:rsidP="004A35FA">
      <w:pPr>
        <w:pStyle w:val="af0"/>
        <w:jc w:val="center"/>
      </w:pPr>
      <w:r>
        <w:fldChar w:fldCharType="begin"/>
      </w:r>
      <w:r>
        <w:instrText xml:space="preserve"> INCLUDEPICTURE "https://i.ytimg.com/vi/Tb4cp4XMPSE/maxresdefault.jpg" \* MERGEFORMATINET </w:instrText>
      </w:r>
      <w:r>
        <w:fldChar w:fldCharType="separate"/>
      </w:r>
      <w:r w:rsidR="00D85009">
        <w:fldChar w:fldCharType="begin"/>
      </w:r>
      <w:r w:rsidR="00D85009">
        <w:instrText xml:space="preserve"> INCLUDEPICTURE  "https://i.ytimg.com/vi/Tb4cp4XMPSE/maxresdefault.jpg" \* MERGEFORMATINET </w:instrText>
      </w:r>
      <w:r w:rsidR="00D85009">
        <w:fldChar w:fldCharType="separate"/>
      </w:r>
      <w:r w:rsidR="00D85009">
        <w:pict>
          <v:shape id="_x0000_i1059" type="#_x0000_t75" alt="아이작 cathedral에 대한 이미지 검색결과" style="width:286.5pt;height:214.5pt">
            <v:imagedata r:id="rId48" r:href="rId49"/>
          </v:shape>
        </w:pict>
      </w:r>
      <w:r w:rsidR="00D85009">
        <w:fldChar w:fldCharType="end"/>
      </w:r>
      <w:r>
        <w:fldChar w:fldCharType="end"/>
      </w:r>
    </w:p>
    <w:p w:rsidR="004A35FA" w:rsidRPr="003247E7" w:rsidRDefault="004A35FA" w:rsidP="004A35FA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&lt;예시 그림</w:t>
      </w:r>
      <w:r w:rsidR="003247E7" w:rsidRPr="003247E7">
        <w:rPr>
          <w:rFonts w:hint="eastAsia"/>
          <w:b/>
        </w:rPr>
        <w:t>2</w:t>
      </w:r>
      <w:r w:rsidR="003247E7" w:rsidRPr="003247E7">
        <w:rPr>
          <w:b/>
        </w:rPr>
        <w:t>3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내부 색채 예시</w:t>
      </w:r>
      <w:r w:rsidRPr="003247E7">
        <w:rPr>
          <w:b/>
        </w:rPr>
        <w:t>&gt;</w:t>
      </w:r>
    </w:p>
    <w:p w:rsidR="004A35FA" w:rsidRDefault="00D85009" w:rsidP="004A35FA">
      <w:pPr>
        <w:pStyle w:val="af0"/>
        <w:jc w:val="center"/>
      </w:pPr>
      <w:r>
        <w:pict>
          <v:shape id="_x0000_i1060" type="#_x0000_t75" style="width:280.5pt;height:157.5pt">
            <v:imagedata r:id="rId50" o:title="47cafe305537b9c04811ec599e5fb8500ff9810d45b3417b7d9835e898067cd9d5182dc8b2068d0d802f194e8ea81a39848dddd58130dd85cd802d2e1b9f37c284f80ea5f28e00650f86837865c63509"/>
          </v:shape>
        </w:pict>
      </w:r>
      <w:r w:rsidR="004A35FA">
        <w:t xml:space="preserve"> </w:t>
      </w:r>
    </w:p>
    <w:p w:rsidR="00FC611C" w:rsidRPr="003247E7" w:rsidRDefault="004A35FA" w:rsidP="004A35FA">
      <w:pPr>
        <w:pStyle w:val="af0"/>
        <w:jc w:val="center"/>
        <w:rPr>
          <w:b/>
        </w:rPr>
      </w:pPr>
      <w:r w:rsidRPr="003247E7">
        <w:rPr>
          <w:b/>
        </w:rPr>
        <w:t>&lt;</w:t>
      </w:r>
      <w:r w:rsidRPr="003247E7">
        <w:rPr>
          <w:rFonts w:hint="eastAsia"/>
          <w:b/>
        </w:rPr>
        <w:t>예시 그림</w:t>
      </w:r>
      <w:r w:rsidR="003247E7" w:rsidRPr="003247E7">
        <w:rPr>
          <w:rFonts w:hint="eastAsia"/>
          <w:b/>
        </w:rPr>
        <w:t>2</w:t>
      </w:r>
      <w:r w:rsidR="003247E7" w:rsidRPr="003247E7">
        <w:rPr>
          <w:b/>
        </w:rPr>
        <w:t>4</w:t>
      </w:r>
      <w:r w:rsidRPr="003247E7">
        <w:rPr>
          <w:rFonts w:hint="eastAsia"/>
          <w:b/>
        </w:rPr>
        <w:t>: 벽 구조 예시</w:t>
      </w:r>
      <w:r w:rsidRPr="003247E7">
        <w:rPr>
          <w:b/>
        </w:rPr>
        <w:t>&gt;</w:t>
      </w:r>
    </w:p>
    <w:p w:rsidR="00FC611C" w:rsidRDefault="00D85009" w:rsidP="004A35FA">
      <w:pPr>
        <w:pStyle w:val="af0"/>
        <w:jc w:val="center"/>
        <w:rPr>
          <w:noProof/>
        </w:rPr>
      </w:pPr>
      <w:r>
        <w:rPr>
          <w:noProof/>
        </w:rPr>
        <w:pict>
          <v:shape id="_x0000_i1061" type="#_x0000_t75" style="width:270.75pt;height:180.75pt">
            <v:imagedata r:id="rId51" o:title="Bridge"/>
          </v:shape>
        </w:pict>
      </w:r>
    </w:p>
    <w:p w:rsidR="00FC611C" w:rsidRPr="003247E7" w:rsidRDefault="00FC611C" w:rsidP="004A35FA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&lt;예시 그림</w:t>
      </w:r>
      <w:r w:rsidR="003247E7" w:rsidRPr="003247E7">
        <w:rPr>
          <w:rFonts w:hint="eastAsia"/>
          <w:b/>
        </w:rPr>
        <w:t>2</w:t>
      </w:r>
      <w:r w:rsidR="003247E7" w:rsidRPr="003247E7">
        <w:rPr>
          <w:b/>
        </w:rPr>
        <w:t>5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기둥 바깥 배경 예시</w:t>
      </w:r>
      <w:r w:rsidRPr="003247E7">
        <w:rPr>
          <w:b/>
        </w:rPr>
        <w:t>&gt;</w:t>
      </w:r>
    </w:p>
    <w:p w:rsidR="00046C03" w:rsidRDefault="00046C03" w:rsidP="004A35FA">
      <w:pPr>
        <w:pStyle w:val="af0"/>
        <w:jc w:val="center"/>
      </w:pPr>
      <w:r>
        <w:rPr>
          <w:rFonts w:hint="eastAsia"/>
        </w:rPr>
        <w:t xml:space="preserve">(예시들보다는 조금 더 </w:t>
      </w:r>
      <w:proofErr w:type="spellStart"/>
      <w:r w:rsidR="0012511E">
        <w:rPr>
          <w:rFonts w:hint="eastAsia"/>
        </w:rPr>
        <w:t>캐주얼하게</w:t>
      </w:r>
      <w:proofErr w:type="spellEnd"/>
      <w:r>
        <w:rPr>
          <w:rFonts w:hint="eastAsia"/>
        </w:rPr>
        <w:t xml:space="preserve"> 연출</w:t>
      </w:r>
      <w:r>
        <w:t>)</w:t>
      </w:r>
    </w:p>
    <w:p w:rsidR="00FC611C" w:rsidRDefault="004A35FA" w:rsidP="00FC611C">
      <w:pPr>
        <w:pStyle w:val="af0"/>
        <w:numPr>
          <w:ilvl w:val="4"/>
          <w:numId w:val="11"/>
        </w:numPr>
        <w:ind w:leftChars="0"/>
        <w:jc w:val="left"/>
      </w:pPr>
      <w:r>
        <w:br w:type="page"/>
      </w:r>
      <w:r w:rsidR="00FC611C">
        <w:rPr>
          <w:rFonts w:hint="eastAsia"/>
        </w:rPr>
        <w:lastRenderedPageBreak/>
        <w:t>컨셉 및 설정</w:t>
      </w:r>
    </w:p>
    <w:p w:rsidR="00FC611C" w:rsidRDefault="00FC611C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심연과 천계 양쪽에서 가장 멀리 떨어진 탑의 중심부</w:t>
      </w:r>
    </w:p>
    <w:p w:rsidR="00FC611C" w:rsidRDefault="00FC611C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강력한 </w:t>
      </w:r>
      <w:proofErr w:type="spellStart"/>
      <w:r>
        <w:rPr>
          <w:rFonts w:hint="eastAsia"/>
        </w:rPr>
        <w:t>데몬과</w:t>
      </w:r>
      <w:proofErr w:type="spellEnd"/>
      <w:r>
        <w:rPr>
          <w:rFonts w:hint="eastAsia"/>
        </w:rPr>
        <w:t xml:space="preserve"> 고위천사들의 주요 전투가 이루어지는 구역이다.</w:t>
      </w:r>
    </w:p>
    <w:p w:rsidR="00FC611C" w:rsidRDefault="00FC611C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기후가 상당히 춥기 때문에 항상</w:t>
      </w:r>
      <w:r>
        <w:t xml:space="preserve"> </w:t>
      </w:r>
      <w:r>
        <w:rPr>
          <w:rFonts w:hint="eastAsia"/>
        </w:rPr>
        <w:t>맑은 하늘에 눈이 내린다.</w:t>
      </w:r>
    </w:p>
    <w:p w:rsidR="00FC611C" w:rsidRDefault="00FC611C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바닥이 얼어붙어 플레이어가 멈출 때 조금 미끄러지는 특징이 있다.</w:t>
      </w:r>
    </w:p>
    <w:p w:rsidR="00192674" w:rsidRDefault="00192674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최초로 </w:t>
      </w:r>
      <w:r>
        <w:t xml:space="preserve">NPC </w:t>
      </w:r>
      <w:r>
        <w:t>‘</w:t>
      </w:r>
      <w:proofErr w:type="spellStart"/>
      <w:r>
        <w:rPr>
          <w:rFonts w:hint="eastAsia"/>
        </w:rPr>
        <w:t>레미엘</w:t>
      </w:r>
      <w:proofErr w:type="spellEnd"/>
      <w:r>
        <w:t>’</w:t>
      </w:r>
      <w:r>
        <w:rPr>
          <w:rFonts w:hint="eastAsia"/>
        </w:rPr>
        <w:t>과 조우하여 스토리 진행의 주요 분기점이 된다.</w:t>
      </w:r>
    </w:p>
    <w:p w:rsidR="00192674" w:rsidRDefault="00192674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전반적인 스토리의 내막이 서서히 드러나는 구간.</w:t>
      </w:r>
    </w:p>
    <w:p w:rsidR="00FC611C" w:rsidRDefault="00FC611C" w:rsidP="00FC611C">
      <w:pPr>
        <w:pStyle w:val="af0"/>
        <w:ind w:leftChars="0" w:left="1960"/>
        <w:jc w:val="left"/>
      </w:pPr>
    </w:p>
    <w:p w:rsidR="00FC611C" w:rsidRDefault="00FC611C" w:rsidP="00FC611C">
      <w:pPr>
        <w:pStyle w:val="af0"/>
        <w:numPr>
          <w:ilvl w:val="4"/>
          <w:numId w:val="11"/>
        </w:numPr>
        <w:ind w:leftChars="0"/>
        <w:jc w:val="left"/>
      </w:pPr>
      <w:r>
        <w:rPr>
          <w:rFonts w:hint="eastAsia"/>
        </w:rPr>
        <w:t>전체적인 분위기</w:t>
      </w:r>
    </w:p>
    <w:p w:rsidR="00FC611C" w:rsidRDefault="00FC611C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은은하고 아름다운 분위기.</w:t>
      </w:r>
    </w:p>
    <w:p w:rsidR="00FC611C" w:rsidRDefault="00FC611C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푸른 광원을 배치해 전체적으로 차가운 분위기를 연출한다.</w:t>
      </w:r>
    </w:p>
    <w:p w:rsidR="00FC611C" w:rsidRDefault="00FC611C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방의 벽은 </w:t>
      </w:r>
      <w:r w:rsidR="00046C03">
        <w:rPr>
          <w:rFonts w:hint="eastAsia"/>
        </w:rPr>
        <w:t xml:space="preserve">폭이 넓은 </w:t>
      </w:r>
      <w:r>
        <w:rPr>
          <w:rFonts w:hint="eastAsia"/>
        </w:rPr>
        <w:t>기둥</w:t>
      </w:r>
      <w:r w:rsidR="00046C03">
        <w:rPr>
          <w:rFonts w:hint="eastAsia"/>
        </w:rPr>
        <w:t>으로 설정한다.</w:t>
      </w:r>
    </w:p>
    <w:p w:rsidR="00FC611C" w:rsidRDefault="00046C03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기둥 사이로는 눈이 몰아치는 새벽하늘을 연출한다.</w:t>
      </w:r>
    </w:p>
    <w:p w:rsidR="00FC611C" w:rsidRDefault="00FC611C" w:rsidP="00FC611C">
      <w:pPr>
        <w:pStyle w:val="af0"/>
        <w:ind w:leftChars="0" w:left="1960"/>
        <w:jc w:val="left"/>
      </w:pPr>
    </w:p>
    <w:p w:rsidR="00FC611C" w:rsidRDefault="00FC611C" w:rsidP="00FC611C">
      <w:pPr>
        <w:pStyle w:val="af0"/>
        <w:numPr>
          <w:ilvl w:val="4"/>
          <w:numId w:val="11"/>
        </w:numPr>
        <w:ind w:leftChars="0"/>
        <w:jc w:val="left"/>
      </w:pPr>
      <w:r>
        <w:rPr>
          <w:rFonts w:hint="eastAsia"/>
        </w:rPr>
        <w:t>구조 및 크기</w:t>
      </w:r>
    </w:p>
    <w:p w:rsidR="00FC611C" w:rsidRDefault="00046C03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큰 아치형 기둥을 배치하여 사이로는 하늘배경이 보이도록 한다.</w:t>
      </w:r>
    </w:p>
    <w:p w:rsidR="00046C03" w:rsidRDefault="00FC611C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방의 가로,</w:t>
      </w:r>
      <w:r w:rsidR="0012511E">
        <w:t xml:space="preserve"> </w:t>
      </w:r>
      <w:r>
        <w:rPr>
          <w:rFonts w:hint="eastAsia"/>
        </w:rPr>
        <w:t xml:space="preserve">세로 길이는 </w:t>
      </w:r>
      <w:r>
        <w:t>20tile</w:t>
      </w:r>
      <w:r>
        <w:rPr>
          <w:rFonts w:hint="eastAsia"/>
        </w:rPr>
        <w:t>로 설정.</w:t>
      </w:r>
    </w:p>
    <w:p w:rsidR="004A749B" w:rsidRDefault="004A749B" w:rsidP="00FC611C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전체적으로 푸른 색채의 오브젝트들을 배치한다.</w:t>
      </w:r>
    </w:p>
    <w:p w:rsidR="00046C03" w:rsidRDefault="00046C03" w:rsidP="00046C03">
      <w:pPr>
        <w:pStyle w:val="af0"/>
        <w:numPr>
          <w:ilvl w:val="4"/>
          <w:numId w:val="11"/>
        </w:numPr>
        <w:ind w:leftChars="0"/>
        <w:jc w:val="left"/>
      </w:pPr>
      <w:r>
        <w:br w:type="page"/>
      </w:r>
      <w:r>
        <w:rPr>
          <w:rFonts w:hint="eastAsia"/>
        </w:rPr>
        <w:lastRenderedPageBreak/>
        <w:t>오브젝트 디자인 컨셉</w:t>
      </w:r>
    </w:p>
    <w:tbl>
      <w:tblPr>
        <w:tblW w:w="0" w:type="auto"/>
        <w:tblInd w:w="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7"/>
        <w:gridCol w:w="4909"/>
      </w:tblGrid>
      <w:tr w:rsidR="00046C03" w:rsidTr="0012598C">
        <w:trPr>
          <w:trHeight w:val="354"/>
        </w:trPr>
        <w:tc>
          <w:tcPr>
            <w:tcW w:w="2117" w:type="dxa"/>
            <w:shd w:val="clear" w:color="auto" w:fill="auto"/>
          </w:tcPr>
          <w:p w:rsidR="00046C03" w:rsidRDefault="00046C0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4909" w:type="dxa"/>
            <w:shd w:val="clear" w:color="auto" w:fill="auto"/>
          </w:tcPr>
          <w:p w:rsidR="00046C03" w:rsidRDefault="00046C0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예시 그림</w:t>
            </w:r>
          </w:p>
        </w:tc>
      </w:tr>
      <w:tr w:rsidR="00046C03" w:rsidTr="0012598C">
        <w:trPr>
          <w:trHeight w:val="2465"/>
        </w:trPr>
        <w:tc>
          <w:tcPr>
            <w:tcW w:w="2117" w:type="dxa"/>
            <w:shd w:val="clear" w:color="auto" w:fill="auto"/>
          </w:tcPr>
          <w:p w:rsidR="00046C03" w:rsidRDefault="00046C0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파괴가능 오브젝트</w:t>
            </w:r>
          </w:p>
        </w:tc>
        <w:tc>
          <w:tcPr>
            <w:tcW w:w="4909" w:type="dxa"/>
            <w:shd w:val="clear" w:color="auto" w:fill="auto"/>
          </w:tcPr>
          <w:p w:rsidR="00046C03" w:rsidRDefault="00046C03" w:rsidP="0012598C">
            <w:pPr>
              <w:pStyle w:val="af0"/>
              <w:ind w:leftChars="0" w:left="0"/>
              <w:jc w:val="center"/>
            </w:pPr>
            <w:r>
              <w:fldChar w:fldCharType="begin"/>
            </w:r>
            <w:r>
              <w:instrText xml:space="preserve"> INCLUDEPICTURE "https://cdnb.artstation.com/p/assets/images/images/001/221/133/large/tyler-agte-tyleragte-icepattern.jpg?1442448085" \* MERGEFORMATINET </w:instrText>
            </w:r>
            <w:r>
              <w:fldChar w:fldCharType="separate"/>
            </w:r>
            <w:r w:rsidR="00D85009">
              <w:fldChar w:fldCharType="begin"/>
            </w:r>
            <w:r w:rsidR="00D85009">
              <w:instrText xml:space="preserve"> INCLUDEPICTURE  "https://cdnb.artstation.com/p/assets/images/images/001/221/133/large/tyler-agte-tyleragte-icepattern.jpg?1442448085" \* MERGEFORMATINET </w:instrText>
            </w:r>
            <w:r w:rsidR="00D85009">
              <w:fldChar w:fldCharType="separate"/>
            </w:r>
            <w:r w:rsidR="00D85009">
              <w:pict>
                <v:shape id="_x0000_i1062" type="#_x0000_t75" alt="관련 이미지" style="width:99pt;height:99pt">
                  <v:imagedata r:id="rId52" r:href="rId53"/>
                </v:shape>
              </w:pict>
            </w:r>
            <w:r w:rsidR="00D85009">
              <w:fldChar w:fldCharType="end"/>
            </w:r>
            <w:r>
              <w:fldChar w:fldCharType="end"/>
            </w:r>
            <w:r w:rsidR="00D85009">
              <w:pict>
                <v:shape id="_x0000_i1063" type="#_x0000_t75" style="width:92.25pt;height:99.75pt">
                  <v:imagedata r:id="rId43" o:title="324343a6f93c0d6a3b21eae4adc0c0da--rpg-maker-the-cave"/>
                </v:shape>
              </w:pict>
            </w:r>
          </w:p>
          <w:p w:rsidR="00046C03" w:rsidRDefault="00046C0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얼어붙은 바위의 형태</w:t>
            </w:r>
          </w:p>
        </w:tc>
      </w:tr>
      <w:tr w:rsidR="00046C03" w:rsidTr="0012598C">
        <w:trPr>
          <w:trHeight w:val="2834"/>
        </w:trPr>
        <w:tc>
          <w:tcPr>
            <w:tcW w:w="2117" w:type="dxa"/>
            <w:shd w:val="clear" w:color="auto" w:fill="auto"/>
          </w:tcPr>
          <w:p w:rsidR="00046C03" w:rsidRDefault="00046C0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파괴불가 오브젝트</w:t>
            </w:r>
          </w:p>
        </w:tc>
        <w:tc>
          <w:tcPr>
            <w:tcW w:w="4909" w:type="dxa"/>
            <w:shd w:val="clear" w:color="auto" w:fill="auto"/>
          </w:tcPr>
          <w:p w:rsidR="00046C03" w:rsidRDefault="00D85009" w:rsidP="0012598C">
            <w:pPr>
              <w:pStyle w:val="af0"/>
              <w:ind w:leftChars="0" w:left="0"/>
              <w:jc w:val="center"/>
            </w:pPr>
            <w:r>
              <w:pict>
                <v:shape id="_x0000_i1064" type="#_x0000_t75" style="width:122.25pt;height:162.75pt">
                  <v:imagedata r:id="rId54" o:title="86248"/>
                </v:shape>
              </w:pict>
            </w:r>
          </w:p>
          <w:p w:rsidR="00046C03" w:rsidRDefault="00FE25F2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 xml:space="preserve">바닥에서 솟아오른 </w:t>
            </w:r>
            <w:r w:rsidR="00046C03">
              <w:rPr>
                <w:rFonts w:hint="eastAsia"/>
              </w:rPr>
              <w:t>얼음기둥 형태</w:t>
            </w:r>
          </w:p>
        </w:tc>
      </w:tr>
      <w:tr w:rsidR="00046C03" w:rsidTr="0012598C">
        <w:trPr>
          <w:trHeight w:val="2834"/>
        </w:trPr>
        <w:tc>
          <w:tcPr>
            <w:tcW w:w="2117" w:type="dxa"/>
            <w:shd w:val="clear" w:color="auto" w:fill="auto"/>
          </w:tcPr>
          <w:p w:rsidR="00046C03" w:rsidRDefault="00046C0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상자</w:t>
            </w:r>
          </w:p>
        </w:tc>
        <w:tc>
          <w:tcPr>
            <w:tcW w:w="4909" w:type="dxa"/>
            <w:shd w:val="clear" w:color="auto" w:fill="auto"/>
          </w:tcPr>
          <w:p w:rsidR="00046C03" w:rsidRDefault="00D85009" w:rsidP="0012598C">
            <w:pPr>
              <w:pStyle w:val="af0"/>
              <w:ind w:leftChars="0" w:left="0"/>
              <w:jc w:val="center"/>
            </w:pPr>
            <w:r>
              <w:rPr>
                <w:noProof/>
              </w:rPr>
              <w:pict>
                <v:shape id="_x0000_i1065" type="#_x0000_t75" style="width:83.25pt;height:91.5pt;visibility:visible;mso-wrap-style:square">
                  <v:imagedata r:id="rId55" o:title=""/>
                </v:shape>
              </w:pict>
            </w:r>
          </w:p>
          <w:p w:rsidR="00046C03" w:rsidRDefault="0012511E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푸른색 은은한 보물상자</w:t>
            </w:r>
          </w:p>
        </w:tc>
      </w:tr>
      <w:tr w:rsidR="00046C03" w:rsidTr="0012598C">
        <w:trPr>
          <w:trHeight w:val="1756"/>
        </w:trPr>
        <w:tc>
          <w:tcPr>
            <w:tcW w:w="2117" w:type="dxa"/>
            <w:shd w:val="clear" w:color="auto" w:fill="auto"/>
          </w:tcPr>
          <w:p w:rsidR="00046C03" w:rsidRDefault="00046C03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조명</w:t>
            </w:r>
          </w:p>
        </w:tc>
        <w:tc>
          <w:tcPr>
            <w:tcW w:w="4909" w:type="dxa"/>
            <w:shd w:val="clear" w:color="auto" w:fill="auto"/>
          </w:tcPr>
          <w:p w:rsidR="00046C03" w:rsidRDefault="00D85009" w:rsidP="0012598C">
            <w:pPr>
              <w:pStyle w:val="af0"/>
              <w:ind w:leftChars="0" w:left="0"/>
              <w:jc w:val="center"/>
            </w:pPr>
            <w:r>
              <w:pict>
                <v:shape id="_x0000_i1066" type="#_x0000_t75" style="width:151.5pt;height:101.25pt">
                  <v:imagedata r:id="rId56" o:title="26565941-어두운-벽-배경을-조명-촛대-빈티지-스타일의-램프"/>
                </v:shape>
              </w:pict>
            </w:r>
          </w:p>
          <w:p w:rsidR="00046C03" w:rsidRDefault="0012511E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 xml:space="preserve">푸른 불꽃의 </w:t>
            </w:r>
            <w:proofErr w:type="spellStart"/>
            <w:r w:rsidR="00FE25F2">
              <w:rPr>
                <w:rFonts w:hint="eastAsia"/>
              </w:rPr>
              <w:t>화려한</w:t>
            </w:r>
            <w:r>
              <w:rPr>
                <w:rFonts w:hint="eastAsia"/>
              </w:rPr>
              <w:t>촛대</w:t>
            </w:r>
            <w:proofErr w:type="spellEnd"/>
          </w:p>
        </w:tc>
      </w:tr>
    </w:tbl>
    <w:p w:rsidR="00046C03" w:rsidRPr="00F31F13" w:rsidRDefault="00046C03" w:rsidP="00046C03">
      <w:pPr>
        <w:pStyle w:val="af0"/>
        <w:ind w:leftChars="0" w:left="1960"/>
      </w:pPr>
    </w:p>
    <w:p w:rsidR="00AB3A5E" w:rsidRPr="00FC611C" w:rsidRDefault="00046C03" w:rsidP="00CB2DBB">
      <w:pPr>
        <w:pStyle w:val="af0"/>
        <w:ind w:leftChars="0" w:left="0"/>
        <w:jc w:val="left"/>
      </w:pPr>
      <w:r>
        <w:br w:type="page"/>
      </w:r>
    </w:p>
    <w:p w:rsidR="00FC611C" w:rsidRDefault="00FC611C" w:rsidP="002C7070">
      <w:pPr>
        <w:pStyle w:val="a0"/>
        <w:numPr>
          <w:ilvl w:val="3"/>
          <w:numId w:val="1"/>
        </w:numPr>
      </w:pPr>
      <w:bookmarkStart w:id="36" w:name="_Toc501489247"/>
      <w:r>
        <w:rPr>
          <w:rFonts w:hint="eastAsia"/>
        </w:rPr>
        <w:t>탑 상층부 컨셉 및 디자인</w:t>
      </w:r>
      <w:bookmarkEnd w:id="36"/>
    </w:p>
    <w:p w:rsidR="00192674" w:rsidRDefault="00D85009" w:rsidP="00192674">
      <w:pPr>
        <w:pStyle w:val="af0"/>
        <w:jc w:val="center"/>
      </w:pPr>
      <w:r>
        <w:pict>
          <v:shape id="_x0000_i1067" type="#_x0000_t75" style="width:385.5pt;height:256.5pt">
            <v:imagedata r:id="rId57" o:title="sagrada-familia"/>
          </v:shape>
        </w:pict>
      </w:r>
    </w:p>
    <w:p w:rsidR="00192674" w:rsidRPr="003247E7" w:rsidRDefault="00192674" w:rsidP="00192674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&lt;예시 그림</w:t>
      </w:r>
      <w:r w:rsidR="003247E7" w:rsidRPr="003247E7">
        <w:rPr>
          <w:rFonts w:hint="eastAsia"/>
          <w:b/>
        </w:rPr>
        <w:t>2</w:t>
      </w:r>
      <w:r w:rsidR="003247E7" w:rsidRPr="003247E7">
        <w:rPr>
          <w:b/>
        </w:rPr>
        <w:t>6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탑 상층부 전체적인 이미지</w:t>
      </w:r>
      <w:r w:rsidRPr="003247E7">
        <w:rPr>
          <w:b/>
        </w:rPr>
        <w:t>&gt;</w:t>
      </w:r>
    </w:p>
    <w:p w:rsidR="00192674" w:rsidRDefault="00D85009" w:rsidP="00192674">
      <w:pPr>
        <w:pStyle w:val="af0"/>
        <w:jc w:val="center"/>
        <w:rPr>
          <w:noProof/>
        </w:rPr>
      </w:pPr>
      <w:r>
        <w:rPr>
          <w:noProof/>
        </w:rPr>
        <w:pict>
          <v:shape id="_x0000_i1068" type="#_x0000_t75" style="width:246.75pt;height:229.5pt;visibility:visible;mso-wrap-style:square">
            <v:imagedata r:id="rId58" o:title=""/>
          </v:shape>
        </w:pict>
      </w:r>
    </w:p>
    <w:p w:rsidR="00192674" w:rsidRPr="003247E7" w:rsidRDefault="00192674" w:rsidP="00192674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&lt;예시 그림</w:t>
      </w:r>
      <w:r w:rsidR="003247E7" w:rsidRPr="003247E7">
        <w:rPr>
          <w:rFonts w:hint="eastAsia"/>
          <w:b/>
        </w:rPr>
        <w:t>2</w:t>
      </w:r>
      <w:r w:rsidR="003247E7" w:rsidRPr="003247E7">
        <w:rPr>
          <w:b/>
        </w:rPr>
        <w:t>7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빛이 내리쬐는 이미지</w:t>
      </w:r>
      <w:r w:rsidRPr="003247E7">
        <w:rPr>
          <w:b/>
        </w:rPr>
        <w:t>&gt;</w:t>
      </w:r>
    </w:p>
    <w:p w:rsidR="00192674" w:rsidRDefault="00192674" w:rsidP="00192674">
      <w:pPr>
        <w:pStyle w:val="af0"/>
        <w:jc w:val="center"/>
      </w:pPr>
    </w:p>
    <w:p w:rsidR="00192674" w:rsidRDefault="00192674" w:rsidP="00192674">
      <w:pPr>
        <w:pStyle w:val="af0"/>
        <w:jc w:val="center"/>
      </w:pPr>
      <w:r>
        <w:rPr>
          <w:rFonts w:hint="eastAsia"/>
        </w:rPr>
        <w:t>(예시보다 화려한 분위기는 약간 줄인 채로</w:t>
      </w:r>
      <w:r>
        <w:t>)</w:t>
      </w:r>
    </w:p>
    <w:p w:rsidR="00192674" w:rsidRDefault="00192674" w:rsidP="00192674">
      <w:pPr>
        <w:pStyle w:val="af0"/>
        <w:numPr>
          <w:ilvl w:val="4"/>
          <w:numId w:val="11"/>
        </w:numPr>
        <w:ind w:leftChars="0"/>
        <w:jc w:val="left"/>
      </w:pPr>
      <w:r>
        <w:br w:type="page"/>
      </w:r>
      <w:r>
        <w:rPr>
          <w:rFonts w:hint="eastAsia"/>
        </w:rPr>
        <w:lastRenderedPageBreak/>
        <w:t>컨셉 및 설정</w:t>
      </w:r>
    </w:p>
    <w:p w:rsidR="00192674" w:rsidRDefault="00192674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중심부를 지나 탑의 최상층과 가까운 상층부.</w:t>
      </w:r>
    </w:p>
    <w:p w:rsidR="00192674" w:rsidRDefault="00192674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강한 고위천사들이 존재하는 구역이다.</w:t>
      </w:r>
    </w:p>
    <w:p w:rsidR="00192674" w:rsidRDefault="00192674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바깥 배경은 햇빛에 의해 보이지 않음.</w:t>
      </w:r>
    </w:p>
    <w:p w:rsidR="00192674" w:rsidRDefault="00192674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최종보스 </w:t>
      </w:r>
      <w:r>
        <w:t>‘</w:t>
      </w:r>
      <w:r>
        <w:rPr>
          <w:rFonts w:hint="eastAsia"/>
        </w:rPr>
        <w:t>미카엘</w:t>
      </w:r>
      <w:r>
        <w:t>’</w:t>
      </w:r>
      <w:r>
        <w:rPr>
          <w:rFonts w:hint="eastAsia"/>
        </w:rPr>
        <w:t>을 처치한 뒤 일반 엔딩을 볼 수 있는 구역이다.</w:t>
      </w:r>
    </w:p>
    <w:p w:rsidR="00192674" w:rsidRDefault="00192674" w:rsidP="00192674">
      <w:pPr>
        <w:pStyle w:val="af0"/>
        <w:numPr>
          <w:ilvl w:val="0"/>
          <w:numId w:val="7"/>
        </w:numPr>
        <w:ind w:leftChars="0"/>
        <w:jc w:val="left"/>
      </w:pPr>
      <w:proofErr w:type="spellStart"/>
      <w:r>
        <w:rPr>
          <w:rFonts w:hint="eastAsia"/>
        </w:rPr>
        <w:t>히든스테이지로</w:t>
      </w:r>
      <w:proofErr w:type="spellEnd"/>
      <w:r>
        <w:rPr>
          <w:rFonts w:hint="eastAsia"/>
        </w:rPr>
        <w:t xml:space="preserve"> 갈 수 있는 조건을 충족하게 되면 </w:t>
      </w:r>
      <w:r>
        <w:t>‘</w:t>
      </w:r>
      <w:proofErr w:type="spellStart"/>
      <w:r>
        <w:rPr>
          <w:rFonts w:hint="eastAsia"/>
        </w:rPr>
        <w:t>레미엘</w:t>
      </w:r>
      <w:proofErr w:type="spellEnd"/>
      <w:r>
        <w:t>’</w:t>
      </w:r>
      <w:r>
        <w:rPr>
          <w:rFonts w:hint="eastAsia"/>
        </w:rPr>
        <w:t>과의 전투가 일어나는 구역이다.</w:t>
      </w:r>
    </w:p>
    <w:p w:rsidR="004A749B" w:rsidRDefault="004A749B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스토리의 클라이맥스가 연출되는 구역.</w:t>
      </w:r>
    </w:p>
    <w:p w:rsidR="00192674" w:rsidRDefault="00192674" w:rsidP="00192674">
      <w:pPr>
        <w:pStyle w:val="af0"/>
        <w:ind w:leftChars="0" w:left="1960"/>
        <w:jc w:val="left"/>
      </w:pPr>
    </w:p>
    <w:p w:rsidR="00192674" w:rsidRDefault="00192674" w:rsidP="00192674">
      <w:pPr>
        <w:pStyle w:val="af0"/>
        <w:numPr>
          <w:ilvl w:val="4"/>
          <w:numId w:val="11"/>
        </w:numPr>
        <w:ind w:leftChars="0"/>
        <w:jc w:val="left"/>
      </w:pPr>
      <w:r>
        <w:rPr>
          <w:rFonts w:hint="eastAsia"/>
        </w:rPr>
        <w:t>전체적인 분위기</w:t>
      </w:r>
    </w:p>
    <w:p w:rsidR="00192674" w:rsidRDefault="00192674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웅장하고 압도되는 분위기.</w:t>
      </w:r>
    </w:p>
    <w:p w:rsidR="00192674" w:rsidRDefault="00192674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화면 상단에서 빛이 비추면서 고지에 거의 도착했음을 연출한다.</w:t>
      </w:r>
    </w:p>
    <w:p w:rsidR="00192674" w:rsidRDefault="004A749B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창에서는 밝은 빛이 새어 나오는 연출.</w:t>
      </w:r>
    </w:p>
    <w:p w:rsidR="00192674" w:rsidRDefault="00192674" w:rsidP="00192674">
      <w:pPr>
        <w:pStyle w:val="af0"/>
        <w:ind w:leftChars="0" w:left="1960"/>
        <w:jc w:val="left"/>
      </w:pPr>
    </w:p>
    <w:p w:rsidR="00192674" w:rsidRDefault="00192674" w:rsidP="00192674">
      <w:pPr>
        <w:pStyle w:val="af0"/>
        <w:numPr>
          <w:ilvl w:val="4"/>
          <w:numId w:val="11"/>
        </w:numPr>
        <w:ind w:leftChars="0"/>
        <w:jc w:val="left"/>
      </w:pPr>
      <w:r>
        <w:rPr>
          <w:rFonts w:hint="eastAsia"/>
        </w:rPr>
        <w:t>구조 및 크기</w:t>
      </w:r>
    </w:p>
    <w:p w:rsidR="004A749B" w:rsidRDefault="004A749B" w:rsidP="004A749B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방의 벽은 장식이 되어있는 큰 창으로 설정한다.</w:t>
      </w:r>
    </w:p>
    <w:p w:rsidR="00192674" w:rsidRDefault="00192674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방의 가로,</w:t>
      </w:r>
      <w:r>
        <w:t xml:space="preserve"> </w:t>
      </w:r>
      <w:r>
        <w:rPr>
          <w:rFonts w:hint="eastAsia"/>
        </w:rPr>
        <w:t xml:space="preserve">세로 길이는 </w:t>
      </w:r>
      <w:r>
        <w:t>20tile</w:t>
      </w:r>
      <w:r>
        <w:rPr>
          <w:rFonts w:hint="eastAsia"/>
        </w:rPr>
        <w:t>로 설정.</w:t>
      </w:r>
    </w:p>
    <w:p w:rsidR="004A749B" w:rsidRDefault="004A749B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밝은 빛의 색채로 구성한다.</w:t>
      </w:r>
    </w:p>
    <w:p w:rsidR="00292F7D" w:rsidRDefault="00292F7D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대체로 방해 오브젝트를 많이 배치하지않는다.</w:t>
      </w:r>
    </w:p>
    <w:p w:rsidR="00292F7D" w:rsidRDefault="00292F7D" w:rsidP="00192674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방을 넓게 비우고 강력한 적 위주로 전투하도록 조절.</w:t>
      </w:r>
    </w:p>
    <w:p w:rsidR="00192674" w:rsidRPr="00192674" w:rsidRDefault="00192674" w:rsidP="00192674">
      <w:pPr>
        <w:pStyle w:val="af0"/>
        <w:jc w:val="center"/>
      </w:pPr>
    </w:p>
    <w:p w:rsidR="004A749B" w:rsidRDefault="00192674" w:rsidP="004A749B">
      <w:pPr>
        <w:pStyle w:val="af0"/>
        <w:numPr>
          <w:ilvl w:val="4"/>
          <w:numId w:val="11"/>
        </w:numPr>
        <w:ind w:leftChars="0"/>
        <w:jc w:val="left"/>
      </w:pPr>
      <w:r>
        <w:br w:type="page"/>
      </w:r>
      <w:r w:rsidR="004A749B">
        <w:rPr>
          <w:rFonts w:hint="eastAsia"/>
        </w:rPr>
        <w:lastRenderedPageBreak/>
        <w:t>오브젝트 디자인 컨셉</w:t>
      </w:r>
    </w:p>
    <w:tbl>
      <w:tblPr>
        <w:tblW w:w="0" w:type="auto"/>
        <w:tblInd w:w="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7"/>
        <w:gridCol w:w="4909"/>
      </w:tblGrid>
      <w:tr w:rsidR="004A749B" w:rsidTr="0012598C">
        <w:trPr>
          <w:trHeight w:val="354"/>
        </w:trPr>
        <w:tc>
          <w:tcPr>
            <w:tcW w:w="2117" w:type="dxa"/>
            <w:shd w:val="clear" w:color="auto" w:fill="auto"/>
          </w:tcPr>
          <w:p w:rsidR="004A749B" w:rsidRDefault="004A749B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4909" w:type="dxa"/>
            <w:shd w:val="clear" w:color="auto" w:fill="auto"/>
          </w:tcPr>
          <w:p w:rsidR="004A749B" w:rsidRDefault="004A749B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예시 그림</w:t>
            </w:r>
          </w:p>
        </w:tc>
      </w:tr>
      <w:tr w:rsidR="004A749B" w:rsidTr="0012598C">
        <w:trPr>
          <w:trHeight w:val="2465"/>
        </w:trPr>
        <w:tc>
          <w:tcPr>
            <w:tcW w:w="2117" w:type="dxa"/>
            <w:shd w:val="clear" w:color="auto" w:fill="auto"/>
          </w:tcPr>
          <w:p w:rsidR="004A749B" w:rsidRDefault="004A749B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파괴가능 오브젝트</w:t>
            </w:r>
          </w:p>
        </w:tc>
        <w:tc>
          <w:tcPr>
            <w:tcW w:w="4909" w:type="dxa"/>
            <w:shd w:val="clear" w:color="auto" w:fill="auto"/>
          </w:tcPr>
          <w:p w:rsidR="004A749B" w:rsidRDefault="00D85009" w:rsidP="0012598C">
            <w:pPr>
              <w:pStyle w:val="af0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69" type="#_x0000_t75" style="width:132.75pt;height:84.75pt;visibility:visible;mso-wrap-style:square">
                  <v:imagedata r:id="rId59" o:title=""/>
                </v:shape>
              </w:pict>
            </w:r>
          </w:p>
          <w:p w:rsidR="00292F7D" w:rsidRDefault="00292F7D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기둥 잔해</w:t>
            </w:r>
          </w:p>
        </w:tc>
      </w:tr>
      <w:tr w:rsidR="004A749B" w:rsidTr="0012598C">
        <w:trPr>
          <w:trHeight w:val="2834"/>
        </w:trPr>
        <w:tc>
          <w:tcPr>
            <w:tcW w:w="2117" w:type="dxa"/>
            <w:shd w:val="clear" w:color="auto" w:fill="auto"/>
          </w:tcPr>
          <w:p w:rsidR="004A749B" w:rsidRDefault="004A749B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파괴불가 오브젝트</w:t>
            </w:r>
          </w:p>
        </w:tc>
        <w:tc>
          <w:tcPr>
            <w:tcW w:w="4909" w:type="dxa"/>
            <w:shd w:val="clear" w:color="auto" w:fill="auto"/>
          </w:tcPr>
          <w:p w:rsidR="004A749B" w:rsidRDefault="004A749B" w:rsidP="0012598C">
            <w:pPr>
              <w:pStyle w:val="af0"/>
              <w:ind w:leftChars="0" w:left="0"/>
              <w:jc w:val="center"/>
            </w:pPr>
            <w:r>
              <w:fldChar w:fldCharType="begin"/>
            </w:r>
            <w:r>
              <w:instrText xml:space="preserve"> INCLUDEPICTURE "http://cfile208.uf.daum.net/image/125A20404EE4509722D8DC" \* MERGEFORMATINET </w:instrText>
            </w:r>
            <w:r>
              <w:fldChar w:fldCharType="separate"/>
            </w:r>
            <w:r w:rsidR="00D85009">
              <w:fldChar w:fldCharType="begin"/>
            </w:r>
            <w:r w:rsidR="00D85009">
              <w:instrText xml:space="preserve"> INCLUDEPICTURE  "http://cfile208.uf.daum.net/image/125A20404EE4509722D8DC" \* MERGEFORMATINET </w:instrText>
            </w:r>
            <w:r w:rsidR="00D85009">
              <w:fldChar w:fldCharType="separate"/>
            </w:r>
            <w:r w:rsidR="00D85009">
              <w:pict>
                <v:shape id="_x0000_i1070" type="#_x0000_t75" alt="성당 기둥에 대한 이미지 검색결과" style="width:111.75pt;height:149.25pt">
                  <v:imagedata r:id="rId60" r:href="rId61"/>
                </v:shape>
              </w:pict>
            </w:r>
            <w:r w:rsidR="00D85009">
              <w:fldChar w:fldCharType="end"/>
            </w:r>
            <w:r>
              <w:fldChar w:fldCharType="end"/>
            </w:r>
          </w:p>
          <w:p w:rsidR="004A749B" w:rsidRDefault="004A749B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온전한 기둥 형태</w:t>
            </w:r>
          </w:p>
        </w:tc>
      </w:tr>
      <w:tr w:rsidR="004A749B" w:rsidTr="0012598C">
        <w:trPr>
          <w:trHeight w:val="2834"/>
        </w:trPr>
        <w:tc>
          <w:tcPr>
            <w:tcW w:w="2117" w:type="dxa"/>
            <w:shd w:val="clear" w:color="auto" w:fill="auto"/>
          </w:tcPr>
          <w:p w:rsidR="004A749B" w:rsidRDefault="004A749B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상자</w:t>
            </w:r>
          </w:p>
        </w:tc>
        <w:tc>
          <w:tcPr>
            <w:tcW w:w="4909" w:type="dxa"/>
            <w:shd w:val="clear" w:color="auto" w:fill="auto"/>
          </w:tcPr>
          <w:p w:rsidR="004A749B" w:rsidRDefault="004A749B" w:rsidP="0012598C">
            <w:pPr>
              <w:pStyle w:val="af0"/>
              <w:ind w:leftChars="0" w:left="0"/>
              <w:jc w:val="center"/>
            </w:pPr>
            <w:r>
              <w:fldChar w:fldCharType="begin"/>
            </w:r>
            <w:r>
              <w:instrText xml:space="preserve"> INCLUDEPICTURE "http://img.danawa.com/cp_images/service/146/3095996/145256280621859209796.jpg" \* MERGEFORMATINET </w:instrText>
            </w:r>
            <w:r>
              <w:fldChar w:fldCharType="separate"/>
            </w:r>
            <w:r w:rsidR="00D85009">
              <w:fldChar w:fldCharType="begin"/>
            </w:r>
            <w:r w:rsidR="00D85009">
              <w:instrText xml:space="preserve"> INCLUDEPICTURE  "http://img.danawa.com/cp_images/service/146/3095996/145256280621859209796.jpg" \* MERGEFORMATINET </w:instrText>
            </w:r>
            <w:r w:rsidR="00D85009">
              <w:fldChar w:fldCharType="separate"/>
            </w:r>
            <w:r w:rsidR="00D85009">
              <w:pict>
                <v:shape id="_x0000_i1071" type="#_x0000_t75" alt="황금빛 보물상자에 대한 이미지 검색결과" style="width:80.25pt;height:80.25pt">
                  <v:imagedata r:id="rId62" r:href="rId63"/>
                </v:shape>
              </w:pict>
            </w:r>
            <w:r w:rsidR="00D85009">
              <w:fldChar w:fldCharType="end"/>
            </w:r>
            <w:r>
              <w:fldChar w:fldCharType="end"/>
            </w:r>
          </w:p>
          <w:p w:rsidR="004A749B" w:rsidRDefault="004A749B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고급스러운 보물상자</w:t>
            </w:r>
          </w:p>
        </w:tc>
      </w:tr>
      <w:tr w:rsidR="004A749B" w:rsidTr="0012598C">
        <w:trPr>
          <w:trHeight w:val="1756"/>
        </w:trPr>
        <w:tc>
          <w:tcPr>
            <w:tcW w:w="2117" w:type="dxa"/>
            <w:shd w:val="clear" w:color="auto" w:fill="auto"/>
          </w:tcPr>
          <w:p w:rsidR="004A749B" w:rsidRDefault="004A749B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조명</w:t>
            </w:r>
          </w:p>
        </w:tc>
        <w:tc>
          <w:tcPr>
            <w:tcW w:w="4909" w:type="dxa"/>
            <w:shd w:val="clear" w:color="auto" w:fill="auto"/>
          </w:tcPr>
          <w:p w:rsidR="004A749B" w:rsidRDefault="00292F7D" w:rsidP="0012598C">
            <w:pPr>
              <w:pStyle w:val="af0"/>
              <w:ind w:leftChars="0" w:left="0"/>
            </w:pPr>
            <w:r>
              <w:fldChar w:fldCharType="begin"/>
            </w:r>
            <w:r>
              <w:instrText xml:space="preserve"> INCLUDEPICTURE "https://encrypted-tbn0.gstatic.com/images?q=tbn:ANd9GcSeb_FhpeST06UC-a2pe0k-8Pod5RfMsSkQq6mAotXthEEFjNoDOw" \* MERGEFORMATINET </w:instrText>
            </w:r>
            <w:r>
              <w:fldChar w:fldCharType="separate"/>
            </w:r>
            <w:r w:rsidR="00D85009">
              <w:fldChar w:fldCharType="begin"/>
            </w:r>
            <w:r w:rsidR="00D85009">
              <w:instrText xml:space="preserve"> INCLUDEPICTURE  "https://encrypted-tbn0.gstatic.com/images?q=tbn:ANd9GcSeb_FhpeST06UC-a2pe0k-8Pod5RfMsSkQq6mAotXthEEFjNoDOw" \* MERGEFORMATINET </w:instrText>
            </w:r>
            <w:r w:rsidR="00D85009">
              <w:fldChar w:fldCharType="separate"/>
            </w:r>
            <w:r w:rsidR="00D85009">
              <w:pict>
                <v:shape id="_x0000_i1072" type="#_x0000_t75" alt="밝은 벽촛대에 대한 이미지 검색결과" style="width:210pt;height:135pt">
                  <v:imagedata r:id="rId64" r:href="rId65"/>
                </v:shape>
              </w:pict>
            </w:r>
            <w:r w:rsidR="00D85009">
              <w:fldChar w:fldCharType="end"/>
            </w:r>
            <w:r>
              <w:fldChar w:fldCharType="end"/>
            </w:r>
          </w:p>
          <w:p w:rsidR="00292F7D" w:rsidRDefault="00292F7D" w:rsidP="0012598C">
            <w:pPr>
              <w:pStyle w:val="af0"/>
              <w:ind w:leftChars="0" w:left="0"/>
              <w:jc w:val="center"/>
            </w:pPr>
            <w:r>
              <w:rPr>
                <w:rFonts w:hint="eastAsia"/>
              </w:rPr>
              <w:t>햇빛+벽 촛대</w:t>
            </w:r>
          </w:p>
        </w:tc>
      </w:tr>
    </w:tbl>
    <w:p w:rsidR="00AB3A5E" w:rsidRDefault="004A749B" w:rsidP="004A749B">
      <w:pPr>
        <w:pStyle w:val="a0"/>
        <w:numPr>
          <w:ilvl w:val="3"/>
          <w:numId w:val="1"/>
        </w:numPr>
      </w:pPr>
      <w:r>
        <w:br w:type="page"/>
      </w:r>
      <w:bookmarkStart w:id="37" w:name="_Toc501489248"/>
      <w:proofErr w:type="spellStart"/>
      <w:r w:rsidR="00AB3A5E">
        <w:rPr>
          <w:rFonts w:hint="eastAsia"/>
        </w:rPr>
        <w:lastRenderedPageBreak/>
        <w:t>히든</w:t>
      </w:r>
      <w:proofErr w:type="spellEnd"/>
      <w:r w:rsidR="00AB3A5E">
        <w:rPr>
          <w:rFonts w:hint="eastAsia"/>
        </w:rPr>
        <w:t xml:space="preserve"> 스테이지</w:t>
      </w:r>
      <w:r w:rsidR="005F1B83">
        <w:rPr>
          <w:rFonts w:hint="eastAsia"/>
        </w:rPr>
        <w:t>(최상층</w:t>
      </w:r>
      <w:r w:rsidR="005F1B83">
        <w:t>)</w:t>
      </w:r>
      <w:r w:rsidR="00AB3A5E">
        <w:rPr>
          <w:rFonts w:hint="eastAsia"/>
        </w:rPr>
        <w:t xml:space="preserve"> 컨셉 및 디자인</w:t>
      </w:r>
      <w:bookmarkEnd w:id="37"/>
    </w:p>
    <w:p w:rsidR="005F1B83" w:rsidRDefault="005F1B83" w:rsidP="005F1B83">
      <w:pPr>
        <w:pStyle w:val="af0"/>
        <w:ind w:leftChars="0" w:left="1960"/>
        <w:jc w:val="center"/>
      </w:pPr>
      <w:r>
        <w:fldChar w:fldCharType="begin"/>
      </w:r>
      <w:r>
        <w:instrText xml:space="preserve"> INCLUDEPICTURE "http://pds19.egloos.com/pds/201006/21/95/a0050395_4c1f78dd87be8.jpg" \* MERGEFORMATINET </w:instrText>
      </w:r>
      <w:r>
        <w:fldChar w:fldCharType="separate"/>
      </w:r>
      <w:r w:rsidR="00D85009">
        <w:fldChar w:fldCharType="begin"/>
      </w:r>
      <w:r w:rsidR="00D85009">
        <w:instrText xml:space="preserve"> INCLUDEPICTURE  "http://pds19.egloos.com/pds/201006/21/95/a0050395_4c1f78dd87be8.jpg" \* MERGEFORMATINET </w:instrText>
      </w:r>
      <w:r w:rsidR="00D85009">
        <w:fldChar w:fldCharType="separate"/>
      </w:r>
      <w:r w:rsidR="00D85009">
        <w:pict>
          <v:shape id="_x0000_i1073" type="#_x0000_t75" alt="어두운 성당에 대한 이미지 검색결과" style="width:4in;height:3in">
            <v:imagedata r:id="rId66" r:href="rId67"/>
          </v:shape>
        </w:pict>
      </w:r>
      <w:r w:rsidR="00D85009">
        <w:fldChar w:fldCharType="end"/>
      </w:r>
      <w:r>
        <w:fldChar w:fldCharType="end"/>
      </w:r>
    </w:p>
    <w:p w:rsidR="005F1B83" w:rsidRPr="003247E7" w:rsidRDefault="005F1B83" w:rsidP="005F1B83">
      <w:pPr>
        <w:pStyle w:val="af0"/>
        <w:ind w:leftChars="0" w:left="1960"/>
        <w:jc w:val="center"/>
        <w:rPr>
          <w:b/>
        </w:rPr>
      </w:pPr>
      <w:r w:rsidRPr="003247E7">
        <w:rPr>
          <w:rFonts w:hint="eastAsia"/>
          <w:b/>
        </w:rPr>
        <w:t>&lt;예시 그림</w:t>
      </w:r>
      <w:r w:rsidR="003247E7" w:rsidRPr="003247E7">
        <w:rPr>
          <w:rFonts w:hint="eastAsia"/>
          <w:b/>
        </w:rPr>
        <w:t>2</w:t>
      </w:r>
      <w:r w:rsidR="003247E7" w:rsidRPr="003247E7">
        <w:rPr>
          <w:b/>
        </w:rPr>
        <w:t>8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최상층 전체적인 분위기</w:t>
      </w:r>
      <w:r w:rsidRPr="003247E7">
        <w:rPr>
          <w:b/>
        </w:rPr>
        <w:t>&gt;</w:t>
      </w:r>
    </w:p>
    <w:p w:rsidR="005F1B83" w:rsidRDefault="005F1B83" w:rsidP="005F1B83">
      <w:pPr>
        <w:pStyle w:val="af0"/>
        <w:numPr>
          <w:ilvl w:val="4"/>
          <w:numId w:val="11"/>
        </w:numPr>
        <w:ind w:leftChars="0"/>
        <w:jc w:val="left"/>
      </w:pPr>
      <w:r>
        <w:rPr>
          <w:rFonts w:hint="eastAsia"/>
        </w:rPr>
        <w:t>컨셉 및 설정</w:t>
      </w:r>
    </w:p>
    <w:p w:rsidR="005F1B83" w:rsidRDefault="005F1B83" w:rsidP="00B64C8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상층부 보스 스테이지에서 </w:t>
      </w:r>
      <w:proofErr w:type="spellStart"/>
      <w:r w:rsidR="00B64C83">
        <w:rPr>
          <w:rFonts w:hint="eastAsia"/>
        </w:rPr>
        <w:t>히든</w:t>
      </w:r>
      <w:proofErr w:type="spellEnd"/>
      <w:r w:rsidR="00B64C83">
        <w:rPr>
          <w:rFonts w:hint="eastAsia"/>
        </w:rPr>
        <w:t xml:space="preserve"> 스테이지 입장조건 </w:t>
      </w:r>
      <w:r w:rsidR="00B64C83">
        <w:t>2</w:t>
      </w:r>
      <w:r w:rsidR="00B64C83">
        <w:rPr>
          <w:rFonts w:hint="eastAsia"/>
        </w:rPr>
        <w:t xml:space="preserve">개를 만족한 뒤 </w:t>
      </w:r>
      <w:r>
        <w:t>‘</w:t>
      </w:r>
      <w:r>
        <w:rPr>
          <w:rFonts w:hint="eastAsia"/>
        </w:rPr>
        <w:t>미카엘</w:t>
      </w:r>
      <w:r>
        <w:t>’</w:t>
      </w:r>
      <w:r w:rsidR="00B64C83">
        <w:rPr>
          <w:rFonts w:hint="eastAsia"/>
        </w:rPr>
        <w:t xml:space="preserve">을 </w:t>
      </w:r>
      <w:r>
        <w:rPr>
          <w:rFonts w:hint="eastAsia"/>
        </w:rPr>
        <w:t xml:space="preserve">처치하면 </w:t>
      </w:r>
      <w:r w:rsidR="00B64C83">
        <w:rPr>
          <w:rFonts w:hint="eastAsia"/>
        </w:rPr>
        <w:t>도달할 수 있는 구역</w:t>
      </w:r>
      <w:r>
        <w:rPr>
          <w:rFonts w:hint="eastAsia"/>
        </w:rPr>
        <w:t>.</w:t>
      </w:r>
    </w:p>
    <w:p w:rsidR="005F1B83" w:rsidRDefault="005F1B83" w:rsidP="005F1B8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바깥 배경은 </w:t>
      </w:r>
      <w:r w:rsidR="00B64C83">
        <w:rPr>
          <w:rFonts w:hint="eastAsia"/>
        </w:rPr>
        <w:t>어두운 하늘과</w:t>
      </w:r>
      <w:r>
        <w:rPr>
          <w:rFonts w:hint="eastAsia"/>
        </w:rPr>
        <w:t xml:space="preserve"> </w:t>
      </w:r>
      <w:r w:rsidR="00B64C83">
        <w:rPr>
          <w:rFonts w:hint="eastAsia"/>
        </w:rPr>
        <w:t>천계의 실루엣이 드러난다</w:t>
      </w:r>
      <w:r>
        <w:rPr>
          <w:rFonts w:hint="eastAsia"/>
        </w:rPr>
        <w:t>.</w:t>
      </w:r>
    </w:p>
    <w:p w:rsidR="005F1B83" w:rsidRDefault="00B64C83" w:rsidP="005F1B8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진 </w:t>
      </w:r>
      <w:r w:rsidR="005F1B83">
        <w:rPr>
          <w:rFonts w:hint="eastAsia"/>
        </w:rPr>
        <w:t xml:space="preserve">최종보스 </w:t>
      </w:r>
      <w:r w:rsidR="005F1B83">
        <w:t>‘</w:t>
      </w:r>
      <w:r>
        <w:rPr>
          <w:rFonts w:hint="eastAsia"/>
        </w:rPr>
        <w:t>데몬 우두머리</w:t>
      </w:r>
      <w:r w:rsidR="005F1B83">
        <w:t>’</w:t>
      </w:r>
      <w:proofErr w:type="spellStart"/>
      <w:r>
        <w:rPr>
          <w:rFonts w:hint="eastAsia"/>
        </w:rPr>
        <w:t>를</w:t>
      </w:r>
      <w:proofErr w:type="spellEnd"/>
      <w:r w:rsidR="005F1B83">
        <w:rPr>
          <w:rFonts w:hint="eastAsia"/>
        </w:rPr>
        <w:t xml:space="preserve"> 처치한 뒤 </w:t>
      </w:r>
      <w:r>
        <w:rPr>
          <w:rFonts w:hint="eastAsia"/>
        </w:rPr>
        <w:t xml:space="preserve">진 </w:t>
      </w:r>
      <w:r w:rsidR="005F1B83">
        <w:rPr>
          <w:rFonts w:hint="eastAsia"/>
        </w:rPr>
        <w:t>엔딩을 볼 수 있는 구역이다.</w:t>
      </w:r>
    </w:p>
    <w:p w:rsidR="005F1B83" w:rsidRDefault="00B64C83" w:rsidP="005F1B8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숨겨진 진실이 드러나고</w:t>
      </w:r>
      <w:r>
        <w:t xml:space="preserve"> </w:t>
      </w:r>
      <w:r>
        <w:rPr>
          <w:rFonts w:hint="eastAsia"/>
        </w:rPr>
        <w:t>최종 전투가 일어나는 구역.</w:t>
      </w:r>
    </w:p>
    <w:p w:rsidR="005F1B83" w:rsidRDefault="005F1B83" w:rsidP="005F1B83">
      <w:pPr>
        <w:pStyle w:val="af0"/>
        <w:ind w:leftChars="0" w:left="1960"/>
        <w:jc w:val="left"/>
      </w:pPr>
    </w:p>
    <w:p w:rsidR="005F1B83" w:rsidRDefault="005F1B83" w:rsidP="005F1B83">
      <w:pPr>
        <w:pStyle w:val="af0"/>
        <w:numPr>
          <w:ilvl w:val="4"/>
          <w:numId w:val="11"/>
        </w:numPr>
        <w:ind w:leftChars="0"/>
        <w:jc w:val="left"/>
      </w:pPr>
      <w:r>
        <w:rPr>
          <w:rFonts w:hint="eastAsia"/>
        </w:rPr>
        <w:t>전체적인 분위기</w:t>
      </w:r>
    </w:p>
    <w:p w:rsidR="005F1B83" w:rsidRDefault="00B64C83" w:rsidP="005F1B8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웅장하지만 위협적인 분위기</w:t>
      </w:r>
      <w:r w:rsidR="005F1B83">
        <w:rPr>
          <w:rFonts w:hint="eastAsia"/>
        </w:rPr>
        <w:t>.</w:t>
      </w:r>
    </w:p>
    <w:p w:rsidR="005F1B83" w:rsidRDefault="00B64C83" w:rsidP="005F1B8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데몬</w:t>
      </w:r>
      <w:r w:rsidR="008713DD">
        <w:rPr>
          <w:rFonts w:hint="eastAsia"/>
        </w:rPr>
        <w:t xml:space="preserve"> </w:t>
      </w:r>
      <w:r>
        <w:rPr>
          <w:rFonts w:hint="eastAsia"/>
        </w:rPr>
        <w:t>우두머리의 영향으로 자욱한 안개를 연출한다</w:t>
      </w:r>
      <w:r w:rsidR="005F1B83">
        <w:rPr>
          <w:rFonts w:hint="eastAsia"/>
        </w:rPr>
        <w:t>.</w:t>
      </w:r>
    </w:p>
    <w:p w:rsidR="005F1B83" w:rsidRDefault="00B64C83" w:rsidP="00B64C8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은은한 조명으로 맵 내부를 천천히 비춘다.</w:t>
      </w:r>
    </w:p>
    <w:p w:rsidR="00B64C83" w:rsidRDefault="00B64C83" w:rsidP="00B64C83">
      <w:pPr>
        <w:pStyle w:val="af0"/>
        <w:ind w:leftChars="0" w:left="1960"/>
        <w:jc w:val="left"/>
      </w:pPr>
    </w:p>
    <w:p w:rsidR="005F1B83" w:rsidRDefault="005F1B83" w:rsidP="005F1B83">
      <w:pPr>
        <w:pStyle w:val="af0"/>
        <w:numPr>
          <w:ilvl w:val="4"/>
          <w:numId w:val="11"/>
        </w:numPr>
        <w:ind w:leftChars="0"/>
        <w:jc w:val="left"/>
      </w:pPr>
      <w:r>
        <w:rPr>
          <w:rFonts w:hint="eastAsia"/>
        </w:rPr>
        <w:t>구조 및 크기</w:t>
      </w:r>
    </w:p>
    <w:p w:rsidR="00B64C83" w:rsidRDefault="00B64C83" w:rsidP="005F1B8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구조는 상층부와 동일.</w:t>
      </w:r>
    </w:p>
    <w:p w:rsidR="005F1B83" w:rsidRDefault="005F1B83" w:rsidP="005F1B8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대체로 방해 오브젝트를 많이 배치하지않는다.</w:t>
      </w:r>
    </w:p>
    <w:p w:rsidR="005F1B83" w:rsidRDefault="005F1B83" w:rsidP="005F1B83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방을 넓게 비우고 강력한 적 위주로 전투하도록 조절.</w:t>
      </w:r>
    </w:p>
    <w:p w:rsidR="00FE25F2" w:rsidRDefault="00FE25F2" w:rsidP="00FE25F2">
      <w:pPr>
        <w:pStyle w:val="af0"/>
        <w:ind w:leftChars="0" w:left="1960"/>
        <w:jc w:val="left"/>
      </w:pPr>
    </w:p>
    <w:p w:rsidR="00B64C83" w:rsidRDefault="00B64C83" w:rsidP="00B64C83">
      <w:pPr>
        <w:pStyle w:val="af0"/>
        <w:numPr>
          <w:ilvl w:val="4"/>
          <w:numId w:val="11"/>
        </w:numPr>
        <w:ind w:leftChars="0"/>
      </w:pPr>
      <w:r>
        <w:rPr>
          <w:rFonts w:hint="eastAsia"/>
        </w:rPr>
        <w:t>오브젝트 디자인 컨셉</w:t>
      </w:r>
    </w:p>
    <w:p w:rsidR="00B64C83" w:rsidRDefault="00B64C83" w:rsidP="00B64C83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상층부와 동일한 오브젝트를 사용.</w:t>
      </w:r>
    </w:p>
    <w:p w:rsidR="00B64C83" w:rsidRDefault="00B64C83" w:rsidP="00B64C83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채도는 낮고</w:t>
      </w:r>
      <w:r>
        <w:t xml:space="preserve"> </w:t>
      </w:r>
      <w:r>
        <w:rPr>
          <w:rFonts w:hint="eastAsia"/>
        </w:rPr>
        <w:t>어둡게 조절한다.</w:t>
      </w:r>
    </w:p>
    <w:p w:rsidR="00B64C83" w:rsidRPr="00192674" w:rsidRDefault="00B64C83" w:rsidP="00B64C83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조명은 강도를 낮추어 은은하게.</w:t>
      </w:r>
    </w:p>
    <w:p w:rsidR="00AB3A5E" w:rsidRDefault="00B64C83" w:rsidP="00FE25F2">
      <w:pPr>
        <w:pStyle w:val="a0"/>
      </w:pPr>
      <w:r>
        <w:br w:type="page"/>
      </w:r>
      <w:bookmarkStart w:id="38" w:name="_Toc501489249"/>
      <w:r w:rsidR="00AB3A5E">
        <w:rPr>
          <w:rFonts w:hint="eastAsia"/>
        </w:rPr>
        <w:lastRenderedPageBreak/>
        <w:t>스테이지별 구성 및 특징</w:t>
      </w:r>
      <w:bookmarkEnd w:id="38"/>
    </w:p>
    <w:p w:rsidR="00657EAA" w:rsidRDefault="00657EAA" w:rsidP="00657EAA">
      <w:pPr>
        <w:pStyle w:val="a0"/>
        <w:numPr>
          <w:ilvl w:val="0"/>
          <w:numId w:val="0"/>
        </w:numPr>
        <w:ind w:left="624"/>
      </w:pPr>
    </w:p>
    <w:p w:rsidR="00B64C83" w:rsidRDefault="00AB3A5E" w:rsidP="00FE25F2">
      <w:pPr>
        <w:pStyle w:val="a0"/>
        <w:numPr>
          <w:ilvl w:val="3"/>
          <w:numId w:val="11"/>
        </w:numPr>
      </w:pPr>
      <w:bookmarkStart w:id="39" w:name="_Toc501489250"/>
      <w:r>
        <w:rPr>
          <w:rFonts w:hint="eastAsia"/>
        </w:rPr>
        <w:t>1</w:t>
      </w:r>
      <w:r w:rsidR="005F1B83" w:rsidRPr="005F1B83">
        <w:rPr>
          <w:rFonts w:hint="eastAsia"/>
        </w:rPr>
        <w:t>·</w:t>
      </w:r>
      <w:r w:rsidR="005F1B83">
        <w:t>2</w:t>
      </w:r>
      <w:r>
        <w:t xml:space="preserve">Stage </w:t>
      </w:r>
      <w:r>
        <w:rPr>
          <w:rFonts w:hint="eastAsia"/>
        </w:rPr>
        <w:t>구성 및 특징</w:t>
      </w:r>
      <w:bookmarkEnd w:id="39"/>
    </w:p>
    <w:p w:rsidR="00FE25F2" w:rsidRDefault="00FE25F2" w:rsidP="00FE25F2">
      <w:pPr>
        <w:pStyle w:val="af0"/>
        <w:numPr>
          <w:ilvl w:val="0"/>
          <w:numId w:val="7"/>
        </w:numPr>
        <w:ind w:leftChars="0"/>
      </w:pPr>
      <w:r>
        <w:t>1</w:t>
      </w:r>
      <w:r>
        <w:rPr>
          <w:rFonts w:hint="eastAsia"/>
        </w:rPr>
        <w:t>스테이지는 비교적 낮은 난이도로 구성한다.</w:t>
      </w:r>
    </w:p>
    <w:p w:rsidR="00FE25F2" w:rsidRDefault="00FE25F2" w:rsidP="00FE25F2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1스테이지의 </w:t>
      </w:r>
      <w:proofErr w:type="spellStart"/>
      <w:r>
        <w:rPr>
          <w:rFonts w:hint="eastAsia"/>
        </w:rPr>
        <w:t>전투템포를</w:t>
      </w:r>
      <w:proofErr w:type="spellEnd"/>
      <w:r>
        <w:rPr>
          <w:rFonts w:hint="eastAsia"/>
        </w:rPr>
        <w:t xml:space="preserve"> 높여 시작을 좀더 원활하게 구성한다.</w:t>
      </w:r>
    </w:p>
    <w:p w:rsidR="00FE25F2" w:rsidRDefault="00FE25F2" w:rsidP="00FE25F2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성장 위주의 플레이가 되도록 구성한다.</w:t>
      </w:r>
    </w:p>
    <w:p w:rsidR="00FE25F2" w:rsidRDefault="00FE25F2" w:rsidP="00FE25F2">
      <w:pPr>
        <w:pStyle w:val="af0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보스룸에는</w:t>
      </w:r>
      <w:proofErr w:type="spellEnd"/>
      <w:r>
        <w:rPr>
          <w:rFonts w:hint="eastAsia"/>
        </w:rPr>
        <w:t xml:space="preserve"> 일반 몬스터를 강화</w:t>
      </w:r>
      <w:r w:rsidR="008713DD">
        <w:rPr>
          <w:rFonts w:hint="eastAsia"/>
        </w:rPr>
        <w:t>한</w:t>
      </w:r>
      <w:r>
        <w:rPr>
          <w:rFonts w:hint="eastAsia"/>
        </w:rPr>
        <w:t xml:space="preserve"> 챔피언 몬스터가 등장한다.</w:t>
      </w:r>
    </w:p>
    <w:p w:rsidR="00FE25F2" w:rsidRDefault="00FE25F2" w:rsidP="00FE25F2">
      <w:pPr>
        <w:pStyle w:val="af0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드랍되는</w:t>
      </w:r>
      <w:proofErr w:type="spellEnd"/>
      <w:r>
        <w:rPr>
          <w:rFonts w:hint="eastAsia"/>
        </w:rPr>
        <w:t xml:space="preserve"> 아이템의 비율을 높이는 대신,</w:t>
      </w:r>
      <w:r>
        <w:t xml:space="preserve"> </w:t>
      </w:r>
      <w:r>
        <w:rPr>
          <w:rFonts w:hint="eastAsia"/>
        </w:rPr>
        <w:t xml:space="preserve">높은 </w:t>
      </w:r>
      <w:proofErr w:type="spellStart"/>
      <w:r>
        <w:rPr>
          <w:rFonts w:hint="eastAsia"/>
        </w:rPr>
        <w:t>레어도의</w:t>
      </w:r>
      <w:proofErr w:type="spellEnd"/>
      <w:r>
        <w:rPr>
          <w:rFonts w:hint="eastAsia"/>
        </w:rPr>
        <w:t xml:space="preserve"> 아이템이 잘 등장하지 않는다.</w:t>
      </w:r>
    </w:p>
    <w:p w:rsidR="00FE25F2" w:rsidRDefault="00FE25F2" w:rsidP="00FE25F2">
      <w:pPr>
        <w:pStyle w:val="af0"/>
        <w:ind w:leftChars="0" w:left="1960"/>
      </w:pPr>
    </w:p>
    <w:p w:rsidR="00AB3A5E" w:rsidRDefault="00AB3A5E" w:rsidP="00FE25F2">
      <w:pPr>
        <w:pStyle w:val="a0"/>
        <w:numPr>
          <w:ilvl w:val="3"/>
          <w:numId w:val="11"/>
        </w:numPr>
      </w:pPr>
      <w:bookmarkStart w:id="40" w:name="_Toc501489251"/>
      <w:r>
        <w:rPr>
          <w:rFonts w:hint="eastAsia"/>
        </w:rPr>
        <w:t>B</w:t>
      </w:r>
      <w:r>
        <w:t xml:space="preserve">oss Stage </w:t>
      </w:r>
      <w:r>
        <w:rPr>
          <w:rFonts w:hint="eastAsia"/>
        </w:rPr>
        <w:t>구성 및 특징</w:t>
      </w:r>
      <w:bookmarkEnd w:id="40"/>
    </w:p>
    <w:p w:rsidR="00AB3A5E" w:rsidRDefault="00FE25F2" w:rsidP="00FE25F2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최종 </w:t>
      </w:r>
      <w:proofErr w:type="spellStart"/>
      <w:r>
        <w:rPr>
          <w:rFonts w:hint="eastAsia"/>
        </w:rPr>
        <w:t>보스룸의</w:t>
      </w:r>
      <w:proofErr w:type="spellEnd"/>
      <w:r>
        <w:rPr>
          <w:rFonts w:hint="eastAsia"/>
        </w:rPr>
        <w:t xml:space="preserve"> 보스는 각 계층을 대표하는 랜덤 </w:t>
      </w:r>
      <w:r>
        <w:t>1</w:t>
      </w:r>
      <w:r>
        <w:rPr>
          <w:rFonts w:hint="eastAsia"/>
        </w:rPr>
        <w:t xml:space="preserve">종의 </w:t>
      </w:r>
      <w:proofErr w:type="spellStart"/>
      <w:r>
        <w:rPr>
          <w:rFonts w:hint="eastAsia"/>
        </w:rPr>
        <w:t>보스몬스터가</w:t>
      </w:r>
      <w:proofErr w:type="spellEnd"/>
      <w:r>
        <w:rPr>
          <w:rFonts w:hint="eastAsia"/>
        </w:rPr>
        <w:t xml:space="preserve"> 등장한다.</w:t>
      </w:r>
    </w:p>
    <w:p w:rsidR="00FE25F2" w:rsidRDefault="00FE25F2" w:rsidP="00FE25F2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도전하는 느낌이 들 수 있도록 난이도를 비교적 높게 잡는다.</w:t>
      </w:r>
    </w:p>
    <w:p w:rsidR="00FE25F2" w:rsidRDefault="00FE25F2" w:rsidP="00FE25F2">
      <w:pPr>
        <w:pStyle w:val="af0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보스룸이</w:t>
      </w:r>
      <w:proofErr w:type="spellEnd"/>
      <w:r>
        <w:rPr>
          <w:rFonts w:hint="eastAsia"/>
        </w:rPr>
        <w:t xml:space="preserve"> 아니더라도 일반 몬스터가 강화된 챔피언 몬스터가 있는 방이 적은 확률로 존재 할 수 있다.</w:t>
      </w:r>
    </w:p>
    <w:p w:rsidR="00FE25F2" w:rsidRDefault="00FE25F2" w:rsidP="00FE25F2">
      <w:pPr>
        <w:pStyle w:val="af0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드랍되는</w:t>
      </w:r>
      <w:proofErr w:type="spellEnd"/>
      <w:r>
        <w:rPr>
          <w:rFonts w:hint="eastAsia"/>
        </w:rPr>
        <w:t xml:space="preserve"> 아이템의 비율을 줄이는 대신,</w:t>
      </w:r>
      <w:r>
        <w:t xml:space="preserve"> </w:t>
      </w:r>
      <w:r>
        <w:rPr>
          <w:rFonts w:hint="eastAsia"/>
        </w:rPr>
        <w:t xml:space="preserve">높은 </w:t>
      </w:r>
      <w:proofErr w:type="spellStart"/>
      <w:r>
        <w:rPr>
          <w:rFonts w:hint="eastAsia"/>
        </w:rPr>
        <w:t>레어도의</w:t>
      </w:r>
      <w:proofErr w:type="spellEnd"/>
      <w:r>
        <w:rPr>
          <w:rFonts w:hint="eastAsia"/>
        </w:rPr>
        <w:t xml:space="preserve"> 아이템이 잘 등장하도록 만든다.</w:t>
      </w:r>
    </w:p>
    <w:p w:rsidR="00FE25F2" w:rsidRDefault="00FE25F2" w:rsidP="00FE25F2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최종 </w:t>
      </w:r>
      <w:proofErr w:type="spellStart"/>
      <w:r>
        <w:rPr>
          <w:rFonts w:hint="eastAsia"/>
        </w:rPr>
        <w:t>보스룸을</w:t>
      </w:r>
      <w:proofErr w:type="spellEnd"/>
      <w:r>
        <w:rPr>
          <w:rFonts w:hint="eastAsia"/>
        </w:rPr>
        <w:t xml:space="preserve"> 클리어 하게 되면 </w:t>
      </w:r>
      <w:r w:rsidR="008713DD">
        <w:rPr>
          <w:rFonts w:hint="eastAsia"/>
        </w:rPr>
        <w:t>다음 계층과 이어진다.</w:t>
      </w:r>
    </w:p>
    <w:p w:rsidR="00D97C1D" w:rsidRDefault="00D97C1D" w:rsidP="00FE25F2">
      <w:pPr>
        <w:pStyle w:val="a0"/>
      </w:pPr>
      <w:r>
        <w:br w:type="page"/>
      </w:r>
      <w:bookmarkStart w:id="41" w:name="_Toc501489252"/>
      <w:r>
        <w:rPr>
          <w:rFonts w:hint="eastAsia"/>
        </w:rPr>
        <w:lastRenderedPageBreak/>
        <w:t>방 특성에 따른 컨셉 특징</w:t>
      </w:r>
      <w:bookmarkEnd w:id="41"/>
    </w:p>
    <w:p w:rsidR="00657EAA" w:rsidRDefault="00657EAA" w:rsidP="00657EAA">
      <w:pPr>
        <w:pStyle w:val="a0"/>
        <w:numPr>
          <w:ilvl w:val="0"/>
          <w:numId w:val="0"/>
        </w:numPr>
        <w:ind w:left="624"/>
      </w:pPr>
    </w:p>
    <w:p w:rsidR="00FE25F2" w:rsidRDefault="00FE25F2" w:rsidP="00FE25F2">
      <w:pPr>
        <w:pStyle w:val="a0"/>
        <w:numPr>
          <w:ilvl w:val="3"/>
          <w:numId w:val="11"/>
        </w:numPr>
      </w:pPr>
      <w:bookmarkStart w:id="42" w:name="_Toc501489253"/>
      <w:proofErr w:type="spellStart"/>
      <w:r>
        <w:rPr>
          <w:rFonts w:hint="eastAsia"/>
        </w:rPr>
        <w:t>시작방</w:t>
      </w:r>
      <w:proofErr w:type="spellEnd"/>
      <w:r>
        <w:rPr>
          <w:rFonts w:hint="eastAsia"/>
        </w:rPr>
        <w:t xml:space="preserve"> 특징</w:t>
      </w:r>
      <w:bookmarkEnd w:id="42"/>
    </w:p>
    <w:p w:rsidR="008713DD" w:rsidRDefault="008713DD" w:rsidP="008713D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시작방에는 몬스터를 배치하지 않는다.</w:t>
      </w:r>
    </w:p>
    <w:p w:rsidR="008713DD" w:rsidRDefault="008713DD" w:rsidP="008713D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구역에 처음 들어서면 경우에 따라 라파엘의 독백 이벤트가 발생한다.</w:t>
      </w:r>
    </w:p>
    <w:p w:rsidR="008713DD" w:rsidRDefault="008713DD" w:rsidP="008713D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파괴 가능한 오브젝트가 일부 놓여져 있다.</w:t>
      </w:r>
    </w:p>
    <w:p w:rsidR="008713DD" w:rsidRDefault="008713DD" w:rsidP="008713D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파괴 가능한 오브젝트를 파괴하여 소량의 자원을 얻을 수 도 있다.</w:t>
      </w:r>
    </w:p>
    <w:p w:rsidR="008713DD" w:rsidRDefault="008713DD" w:rsidP="008713DD">
      <w:pPr>
        <w:pStyle w:val="af0"/>
        <w:ind w:leftChars="0" w:left="1960"/>
      </w:pPr>
    </w:p>
    <w:p w:rsidR="00AB3A5E" w:rsidRDefault="00AB3A5E" w:rsidP="00FE25F2">
      <w:pPr>
        <w:pStyle w:val="a0"/>
        <w:numPr>
          <w:ilvl w:val="3"/>
          <w:numId w:val="11"/>
        </w:numPr>
      </w:pPr>
      <w:bookmarkStart w:id="43" w:name="_Toc501489254"/>
      <w:r>
        <w:rPr>
          <w:rFonts w:hint="eastAsia"/>
        </w:rPr>
        <w:t>하수인</w:t>
      </w:r>
      <w:r w:rsidR="008713DD">
        <w:rPr>
          <w:rFonts w:hint="eastAsia"/>
        </w:rPr>
        <w:t xml:space="preserve">의 </w:t>
      </w:r>
      <w:r>
        <w:rPr>
          <w:rFonts w:hint="eastAsia"/>
        </w:rPr>
        <w:t>방 특징</w:t>
      </w:r>
      <w:bookmarkEnd w:id="43"/>
    </w:p>
    <w:p w:rsidR="008713DD" w:rsidRDefault="00D85009" w:rsidP="008713DD">
      <w:pPr>
        <w:pStyle w:val="af0"/>
      </w:pPr>
      <w:r>
        <w:pict>
          <v:shape id="_x0000_i1074" type="#_x0000_t75" style="width:402.75pt;height:276pt">
            <v:imagedata r:id="rId68" o:title="19"/>
          </v:shape>
        </w:pict>
      </w:r>
    </w:p>
    <w:p w:rsidR="003247E7" w:rsidRPr="003247E7" w:rsidRDefault="003247E7" w:rsidP="003247E7">
      <w:pPr>
        <w:pStyle w:val="af0"/>
        <w:ind w:leftChars="0" w:left="1960"/>
        <w:jc w:val="center"/>
        <w:rPr>
          <w:b/>
        </w:rPr>
      </w:pPr>
      <w:r w:rsidRPr="003247E7">
        <w:rPr>
          <w:rFonts w:hint="eastAsia"/>
          <w:b/>
        </w:rPr>
        <w:t>&lt;그림2</w:t>
      </w:r>
      <w:r>
        <w:rPr>
          <w:b/>
        </w:rPr>
        <w:t>9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>
        <w:rPr>
          <w:rFonts w:hint="eastAsia"/>
          <w:b/>
        </w:rPr>
        <w:t>하수인의 방 특징</w:t>
      </w:r>
      <w:r w:rsidRPr="003247E7">
        <w:rPr>
          <w:b/>
        </w:rPr>
        <w:t>&gt;</w:t>
      </w:r>
    </w:p>
    <w:p w:rsidR="008713DD" w:rsidRDefault="008713DD" w:rsidP="008713D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하수인의 방과 연결된 문은 자물쇠로 </w:t>
      </w:r>
      <w:proofErr w:type="spellStart"/>
      <w:r>
        <w:rPr>
          <w:rFonts w:hint="eastAsia"/>
        </w:rPr>
        <w:t>잠겨있다</w:t>
      </w:r>
      <w:proofErr w:type="spellEnd"/>
      <w:r>
        <w:rPr>
          <w:rFonts w:hint="eastAsia"/>
        </w:rPr>
        <w:t>.</w:t>
      </w:r>
    </w:p>
    <w:p w:rsidR="008713DD" w:rsidRDefault="008713DD" w:rsidP="008713D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하수인의 방은 오직 </w:t>
      </w:r>
      <w:r>
        <w:t>1</w:t>
      </w:r>
      <w:r>
        <w:rPr>
          <w:rFonts w:hint="eastAsia"/>
        </w:rPr>
        <w:t>개의 방과 연결되어 있다.</w:t>
      </w:r>
    </w:p>
    <w:p w:rsidR="008713DD" w:rsidRDefault="008713DD" w:rsidP="008713D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자물쇠로 잠긴 문은 에너지를 소모하는 차지공격을 통해 </w:t>
      </w:r>
      <w:proofErr w:type="spellStart"/>
      <w:r>
        <w:rPr>
          <w:rFonts w:hint="eastAsia"/>
        </w:rPr>
        <w:t>파괴가능하다</w:t>
      </w:r>
      <w:proofErr w:type="spellEnd"/>
      <w:r>
        <w:rPr>
          <w:rFonts w:hint="eastAsia"/>
        </w:rPr>
        <w:t>.</w:t>
      </w:r>
    </w:p>
    <w:p w:rsidR="008713DD" w:rsidRDefault="008713DD" w:rsidP="008713D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하수인의 방은 일반 방의 </w:t>
      </w:r>
      <w:r>
        <w:t>1/4</w:t>
      </w:r>
      <w:r>
        <w:rPr>
          <w:rFonts w:hint="eastAsia"/>
        </w:rPr>
        <w:t>크기이다</w:t>
      </w:r>
      <w:proofErr w:type="gramStart"/>
      <w:r>
        <w:rPr>
          <w:rFonts w:hint="eastAsia"/>
        </w:rPr>
        <w:t>.</w:t>
      </w:r>
      <w:r>
        <w:t>(</w:t>
      </w:r>
      <w:proofErr w:type="gramEnd"/>
      <w:r>
        <w:rPr>
          <w:rFonts w:hint="eastAsia"/>
        </w:rPr>
        <w:t>가로,</w:t>
      </w:r>
      <w:r>
        <w:t xml:space="preserve"> </w:t>
      </w:r>
      <w:r>
        <w:rPr>
          <w:rFonts w:hint="eastAsia"/>
        </w:rPr>
        <w:t xml:space="preserve">세로 </w:t>
      </w:r>
      <w:r>
        <w:t>10tile)</w:t>
      </w:r>
    </w:p>
    <w:p w:rsidR="008713DD" w:rsidRDefault="00134CCB" w:rsidP="008713D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오브젝트는 맵 가장자리를 위주로 배치한다.</w:t>
      </w:r>
    </w:p>
    <w:p w:rsidR="00AB3A5E" w:rsidRDefault="00134CCB" w:rsidP="00FE25F2">
      <w:pPr>
        <w:pStyle w:val="a0"/>
        <w:numPr>
          <w:ilvl w:val="3"/>
          <w:numId w:val="11"/>
        </w:numPr>
      </w:pPr>
      <w:r>
        <w:br w:type="page"/>
      </w:r>
      <w:bookmarkStart w:id="44" w:name="_Toc501489255"/>
      <w:proofErr w:type="spellStart"/>
      <w:r w:rsidR="00AB3A5E">
        <w:rPr>
          <w:rFonts w:hint="eastAsia"/>
        </w:rPr>
        <w:lastRenderedPageBreak/>
        <w:t>보스룸</w:t>
      </w:r>
      <w:proofErr w:type="spellEnd"/>
      <w:r w:rsidR="00AB3A5E">
        <w:rPr>
          <w:rFonts w:hint="eastAsia"/>
        </w:rPr>
        <w:t xml:space="preserve"> 특징</w:t>
      </w:r>
      <w:bookmarkEnd w:id="44"/>
    </w:p>
    <w:p w:rsidR="00134CCB" w:rsidRDefault="00D85009" w:rsidP="00134CCB">
      <w:pPr>
        <w:pStyle w:val="af0"/>
        <w:jc w:val="center"/>
        <w:rPr>
          <w:noProof/>
        </w:rPr>
      </w:pPr>
      <w:r>
        <w:rPr>
          <w:noProof/>
        </w:rPr>
        <w:pict>
          <v:shape id="_x0000_i1075" type="#_x0000_t75" style="width:305.25pt;height:186pt;visibility:visible;mso-wrap-style:square">
            <v:imagedata r:id="rId69" o:title=""/>
          </v:shape>
        </w:pict>
      </w:r>
    </w:p>
    <w:p w:rsidR="008E6C63" w:rsidRPr="003247E7" w:rsidRDefault="00134CCB" w:rsidP="00657EAA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&lt;예시 그림</w:t>
      </w:r>
      <w:r w:rsidR="003247E7" w:rsidRPr="003247E7">
        <w:rPr>
          <w:rFonts w:hint="eastAsia"/>
          <w:b/>
        </w:rPr>
        <w:t>3</w:t>
      </w:r>
      <w:r w:rsidR="003247E7" w:rsidRPr="003247E7">
        <w:rPr>
          <w:b/>
        </w:rPr>
        <w:t>0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다음 스테이지와 이어지는 문</w:t>
      </w:r>
      <w:r w:rsidRPr="003247E7">
        <w:rPr>
          <w:b/>
        </w:rPr>
        <w:t>&gt;</w:t>
      </w:r>
    </w:p>
    <w:p w:rsidR="008E6C63" w:rsidRPr="003247E7" w:rsidRDefault="00D85009" w:rsidP="008E6C63">
      <w:pPr>
        <w:pStyle w:val="af0"/>
        <w:jc w:val="center"/>
        <w:rPr>
          <w:b/>
          <w:noProof/>
        </w:rPr>
      </w:pPr>
      <w:r>
        <w:rPr>
          <w:b/>
          <w:noProof/>
        </w:rPr>
        <w:pict>
          <v:shape id="_x0000_i1076" type="#_x0000_t75" style="width:255.75pt;height:143.25pt;visibility:visible;mso-wrap-style:square">
            <v:imagedata r:id="rId70" o:title=""/>
          </v:shape>
        </w:pict>
      </w:r>
    </w:p>
    <w:p w:rsidR="008E6C63" w:rsidRPr="003247E7" w:rsidRDefault="008E6C63" w:rsidP="008E6C63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&lt;예시 그림</w:t>
      </w:r>
      <w:r w:rsidR="003247E7" w:rsidRPr="003247E7">
        <w:rPr>
          <w:rFonts w:hint="eastAsia"/>
          <w:b/>
        </w:rPr>
        <w:t>3</w:t>
      </w:r>
      <w:r w:rsidR="003247E7" w:rsidRPr="003247E7">
        <w:rPr>
          <w:b/>
        </w:rPr>
        <w:t>1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proofErr w:type="spellStart"/>
      <w:r w:rsidRPr="003247E7">
        <w:rPr>
          <w:rFonts w:hint="eastAsia"/>
          <w:b/>
        </w:rPr>
        <w:t>보스룸과</w:t>
      </w:r>
      <w:proofErr w:type="spellEnd"/>
      <w:r w:rsidRPr="003247E7">
        <w:rPr>
          <w:rFonts w:hint="eastAsia"/>
          <w:b/>
        </w:rPr>
        <w:t xml:space="preserve"> 이어지는 문</w:t>
      </w:r>
      <w:r w:rsidRPr="003247E7">
        <w:rPr>
          <w:b/>
        </w:rPr>
        <w:t>&gt;</w:t>
      </w:r>
    </w:p>
    <w:p w:rsidR="00134CCB" w:rsidRDefault="00134CCB" w:rsidP="00134CCB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일반 스테이지의 </w:t>
      </w:r>
      <w:proofErr w:type="spellStart"/>
      <w:r>
        <w:rPr>
          <w:rFonts w:hint="eastAsia"/>
        </w:rPr>
        <w:t>보스룸에는</w:t>
      </w:r>
      <w:proofErr w:type="spellEnd"/>
      <w:r>
        <w:rPr>
          <w:rFonts w:hint="eastAsia"/>
        </w:rPr>
        <w:t xml:space="preserve"> 일반 몬스터와 챔피언 몬스터를 배치한다.</w:t>
      </w:r>
    </w:p>
    <w:p w:rsidR="008E6C63" w:rsidRDefault="008E6C63" w:rsidP="00134CCB">
      <w:pPr>
        <w:pStyle w:val="af0"/>
        <w:numPr>
          <w:ilvl w:val="0"/>
          <w:numId w:val="7"/>
        </w:numPr>
        <w:ind w:leftChars="0"/>
        <w:jc w:val="left"/>
      </w:pPr>
      <w:proofErr w:type="spellStart"/>
      <w:r>
        <w:rPr>
          <w:rFonts w:hint="eastAsia"/>
        </w:rPr>
        <w:t>보스룸은</w:t>
      </w:r>
      <w:proofErr w:type="spellEnd"/>
      <w:r>
        <w:rPr>
          <w:rFonts w:hint="eastAsia"/>
        </w:rPr>
        <w:t xml:space="preserve"> 무조건 </w:t>
      </w:r>
      <w:r>
        <w:t>1</w:t>
      </w:r>
      <w:r>
        <w:rPr>
          <w:rFonts w:hint="eastAsia"/>
        </w:rPr>
        <w:t>개의 방과 연결되어 있다.</w:t>
      </w:r>
    </w:p>
    <w:p w:rsidR="008E6C63" w:rsidRDefault="008E6C63" w:rsidP="00134CCB">
      <w:pPr>
        <w:pStyle w:val="af0"/>
        <w:numPr>
          <w:ilvl w:val="0"/>
          <w:numId w:val="7"/>
        </w:numPr>
        <w:ind w:leftChars="0"/>
        <w:jc w:val="left"/>
      </w:pPr>
      <w:proofErr w:type="spellStart"/>
      <w:r>
        <w:rPr>
          <w:rFonts w:hint="eastAsia"/>
        </w:rPr>
        <w:t>보스룸과</w:t>
      </w:r>
      <w:proofErr w:type="spellEnd"/>
      <w:r>
        <w:rPr>
          <w:rFonts w:hint="eastAsia"/>
        </w:rPr>
        <w:t xml:space="preserve"> 연결된 문은 일반 문과 다른 디자인을 가진다.</w:t>
      </w:r>
    </w:p>
    <w:p w:rsidR="00134CCB" w:rsidRDefault="00134CCB" w:rsidP="00134CCB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보스 스테이지의 </w:t>
      </w:r>
      <w:proofErr w:type="spellStart"/>
      <w:r>
        <w:rPr>
          <w:rFonts w:hint="eastAsia"/>
        </w:rPr>
        <w:t>보스룸에는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종의 보스만을 배치한다.</w:t>
      </w:r>
    </w:p>
    <w:p w:rsidR="00134CCB" w:rsidRDefault="008E6C63" w:rsidP="00134CCB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보스를 처치하게 되면 높은 </w:t>
      </w:r>
      <w:proofErr w:type="spellStart"/>
      <w:r>
        <w:rPr>
          <w:rFonts w:hint="eastAsia"/>
        </w:rPr>
        <w:t>레어도의</w:t>
      </w:r>
      <w:proofErr w:type="spellEnd"/>
      <w:r>
        <w:rPr>
          <w:rFonts w:hint="eastAsia"/>
        </w:rPr>
        <w:t xml:space="preserve"> 아이템이 나오는 상자를 방 가운데에 </w:t>
      </w:r>
      <w:proofErr w:type="spellStart"/>
      <w:r>
        <w:rPr>
          <w:rFonts w:hint="eastAsia"/>
        </w:rPr>
        <w:t>드랍한다</w:t>
      </w:r>
      <w:proofErr w:type="spellEnd"/>
      <w:r>
        <w:rPr>
          <w:rFonts w:hint="eastAsia"/>
        </w:rPr>
        <w:t>.</w:t>
      </w:r>
    </w:p>
    <w:p w:rsidR="008E6C63" w:rsidRDefault="008E6C63" w:rsidP="00134CCB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다음 스테이지와 이어지는 문은 일반 문과 다르게 조금 더 크고 다음 계층으로 나아간다는 느낌을 줄 수 있도록 빛이 새나오는 등의 효과를 준다.</w:t>
      </w:r>
    </w:p>
    <w:p w:rsidR="002C4471" w:rsidRDefault="00657EAA" w:rsidP="00FE25F2">
      <w:pPr>
        <w:pStyle w:val="a0"/>
        <w:numPr>
          <w:ilvl w:val="3"/>
          <w:numId w:val="11"/>
        </w:numPr>
      </w:pPr>
      <w:r>
        <w:br w:type="page"/>
      </w:r>
      <w:bookmarkStart w:id="45" w:name="_Toc501489256"/>
      <w:r w:rsidR="00AB3A5E">
        <w:rPr>
          <w:rFonts w:hint="eastAsia"/>
        </w:rPr>
        <w:lastRenderedPageBreak/>
        <w:t>특수한</w:t>
      </w:r>
      <w:r w:rsidR="00134CCB">
        <w:rPr>
          <w:rFonts w:hint="eastAsia"/>
        </w:rPr>
        <w:t xml:space="preserve"> </w:t>
      </w:r>
      <w:r w:rsidR="00AB3A5E">
        <w:rPr>
          <w:rFonts w:hint="eastAsia"/>
        </w:rPr>
        <w:t>방</w:t>
      </w:r>
      <w:bookmarkEnd w:id="45"/>
    </w:p>
    <w:p w:rsidR="0063740E" w:rsidRDefault="00D85009" w:rsidP="00657EAA">
      <w:pPr>
        <w:pStyle w:val="af0"/>
        <w:jc w:val="center"/>
      </w:pPr>
      <w:r>
        <w:pict>
          <v:shape id="_x0000_i1077" type="#_x0000_t75" style="width:282pt;height:316.5pt">
            <v:imagedata r:id="rId71" o:title="20"/>
          </v:shape>
        </w:pict>
      </w:r>
    </w:p>
    <w:p w:rsidR="00657EAA" w:rsidRPr="003247E7" w:rsidRDefault="00657EAA" w:rsidP="00657EAA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&lt;그림</w:t>
      </w:r>
      <w:r w:rsidR="003247E7" w:rsidRPr="003247E7">
        <w:rPr>
          <w:rFonts w:hint="eastAsia"/>
          <w:b/>
        </w:rPr>
        <w:t>3</w:t>
      </w:r>
      <w:r w:rsidR="003247E7" w:rsidRPr="003247E7">
        <w:rPr>
          <w:b/>
        </w:rPr>
        <w:t>2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>특수한 형태의 방들</w:t>
      </w:r>
      <w:r w:rsidRPr="003247E7">
        <w:rPr>
          <w:b/>
        </w:rPr>
        <w:t>&gt;</w:t>
      </w:r>
    </w:p>
    <w:p w:rsidR="00657EAA" w:rsidRDefault="00657EAA" w:rsidP="00657EAA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일반 </w:t>
      </w:r>
      <w:r>
        <w:t>ROOM</w:t>
      </w:r>
      <w:r>
        <w:rPr>
          <w:rFonts w:hint="eastAsia"/>
        </w:rPr>
        <w:t>의 일부는</w:t>
      </w:r>
      <w:r w:rsidRPr="00657EAA">
        <w:rPr>
          <w:rFonts w:hint="eastAsia"/>
        </w:rPr>
        <w:t xml:space="preserve"> </w:t>
      </w:r>
      <w:r>
        <w:rPr>
          <w:rFonts w:hint="eastAsia"/>
        </w:rPr>
        <w:t>숨겨진R</w:t>
      </w:r>
      <w:r>
        <w:t>OOM</w:t>
      </w:r>
      <w:r>
        <w:rPr>
          <w:rFonts w:hint="eastAsia"/>
        </w:rPr>
        <w:t>과 이어져 있어서 파괴 가능한 벽으로 방이 나누어 진다.</w:t>
      </w:r>
    </w:p>
    <w:p w:rsidR="00657EAA" w:rsidRPr="00657EAA" w:rsidRDefault="00657EAA" w:rsidP="00657EAA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 xml:space="preserve">숨겨진 </w:t>
      </w:r>
      <w:r>
        <w:t>ROOM</w:t>
      </w:r>
      <w:r>
        <w:rPr>
          <w:rFonts w:hint="eastAsia"/>
        </w:rPr>
        <w:t>에는 전투에 도움이 되는 소량의 자원을 획득하거나</w:t>
      </w:r>
      <w:r>
        <w:t xml:space="preserve"> </w:t>
      </w:r>
      <w:r>
        <w:rPr>
          <w:rFonts w:hint="eastAsia"/>
        </w:rPr>
        <w:t xml:space="preserve">스토리와 관련된 특수한 이벤트가 발생할 수 있다. </w:t>
      </w:r>
    </w:p>
    <w:p w:rsidR="00AB3A5E" w:rsidRDefault="002C4471" w:rsidP="002C4471">
      <w:pPr>
        <w:pStyle w:val="a"/>
      </w:pPr>
      <w:r>
        <w:br w:type="page"/>
      </w:r>
      <w:bookmarkStart w:id="46" w:name="_Toc501489257"/>
      <w:r w:rsidR="00AB3A5E">
        <w:rPr>
          <w:rFonts w:hint="eastAsia"/>
        </w:rPr>
        <w:lastRenderedPageBreak/>
        <w:t>캐릭터 및 스토리 설정</w:t>
      </w:r>
      <w:bookmarkEnd w:id="46"/>
    </w:p>
    <w:p w:rsidR="00AB3A5E" w:rsidRDefault="00AB3A5E" w:rsidP="00DC271A">
      <w:pPr>
        <w:pStyle w:val="a0"/>
        <w:numPr>
          <w:ilvl w:val="1"/>
          <w:numId w:val="1"/>
        </w:numPr>
      </w:pPr>
      <w:bookmarkStart w:id="47" w:name="_Toc501489258"/>
      <w:r>
        <w:rPr>
          <w:rFonts w:hint="eastAsia"/>
        </w:rPr>
        <w:t>캐릭터 설정</w:t>
      </w:r>
      <w:r w:rsidR="002C4471">
        <w:rPr>
          <w:rFonts w:hint="eastAsia"/>
        </w:rPr>
        <w:t>(추가</w:t>
      </w:r>
      <w:r w:rsidR="002C4471">
        <w:t>)</w:t>
      </w:r>
      <w:bookmarkEnd w:id="47"/>
    </w:p>
    <w:p w:rsidR="00AB3A5E" w:rsidRDefault="00AB3A5E" w:rsidP="002C4471">
      <w:pPr>
        <w:pStyle w:val="a0"/>
      </w:pPr>
      <w:bookmarkStart w:id="48" w:name="_Toc501489259"/>
      <w:r>
        <w:rPr>
          <w:rFonts w:hint="eastAsia"/>
        </w:rPr>
        <w:t>메인 캐릭터 설정</w:t>
      </w:r>
      <w:r w:rsidR="004D7413">
        <w:rPr>
          <w:rFonts w:hint="eastAsia"/>
        </w:rPr>
        <w:t xml:space="preserve"> 원본(추가</w:t>
      </w:r>
      <w:r w:rsidR="004D7413">
        <w:t>)</w:t>
      </w:r>
      <w:bookmarkEnd w:id="48"/>
    </w:p>
    <w:p w:rsidR="00292F7D" w:rsidRDefault="00D85009" w:rsidP="00292F7D">
      <w:pPr>
        <w:pStyle w:val="af0"/>
      </w:pPr>
      <w:r>
        <w:pict>
          <v:shape id="_x0000_i1078" type="#_x0000_t75" style="width:183pt;height:311.25pt">
            <v:imagedata r:id="rId72" o:title="char_mainimage"/>
          </v:shape>
        </w:pict>
      </w:r>
      <w:r>
        <w:pict>
          <v:shape id="_x0000_i1079" type="#_x0000_t75" style="width:227.25pt;height:252pt">
            <v:imagedata r:id="rId73" o:title="char_concept1"/>
          </v:shape>
        </w:pict>
      </w:r>
    </w:p>
    <w:p w:rsidR="004D7413" w:rsidRPr="003247E7" w:rsidRDefault="00292F7D" w:rsidP="00292F7D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&lt;그림</w:t>
      </w:r>
      <w:r w:rsidR="003247E7" w:rsidRPr="003247E7">
        <w:rPr>
          <w:rFonts w:hint="eastAsia"/>
          <w:b/>
        </w:rPr>
        <w:t>3</w:t>
      </w:r>
      <w:r w:rsidR="003247E7" w:rsidRPr="003247E7">
        <w:rPr>
          <w:b/>
        </w:rPr>
        <w:t>3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 xml:space="preserve">주요 설정 컨셉화 </w:t>
      </w:r>
      <w:r w:rsidRPr="003247E7">
        <w:rPr>
          <w:b/>
        </w:rPr>
        <w:t>1&gt;</w:t>
      </w:r>
    </w:p>
    <w:p w:rsidR="0013013D" w:rsidRDefault="0013013D" w:rsidP="00292F7D">
      <w:pPr>
        <w:pStyle w:val="af0"/>
        <w:jc w:val="center"/>
      </w:pPr>
    </w:p>
    <w:p w:rsidR="0013013D" w:rsidRPr="004D7413" w:rsidRDefault="0013013D" w:rsidP="0013013D">
      <w:pPr>
        <w:pStyle w:val="af0"/>
        <w:numPr>
          <w:ilvl w:val="0"/>
          <w:numId w:val="7"/>
        </w:numPr>
        <w:ind w:leftChars="0"/>
        <w:jc w:val="left"/>
      </w:pPr>
      <w:r w:rsidRPr="004D7413">
        <w:rPr>
          <w:rFonts w:hint="eastAsia"/>
        </w:rPr>
        <w:t xml:space="preserve">순환의 표식과 관련된 금기에 접근해 천계에서 추방당한 </w:t>
      </w:r>
      <w:proofErr w:type="spellStart"/>
      <w:r>
        <w:rPr>
          <w:rFonts w:hint="eastAsia"/>
        </w:rPr>
        <w:t>대천사</w:t>
      </w:r>
      <w:proofErr w:type="spellEnd"/>
      <w:r>
        <w:rPr>
          <w:rFonts w:hint="eastAsia"/>
        </w:rPr>
        <w:t>,</w:t>
      </w:r>
      <w:r>
        <w:br/>
      </w:r>
      <w:r>
        <w:rPr>
          <w:rFonts w:hint="eastAsia"/>
        </w:rPr>
        <w:t>명칭은</w:t>
      </w:r>
      <w:r>
        <w:t>’</w:t>
      </w:r>
      <w:r>
        <w:rPr>
          <w:rFonts w:hint="eastAsia"/>
        </w:rPr>
        <w:t>라파엘</w:t>
      </w:r>
      <w:r>
        <w:t>’</w:t>
      </w:r>
      <w:r w:rsidRPr="004D7413">
        <w:t>.</w:t>
      </w:r>
    </w:p>
    <w:p w:rsidR="0013013D" w:rsidRPr="004D7413" w:rsidRDefault="0013013D" w:rsidP="0013013D">
      <w:pPr>
        <w:pStyle w:val="af0"/>
        <w:numPr>
          <w:ilvl w:val="0"/>
          <w:numId w:val="7"/>
        </w:numPr>
        <w:ind w:leftChars="0"/>
        <w:jc w:val="left"/>
      </w:pPr>
      <w:r w:rsidRPr="004D7413">
        <w:rPr>
          <w:rFonts w:hint="eastAsia"/>
        </w:rPr>
        <w:t xml:space="preserve">심연에 빠진 후 타락한 전 천사장인 </w:t>
      </w:r>
      <w:proofErr w:type="spellStart"/>
      <w:r w:rsidRPr="004D7413">
        <w:rPr>
          <w:rFonts w:hint="eastAsia"/>
        </w:rPr>
        <w:t>데몬에게</w:t>
      </w:r>
      <w:proofErr w:type="spellEnd"/>
      <w:r w:rsidRPr="004D7413">
        <w:t xml:space="preserve"> 힘을 받아 잠식되기 전에 경계의 탑을 올라 복수하려는 의지를 가지고 있다.</w:t>
      </w:r>
    </w:p>
    <w:p w:rsidR="0013013D" w:rsidRPr="004D7413" w:rsidRDefault="0013013D" w:rsidP="0013013D">
      <w:pPr>
        <w:pStyle w:val="af0"/>
        <w:numPr>
          <w:ilvl w:val="0"/>
          <w:numId w:val="7"/>
        </w:numPr>
        <w:ind w:leftChars="0"/>
        <w:jc w:val="left"/>
      </w:pPr>
      <w:r w:rsidRPr="004D7413">
        <w:rPr>
          <w:rFonts w:hint="eastAsia"/>
        </w:rPr>
        <w:t>날렵한 검술을 구사하며</w:t>
      </w:r>
      <w:r w:rsidRPr="004D7413">
        <w:t xml:space="preserve">, </w:t>
      </w:r>
      <w:r>
        <w:rPr>
          <w:rFonts w:hint="eastAsia"/>
        </w:rPr>
        <w:t>발도술을 사용해 전방위의 공격과 동시에 파괴가능한 오브젝트를 파괴할 수 있다</w:t>
      </w:r>
      <w:r w:rsidRPr="004D7413">
        <w:t>.</w:t>
      </w:r>
    </w:p>
    <w:p w:rsidR="0013013D" w:rsidRDefault="0013013D" w:rsidP="0013013D">
      <w:pPr>
        <w:pStyle w:val="af0"/>
        <w:numPr>
          <w:ilvl w:val="0"/>
          <w:numId w:val="7"/>
        </w:numPr>
        <w:ind w:leftChars="0"/>
        <w:jc w:val="left"/>
      </w:pPr>
      <w:r w:rsidRPr="004D7413">
        <w:rPr>
          <w:rFonts w:hint="eastAsia"/>
        </w:rPr>
        <w:t>미카엘에게 추방당해 표식이 파괴되었다</w:t>
      </w:r>
      <w:r w:rsidRPr="004D7413">
        <w:t>.</w:t>
      </w:r>
    </w:p>
    <w:p w:rsidR="0013013D" w:rsidRPr="004D7413" w:rsidRDefault="0013013D" w:rsidP="0013013D">
      <w:pPr>
        <w:pStyle w:val="af0"/>
        <w:numPr>
          <w:ilvl w:val="0"/>
          <w:numId w:val="7"/>
        </w:numPr>
        <w:ind w:leftChars="0"/>
        <w:jc w:val="left"/>
      </w:pPr>
      <w:r>
        <w:rPr>
          <w:rFonts w:hint="eastAsia"/>
        </w:rPr>
        <w:t>차분한 성격.</w:t>
      </w:r>
    </w:p>
    <w:p w:rsidR="0013013D" w:rsidRDefault="0013013D" w:rsidP="00292F7D">
      <w:pPr>
        <w:pStyle w:val="af0"/>
        <w:jc w:val="center"/>
      </w:pPr>
    </w:p>
    <w:p w:rsidR="00292F7D" w:rsidRDefault="00D85009" w:rsidP="00292F7D">
      <w:pPr>
        <w:pStyle w:val="af0"/>
        <w:jc w:val="center"/>
      </w:pPr>
      <w:r>
        <w:lastRenderedPageBreak/>
        <w:pict>
          <v:shape id="_x0000_i1080" type="#_x0000_t75" style="width:201pt;height:255.75pt">
            <v:imagedata r:id="rId74" o:title="raphael_concept4"/>
          </v:shape>
        </w:pict>
      </w:r>
      <w:r>
        <w:pict>
          <v:shape id="_x0000_i1081" type="#_x0000_t75" style="width:188.25pt;height:291pt">
            <v:imagedata r:id="rId75" o:title="Rconcept"/>
          </v:shape>
        </w:pict>
      </w:r>
    </w:p>
    <w:p w:rsidR="004D7413" w:rsidRPr="003247E7" w:rsidRDefault="004D7413" w:rsidP="00292F7D">
      <w:pPr>
        <w:pStyle w:val="af0"/>
        <w:jc w:val="center"/>
        <w:rPr>
          <w:b/>
        </w:rPr>
      </w:pPr>
      <w:r w:rsidRPr="003247E7">
        <w:rPr>
          <w:rFonts w:hint="eastAsia"/>
          <w:b/>
        </w:rPr>
        <w:t>&lt;그림</w:t>
      </w:r>
      <w:r w:rsidR="003247E7" w:rsidRPr="003247E7">
        <w:rPr>
          <w:rFonts w:hint="eastAsia"/>
          <w:b/>
        </w:rPr>
        <w:t>3</w:t>
      </w:r>
      <w:r w:rsidR="003247E7" w:rsidRPr="003247E7">
        <w:rPr>
          <w:b/>
        </w:rPr>
        <w:t>4</w:t>
      </w:r>
      <w:r w:rsidRPr="003247E7">
        <w:rPr>
          <w:rFonts w:hint="eastAsia"/>
          <w:b/>
        </w:rPr>
        <w:t>:</w:t>
      </w:r>
      <w:r w:rsidRPr="003247E7">
        <w:rPr>
          <w:b/>
        </w:rPr>
        <w:t xml:space="preserve"> </w:t>
      </w:r>
      <w:r w:rsidRPr="003247E7">
        <w:rPr>
          <w:rFonts w:hint="eastAsia"/>
          <w:b/>
        </w:rPr>
        <w:t xml:space="preserve">주요 설정 컨셉화 </w:t>
      </w:r>
      <w:r w:rsidRPr="003247E7">
        <w:rPr>
          <w:b/>
        </w:rPr>
        <w:t>2&gt;</w:t>
      </w:r>
    </w:p>
    <w:p w:rsidR="0013013D" w:rsidRPr="004D7413" w:rsidRDefault="0013013D" w:rsidP="0013013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전체적으로 캐주얼한 분위기로 교체</w:t>
      </w:r>
    </w:p>
    <w:p w:rsidR="00AB3A5E" w:rsidRDefault="00DC271A" w:rsidP="002C4471">
      <w:pPr>
        <w:pStyle w:val="a0"/>
      </w:pPr>
      <w:r>
        <w:br w:type="page"/>
      </w:r>
      <w:bookmarkStart w:id="49" w:name="_Toc501489260"/>
      <w:r w:rsidR="00AB3A5E">
        <w:rPr>
          <w:rFonts w:hint="eastAsia"/>
        </w:rPr>
        <w:lastRenderedPageBreak/>
        <w:t xml:space="preserve">주요 </w:t>
      </w:r>
      <w:r w:rsidR="00AB3A5E">
        <w:t>NPC</w:t>
      </w:r>
      <w:r w:rsidR="00AB3A5E">
        <w:rPr>
          <w:rFonts w:hint="eastAsia"/>
        </w:rPr>
        <w:t>설정</w:t>
      </w:r>
      <w:bookmarkEnd w:id="49"/>
    </w:p>
    <w:p w:rsidR="004D7413" w:rsidRPr="004D7413" w:rsidRDefault="004D7413" w:rsidP="004D7413">
      <w:pPr>
        <w:pStyle w:val="af0"/>
        <w:numPr>
          <w:ilvl w:val="0"/>
          <w:numId w:val="7"/>
        </w:numPr>
        <w:ind w:leftChars="0"/>
      </w:pPr>
      <w:proofErr w:type="spellStart"/>
      <w:r w:rsidRPr="004D7413">
        <w:rPr>
          <w:rFonts w:hint="eastAsia"/>
          <w:b/>
          <w:bCs/>
        </w:rPr>
        <w:t>천사장</w:t>
      </w:r>
      <w:proofErr w:type="spellEnd"/>
      <w:r w:rsidRPr="004D7413">
        <w:rPr>
          <w:b/>
          <w:bCs/>
        </w:rPr>
        <w:t xml:space="preserve"> 미카엘</w:t>
      </w:r>
    </w:p>
    <w:p w:rsidR="004D7413" w:rsidRDefault="004D7413" w:rsidP="004D7413">
      <w:pPr>
        <w:pStyle w:val="af0"/>
        <w:ind w:leftChars="0" w:left="1560"/>
      </w:pPr>
      <w:r w:rsidRPr="004D7413">
        <w:rPr>
          <w:rFonts w:hint="eastAsia"/>
        </w:rPr>
        <w:t>경계의 탑 최상층 최종보스</w:t>
      </w:r>
      <w:r w:rsidRPr="004D7413">
        <w:t xml:space="preserve">. </w:t>
      </w:r>
      <w:r>
        <w:t>‘</w:t>
      </w:r>
      <w:r w:rsidRPr="004D7413">
        <w:rPr>
          <w:rFonts w:hint="eastAsia"/>
        </w:rPr>
        <w:t>미카엘</w:t>
      </w:r>
      <w:r>
        <w:t>’</w:t>
      </w:r>
      <w:r>
        <w:t xml:space="preserve"> </w:t>
      </w:r>
      <w:r>
        <w:rPr>
          <w:rFonts w:hint="eastAsia"/>
        </w:rPr>
        <w:t>대천사들 중 가장 강한</w:t>
      </w:r>
      <w:r w:rsidRPr="004D7413">
        <w:rPr>
          <w:rFonts w:hint="eastAsia"/>
        </w:rPr>
        <w:t xml:space="preserve"> 천사장에게 주어지는 호칭이다</w:t>
      </w:r>
      <w:r w:rsidRPr="004D7413">
        <w:t xml:space="preserve">. </w:t>
      </w:r>
      <w:r w:rsidRPr="004D7413">
        <w:rPr>
          <w:rFonts w:hint="eastAsia"/>
        </w:rPr>
        <w:t xml:space="preserve">대천사들과 함께 천계를 </w:t>
      </w:r>
      <w:r>
        <w:rPr>
          <w:rFonts w:hint="eastAsia"/>
        </w:rPr>
        <w:t>관리하고</w:t>
      </w:r>
      <w:r w:rsidRPr="004D7413">
        <w:rPr>
          <w:rFonts w:hint="eastAsia"/>
        </w:rPr>
        <w:t xml:space="preserve"> 있다</w:t>
      </w:r>
      <w:r w:rsidRPr="004D7413">
        <w:t>.</w:t>
      </w:r>
      <w:r w:rsidR="00CB2DBB">
        <w:t xml:space="preserve"> </w:t>
      </w:r>
      <w:r w:rsidR="00CB2DBB">
        <w:rPr>
          <w:rFonts w:hint="eastAsia"/>
        </w:rPr>
        <w:t>최상층에서 보스로 만나게 되면,</w:t>
      </w:r>
      <w:r w:rsidR="00CB2DBB">
        <w:t xml:space="preserve"> </w:t>
      </w:r>
      <w:r w:rsidR="008713DD">
        <w:rPr>
          <w:rFonts w:hint="eastAsia"/>
        </w:rPr>
        <w:t>탑의 상층부까지 도달한 최초의 추방자를 마주하고 놀라지만, 이내</w:t>
      </w:r>
      <w:r w:rsidR="00CB2DBB">
        <w:rPr>
          <w:rFonts w:hint="eastAsia"/>
        </w:rPr>
        <w:t xml:space="preserve"> 적대하며 </w:t>
      </w:r>
      <w:proofErr w:type="spellStart"/>
      <w:r w:rsidR="00CB2DBB">
        <w:rPr>
          <w:rFonts w:hint="eastAsia"/>
        </w:rPr>
        <w:t>데몬과</w:t>
      </w:r>
      <w:proofErr w:type="spellEnd"/>
      <w:r w:rsidR="00CB2DBB">
        <w:rPr>
          <w:rFonts w:hint="eastAsia"/>
        </w:rPr>
        <w:t xml:space="preserve"> 손을 잡은 라파엘에게 혐오감을 느끼며 공격을 시작한다.</w:t>
      </w:r>
    </w:p>
    <w:p w:rsidR="00CB2DBB" w:rsidRPr="00CB2DBB" w:rsidRDefault="00CB2DBB" w:rsidP="004D7413">
      <w:pPr>
        <w:pStyle w:val="af0"/>
        <w:ind w:leftChars="0" w:left="1560"/>
      </w:pPr>
    </w:p>
    <w:p w:rsidR="004D7413" w:rsidRPr="004D7413" w:rsidRDefault="004D7413" w:rsidP="004D7413">
      <w:pPr>
        <w:pStyle w:val="af0"/>
        <w:numPr>
          <w:ilvl w:val="0"/>
          <w:numId w:val="7"/>
        </w:numPr>
        <w:ind w:leftChars="0"/>
      </w:pPr>
      <w:proofErr w:type="spellStart"/>
      <w:r w:rsidRPr="004D7413">
        <w:rPr>
          <w:rFonts w:hint="eastAsia"/>
          <w:b/>
          <w:bCs/>
        </w:rPr>
        <w:t>대천사</w:t>
      </w:r>
      <w:proofErr w:type="spellEnd"/>
      <w:r w:rsidRPr="004D7413"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레미</w:t>
      </w:r>
      <w:r w:rsidRPr="004D7413">
        <w:rPr>
          <w:b/>
          <w:bCs/>
        </w:rPr>
        <w:t>엘</w:t>
      </w:r>
      <w:proofErr w:type="spellEnd"/>
    </w:p>
    <w:p w:rsidR="00CB2DBB" w:rsidRDefault="004D7413" w:rsidP="00CB2DBB">
      <w:pPr>
        <w:pStyle w:val="af0"/>
        <w:ind w:leftChars="0" w:left="1560"/>
      </w:pPr>
      <w:r w:rsidRPr="004D7413">
        <w:rPr>
          <w:rFonts w:hint="eastAsia"/>
        </w:rPr>
        <w:t xml:space="preserve">일곱 </w:t>
      </w:r>
      <w:proofErr w:type="spellStart"/>
      <w:r w:rsidRPr="004D7413">
        <w:rPr>
          <w:rFonts w:hint="eastAsia"/>
        </w:rPr>
        <w:t>대천사</w:t>
      </w:r>
      <w:proofErr w:type="spellEnd"/>
      <w:r w:rsidRPr="004D7413">
        <w:t xml:space="preserve"> 중 하나. </w:t>
      </w:r>
      <w:r w:rsidRPr="004D7413">
        <w:rPr>
          <w:rFonts w:hint="eastAsia"/>
        </w:rPr>
        <w:t>경계의 탑 중심부에서 큰 상처를 입어 정신을 잃었다</w:t>
      </w:r>
      <w:r w:rsidRPr="004D7413">
        <w:t xml:space="preserve">. </w:t>
      </w:r>
      <w:r>
        <w:rPr>
          <w:rFonts w:hint="eastAsia"/>
        </w:rPr>
        <w:t>라파엘이</w:t>
      </w:r>
      <w:r w:rsidRPr="004D7413">
        <w:rPr>
          <w:rFonts w:hint="eastAsia"/>
        </w:rPr>
        <w:t xml:space="preserve"> 발견하여 죽이거나 살려서 </w:t>
      </w:r>
      <w:proofErr w:type="spellStart"/>
      <w:r w:rsidRPr="004D7413">
        <w:rPr>
          <w:rFonts w:hint="eastAsia"/>
        </w:rPr>
        <w:t>히든</w:t>
      </w:r>
      <w:proofErr w:type="spellEnd"/>
      <w:r w:rsidRPr="004D7413">
        <w:t xml:space="preserve"> 스테이지로 갈 수 있는 조건을 충족 시킬 수 있다.</w:t>
      </w:r>
      <w:r w:rsidR="00CB2DBB">
        <w:t xml:space="preserve"> </w:t>
      </w:r>
      <w:r w:rsidR="00CB2DBB">
        <w:rPr>
          <w:rFonts w:hint="eastAsia"/>
        </w:rPr>
        <w:t>데몬 하수인을 처치한 뒤</w:t>
      </w:r>
      <w:r w:rsidR="00CB2DBB">
        <w:t xml:space="preserve"> </w:t>
      </w:r>
      <w:proofErr w:type="spellStart"/>
      <w:r w:rsidR="00CB2DBB">
        <w:rPr>
          <w:rFonts w:hint="eastAsia"/>
        </w:rPr>
        <w:t>레미엘에게</w:t>
      </w:r>
      <w:proofErr w:type="spellEnd"/>
      <w:r w:rsidR="00CB2DBB">
        <w:rPr>
          <w:rFonts w:hint="eastAsia"/>
        </w:rPr>
        <w:t xml:space="preserve"> 도움을 주게 되면 최대 체력이 감소하는 </w:t>
      </w:r>
      <w:proofErr w:type="spellStart"/>
      <w:r w:rsidR="00CB2DBB">
        <w:rPr>
          <w:rFonts w:hint="eastAsia"/>
        </w:rPr>
        <w:t>패널티를</w:t>
      </w:r>
      <w:proofErr w:type="spellEnd"/>
      <w:r w:rsidR="00CB2DBB">
        <w:rPr>
          <w:rFonts w:hint="eastAsia"/>
        </w:rPr>
        <w:t xml:space="preserve"> 받고 두번째 조건을 충족,</w:t>
      </w:r>
      <w:r w:rsidR="00CB2DBB">
        <w:t xml:space="preserve"> </w:t>
      </w:r>
      <w:r w:rsidR="00CB2DBB">
        <w:rPr>
          <w:rFonts w:hint="eastAsia"/>
        </w:rPr>
        <w:t xml:space="preserve">경계의 탑 상층부에서 </w:t>
      </w:r>
      <w:r w:rsidR="00CB2DBB">
        <w:t>‘</w:t>
      </w:r>
      <w:r w:rsidR="00CB2DBB">
        <w:rPr>
          <w:rFonts w:hint="eastAsia"/>
        </w:rPr>
        <w:t>미카엘</w:t>
      </w:r>
      <w:r w:rsidR="00CB2DBB">
        <w:t>’</w:t>
      </w:r>
      <w:r w:rsidR="00CB2DBB">
        <w:rPr>
          <w:rFonts w:hint="eastAsia"/>
        </w:rPr>
        <w:t>과의 교전에 앞서 중간보스로 등장하게 되며,</w:t>
      </w:r>
      <w:r w:rsidR="00CB2DBB">
        <w:t xml:space="preserve"> </w:t>
      </w:r>
      <w:r w:rsidR="00CB2DBB">
        <w:rPr>
          <w:rFonts w:hint="eastAsia"/>
        </w:rPr>
        <w:t>자신은 원치 않지만</w:t>
      </w:r>
      <w:r w:rsidR="00CB2DBB">
        <w:t xml:space="preserve"> </w:t>
      </w:r>
      <w:r w:rsidR="00CB2DBB">
        <w:rPr>
          <w:rFonts w:hint="eastAsia"/>
        </w:rPr>
        <w:t>천사장의 명령에 따라 어쩔 수 없이 라파엘과 전투하게 된다</w:t>
      </w:r>
      <w:r w:rsidR="00CB2DBB">
        <w:t>.</w:t>
      </w:r>
    </w:p>
    <w:p w:rsidR="00CB2DBB" w:rsidRPr="004D7413" w:rsidRDefault="00CB2DBB" w:rsidP="00CB2DBB">
      <w:pPr>
        <w:pStyle w:val="af0"/>
        <w:ind w:leftChars="0" w:left="1560"/>
      </w:pPr>
    </w:p>
    <w:p w:rsidR="004D7413" w:rsidRPr="004D7413" w:rsidRDefault="004D7413" w:rsidP="004D7413">
      <w:pPr>
        <w:pStyle w:val="af0"/>
        <w:numPr>
          <w:ilvl w:val="0"/>
          <w:numId w:val="7"/>
        </w:numPr>
        <w:ind w:leftChars="0"/>
      </w:pPr>
      <w:r w:rsidRPr="004D7413">
        <w:rPr>
          <w:rFonts w:hint="eastAsia"/>
          <w:b/>
          <w:bCs/>
        </w:rPr>
        <w:t>데몬 우두머리</w:t>
      </w:r>
      <w:r w:rsidR="00CB2DBB">
        <w:rPr>
          <w:rFonts w:hint="eastAsia"/>
          <w:b/>
          <w:bCs/>
        </w:rPr>
        <w:t>(추후 수정)</w:t>
      </w:r>
    </w:p>
    <w:p w:rsidR="004D7413" w:rsidRDefault="004D7413" w:rsidP="004D7413">
      <w:pPr>
        <w:pStyle w:val="af0"/>
        <w:ind w:leftChars="0" w:left="1560"/>
      </w:pPr>
      <w:r w:rsidRPr="004D7413">
        <w:rPr>
          <w:rFonts w:hint="eastAsia"/>
        </w:rPr>
        <w:t xml:space="preserve">타락한 </w:t>
      </w:r>
      <w:proofErr w:type="spellStart"/>
      <w:r w:rsidRPr="004D7413">
        <w:rPr>
          <w:rFonts w:hint="eastAsia"/>
        </w:rPr>
        <w:t>천사장</w:t>
      </w:r>
      <w:proofErr w:type="spellEnd"/>
      <w:r w:rsidRPr="004D7413">
        <w:t>.</w:t>
      </w:r>
      <w:r>
        <w:t xml:space="preserve"> </w:t>
      </w:r>
      <w:r>
        <w:rPr>
          <w:rFonts w:hint="eastAsia"/>
        </w:rPr>
        <w:t xml:space="preserve">전대 </w:t>
      </w:r>
      <w:r>
        <w:t>‘</w:t>
      </w:r>
      <w:r>
        <w:rPr>
          <w:rFonts w:hint="eastAsia"/>
        </w:rPr>
        <w:t>미카엘</w:t>
      </w:r>
      <w:r>
        <w:t>’</w:t>
      </w:r>
      <w:r>
        <w:rPr>
          <w:rFonts w:hint="eastAsia"/>
        </w:rPr>
        <w:t xml:space="preserve">의 명칭을 받은 </w:t>
      </w:r>
      <w:proofErr w:type="spellStart"/>
      <w:r>
        <w:rPr>
          <w:rFonts w:hint="eastAsia"/>
        </w:rPr>
        <w:t>대천사</w:t>
      </w:r>
      <w:proofErr w:type="spellEnd"/>
      <w:r w:rsidR="00CB2DBB">
        <w:rPr>
          <w:rFonts w:hint="eastAsia"/>
        </w:rPr>
        <w:t xml:space="preserve"> </w:t>
      </w:r>
      <w:r>
        <w:rPr>
          <w:rFonts w:hint="eastAsia"/>
        </w:rPr>
        <w:t xml:space="preserve">였지만 </w:t>
      </w:r>
      <w:r w:rsidR="00CB2DBB">
        <w:rPr>
          <w:rFonts w:hint="eastAsia"/>
        </w:rPr>
        <w:t>순환의 표식이 폭주하며 타락하게 되었다.</w:t>
      </w:r>
      <w:r w:rsidR="00CB2DBB">
        <w:t xml:space="preserve"> </w:t>
      </w:r>
      <w:r w:rsidR="00CB2DBB">
        <w:rPr>
          <w:rFonts w:hint="eastAsia"/>
        </w:rPr>
        <w:t>천사장의 권한으로 금기의 진실을 다수 알고 있으며</w:t>
      </w:r>
      <w:r w:rsidR="00CB2DBB">
        <w:t xml:space="preserve"> </w:t>
      </w:r>
      <w:r w:rsidR="00CB2DBB">
        <w:rPr>
          <w:rFonts w:hint="eastAsia"/>
        </w:rPr>
        <w:t>진실을 알려줌과 동시에</w:t>
      </w:r>
      <w:r w:rsidRPr="004D7413">
        <w:t xml:space="preserve"> </w:t>
      </w:r>
      <w:r w:rsidRPr="004D7413">
        <w:rPr>
          <w:rFonts w:hint="eastAsia"/>
        </w:rPr>
        <w:t>추방</w:t>
      </w:r>
      <w:r w:rsidR="00CB2DBB">
        <w:rPr>
          <w:rFonts w:hint="eastAsia"/>
        </w:rPr>
        <w:t>된 라파엘</w:t>
      </w:r>
      <w:r w:rsidRPr="004D7413">
        <w:rPr>
          <w:rFonts w:hint="eastAsia"/>
        </w:rPr>
        <w:t>에게 탑을 오를 수 있는 힘을 제공한다</w:t>
      </w:r>
      <w:r w:rsidRPr="004D7413">
        <w:t xml:space="preserve">. </w:t>
      </w:r>
      <w:r w:rsidRPr="004D7413">
        <w:rPr>
          <w:rFonts w:hint="eastAsia"/>
        </w:rPr>
        <w:t>천사장을 처치해 천계 전체를 타락시키려 한다</w:t>
      </w:r>
      <w:r w:rsidRPr="004D7413">
        <w:t xml:space="preserve">. </w:t>
      </w:r>
      <w:proofErr w:type="spellStart"/>
      <w:r w:rsidRPr="004D7413">
        <w:rPr>
          <w:rFonts w:hint="eastAsia"/>
        </w:rPr>
        <w:t>히든</w:t>
      </w:r>
      <w:proofErr w:type="spellEnd"/>
      <w:r w:rsidRPr="004D7413">
        <w:t xml:space="preserve"> 스테이지의 숨겨진 최종보스.</w:t>
      </w:r>
    </w:p>
    <w:p w:rsidR="00CB2DBB" w:rsidRDefault="00CB2DBB" w:rsidP="004D7413">
      <w:pPr>
        <w:pStyle w:val="af0"/>
        <w:ind w:leftChars="0" w:left="1560"/>
      </w:pPr>
    </w:p>
    <w:p w:rsidR="004D7413" w:rsidRPr="004D7413" w:rsidRDefault="004D7413" w:rsidP="004D7413">
      <w:pPr>
        <w:pStyle w:val="af0"/>
        <w:numPr>
          <w:ilvl w:val="0"/>
          <w:numId w:val="7"/>
        </w:numPr>
        <w:ind w:leftChars="0"/>
        <w:rPr>
          <w:b/>
        </w:rPr>
      </w:pPr>
      <w:r w:rsidRPr="004D7413">
        <w:rPr>
          <w:rFonts w:hint="eastAsia"/>
          <w:b/>
        </w:rPr>
        <w:t>데몬 하수인</w:t>
      </w:r>
    </w:p>
    <w:p w:rsidR="004D7413" w:rsidRDefault="004D7413" w:rsidP="004D7413">
      <w:pPr>
        <w:pStyle w:val="af0"/>
        <w:ind w:leftChars="0" w:left="1560"/>
      </w:pPr>
      <w:proofErr w:type="spellStart"/>
      <w:r>
        <w:rPr>
          <w:rFonts w:hint="eastAsia"/>
        </w:rPr>
        <w:t>데몬의</w:t>
      </w:r>
      <w:proofErr w:type="spellEnd"/>
      <w:r>
        <w:rPr>
          <w:rFonts w:hint="eastAsia"/>
        </w:rPr>
        <w:t xml:space="preserve"> 심부름을 주로 하는 망령,</w:t>
      </w:r>
      <w:r>
        <w:t xml:space="preserve"> </w:t>
      </w:r>
      <w:r>
        <w:rPr>
          <w:rFonts w:hint="eastAsia"/>
        </w:rPr>
        <w:t>라파엘과 에테르를 교환해서 아이템을 넘겨주는 역할을 한다.</w:t>
      </w:r>
      <w:r>
        <w:t xml:space="preserve"> </w:t>
      </w:r>
      <w:r>
        <w:rPr>
          <w:rFonts w:hint="eastAsia"/>
        </w:rPr>
        <w:t xml:space="preserve">죽이게 되면 거래는 더 이상 하지 못하지만 </w:t>
      </w: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스테이지로 갈 수 있는 조건을 충족 시킬 수 있다.</w:t>
      </w:r>
    </w:p>
    <w:p w:rsidR="002C4471" w:rsidRDefault="002C4471" w:rsidP="002C4471">
      <w:pPr>
        <w:pStyle w:val="a0"/>
        <w:numPr>
          <w:ilvl w:val="0"/>
          <w:numId w:val="0"/>
        </w:numPr>
      </w:pPr>
    </w:p>
    <w:p w:rsidR="002C4471" w:rsidRDefault="002C4471" w:rsidP="002C4471">
      <w:pPr>
        <w:pStyle w:val="a"/>
      </w:pPr>
      <w:r>
        <w:br w:type="page"/>
      </w:r>
      <w:bookmarkStart w:id="50" w:name="_Toc501489261"/>
      <w:r>
        <w:rPr>
          <w:rFonts w:hint="eastAsia"/>
        </w:rPr>
        <w:lastRenderedPageBreak/>
        <w:t>차후 작성할 계획</w:t>
      </w:r>
      <w:bookmarkEnd w:id="50"/>
    </w:p>
    <w:p w:rsidR="0066513F" w:rsidRDefault="0066513F" w:rsidP="0066513F">
      <w:pPr>
        <w:pStyle w:val="a0"/>
        <w:numPr>
          <w:ilvl w:val="0"/>
          <w:numId w:val="7"/>
        </w:numPr>
      </w:pPr>
      <w:bookmarkStart w:id="51" w:name="_Toc501489262"/>
      <w:r>
        <w:rPr>
          <w:rFonts w:hint="eastAsia"/>
        </w:rPr>
        <w:t>스토리 설정</w:t>
      </w:r>
      <w:bookmarkEnd w:id="51"/>
    </w:p>
    <w:p w:rsidR="0066513F" w:rsidRDefault="0066513F" w:rsidP="0066513F">
      <w:pPr>
        <w:pStyle w:val="a0"/>
        <w:numPr>
          <w:ilvl w:val="0"/>
          <w:numId w:val="0"/>
        </w:numPr>
        <w:ind w:leftChars="780" w:left="1560"/>
      </w:pPr>
      <w:bookmarkStart w:id="52" w:name="_Toc501489263"/>
      <w:r>
        <w:rPr>
          <w:rFonts w:hint="eastAsia"/>
        </w:rPr>
        <w:t>심연 스토리 설정</w:t>
      </w:r>
      <w:bookmarkEnd w:id="52"/>
    </w:p>
    <w:p w:rsidR="0066513F" w:rsidRDefault="0066513F" w:rsidP="0066513F">
      <w:pPr>
        <w:pStyle w:val="a0"/>
        <w:numPr>
          <w:ilvl w:val="0"/>
          <w:numId w:val="0"/>
        </w:numPr>
        <w:ind w:leftChars="780" w:left="1560"/>
      </w:pPr>
      <w:bookmarkStart w:id="53" w:name="_Toc501489264"/>
      <w:r>
        <w:rPr>
          <w:rFonts w:hint="eastAsia"/>
        </w:rPr>
        <w:t>탑 하층부 스토리 설정</w:t>
      </w:r>
      <w:bookmarkEnd w:id="53"/>
    </w:p>
    <w:p w:rsidR="0066513F" w:rsidRDefault="0066513F" w:rsidP="0066513F">
      <w:pPr>
        <w:pStyle w:val="a0"/>
        <w:numPr>
          <w:ilvl w:val="0"/>
          <w:numId w:val="0"/>
        </w:numPr>
        <w:ind w:leftChars="780" w:left="1560"/>
      </w:pPr>
      <w:bookmarkStart w:id="54" w:name="_Toc501489265"/>
      <w:r>
        <w:rPr>
          <w:rFonts w:hint="eastAsia"/>
        </w:rPr>
        <w:t>탑 중심부 스토리 설정</w:t>
      </w:r>
      <w:bookmarkEnd w:id="54"/>
    </w:p>
    <w:p w:rsidR="0066513F" w:rsidRDefault="0066513F" w:rsidP="0066513F">
      <w:pPr>
        <w:pStyle w:val="a0"/>
        <w:numPr>
          <w:ilvl w:val="0"/>
          <w:numId w:val="0"/>
        </w:numPr>
        <w:ind w:leftChars="780" w:left="1560"/>
      </w:pPr>
      <w:bookmarkStart w:id="55" w:name="_Toc501489266"/>
      <w:r>
        <w:rPr>
          <w:rFonts w:hint="eastAsia"/>
        </w:rPr>
        <w:t>탑 상층부 스토리 설정</w:t>
      </w:r>
      <w:bookmarkEnd w:id="55"/>
    </w:p>
    <w:p w:rsidR="0066513F" w:rsidRDefault="0066513F" w:rsidP="0066513F">
      <w:pPr>
        <w:pStyle w:val="a0"/>
        <w:numPr>
          <w:ilvl w:val="0"/>
          <w:numId w:val="0"/>
        </w:numPr>
        <w:ind w:leftChars="780" w:left="1560"/>
      </w:pPr>
      <w:bookmarkStart w:id="56" w:name="_Toc501489267"/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스테이지 스토리 설정</w:t>
      </w:r>
      <w:bookmarkEnd w:id="56"/>
    </w:p>
    <w:p w:rsidR="0066513F" w:rsidRDefault="002C4471" w:rsidP="00D85009">
      <w:pPr>
        <w:pStyle w:val="a"/>
      </w:pPr>
      <w:bookmarkStart w:id="57" w:name="_Toc501489268"/>
      <w:r>
        <w:rPr>
          <w:rFonts w:hint="eastAsia"/>
        </w:rPr>
        <w:t>코멘트</w:t>
      </w:r>
      <w:bookmarkEnd w:id="57"/>
    </w:p>
    <w:p w:rsidR="0013013D" w:rsidRDefault="0013013D" w:rsidP="0013013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P</w:t>
      </w:r>
      <w:r>
        <w:t>PT</w:t>
      </w:r>
      <w:r>
        <w:rPr>
          <w:rFonts w:hint="eastAsia"/>
        </w:rPr>
        <w:t xml:space="preserve">문서를 워드 문서로 </w:t>
      </w:r>
      <w:r w:rsidR="003247E7">
        <w:rPr>
          <w:rFonts w:hint="eastAsia"/>
        </w:rPr>
        <w:t>이식하는데 포맷수정 분량이 생각보다 많았습니다.</w:t>
      </w:r>
    </w:p>
    <w:p w:rsidR="003247E7" w:rsidRDefault="003247E7" w:rsidP="0013013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워드 문서로 기획서를 처음 작성하는데 익숙하지 않아 목차 작성 기능을 비롯해 깔끔하게 문서 작성을 하는 것이 힘들었습니다.</w:t>
      </w:r>
    </w:p>
    <w:p w:rsidR="0066513F" w:rsidRDefault="002C4471" w:rsidP="00D85009">
      <w:pPr>
        <w:pStyle w:val="a"/>
      </w:pPr>
      <w:bookmarkStart w:id="58" w:name="_Toc501489269"/>
      <w:r>
        <w:rPr>
          <w:rFonts w:hint="eastAsia"/>
        </w:rPr>
        <w:t>후기</w:t>
      </w:r>
      <w:bookmarkEnd w:id="58"/>
    </w:p>
    <w:p w:rsidR="0013013D" w:rsidRDefault="0013013D" w:rsidP="0013013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중간과제 제출 이후 등장인물 캐릭터 설정에 대한 컨셉화를 더 많이 그려보려고 했지만 일정상의 문제로 실패했습니다.</w:t>
      </w:r>
      <w:r>
        <w:t>.</w:t>
      </w:r>
    </w:p>
    <w:p w:rsidR="0013013D" w:rsidRDefault="0013013D" w:rsidP="0013013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 xml:space="preserve">스토리 설정까지 진행했어야 했는데 기획서 작성을 차일피일 미루다 결국 완성하지 못한 채 제출하게 </w:t>
      </w:r>
      <w:proofErr w:type="spellStart"/>
      <w:r>
        <w:rPr>
          <w:rFonts w:hint="eastAsia"/>
        </w:rPr>
        <w:t>되었습니다ㅠㅠ</w:t>
      </w:r>
      <w:proofErr w:type="spellEnd"/>
    </w:p>
    <w:p w:rsidR="0013013D" w:rsidRDefault="0013013D" w:rsidP="0013013D">
      <w:pPr>
        <w:pStyle w:val="af0"/>
        <w:numPr>
          <w:ilvl w:val="0"/>
          <w:numId w:val="7"/>
        </w:numPr>
        <w:ind w:leftChars="0"/>
      </w:pPr>
      <w:r>
        <w:rPr>
          <w:rFonts w:hint="eastAsia"/>
        </w:rPr>
        <w:t>실제 졸업작품 제작을 기준으로 기획서를 작성하다 보니 팀원이 가능한 구현할 수 있는 범위로 제한하느라 구현이 복잡한 컨셉이나 설정은 기획서에 넣지 못했습니다.</w:t>
      </w:r>
      <w:r>
        <w:t>.</w:t>
      </w:r>
    </w:p>
    <w:p w:rsidR="00400AB0" w:rsidRDefault="00700645" w:rsidP="002C4471">
      <w:pPr>
        <w:pStyle w:val="a"/>
      </w:pPr>
      <w:r>
        <w:br w:type="page"/>
      </w:r>
      <w:bookmarkEnd w:id="0"/>
      <w:bookmarkEnd w:id="1"/>
      <w:r w:rsidR="00152FAA" w:rsidRPr="001E77EB">
        <w:rPr>
          <w:rFonts w:hint="eastAsia"/>
        </w:rPr>
        <w:lastRenderedPageBreak/>
        <w:t xml:space="preserve"> </w:t>
      </w:r>
      <w:bookmarkStart w:id="59" w:name="_Toc501489270"/>
      <w:r w:rsidR="002C4471">
        <w:rPr>
          <w:rFonts w:hint="eastAsia"/>
        </w:rPr>
        <w:t>참고</w:t>
      </w:r>
      <w:r w:rsidR="008713DD">
        <w:rPr>
          <w:rFonts w:hint="eastAsia"/>
        </w:rPr>
        <w:t>자료,</w:t>
      </w:r>
      <w:r w:rsidR="008713DD">
        <w:t xml:space="preserve"> </w:t>
      </w:r>
      <w:r w:rsidR="008713DD">
        <w:rPr>
          <w:rFonts w:hint="eastAsia"/>
        </w:rPr>
        <w:t>출처</w:t>
      </w:r>
      <w:bookmarkEnd w:id="59"/>
    </w:p>
    <w:p w:rsidR="00D85009" w:rsidRDefault="00D85009" w:rsidP="00D85009">
      <w:pPr>
        <w:pStyle w:val="af0"/>
        <w:rPr>
          <w:rFonts w:hint="eastAsia"/>
        </w:rPr>
      </w:pPr>
      <w:r>
        <w:rPr>
          <w:rFonts w:hint="eastAsia"/>
        </w:rPr>
        <w:t xml:space="preserve">그림1: </w:t>
      </w:r>
      <w:proofErr w:type="spellStart"/>
      <w:r>
        <w:rPr>
          <w:rFonts w:hint="eastAsia"/>
        </w:rPr>
        <w:t>다크소울</w:t>
      </w:r>
      <w:proofErr w:type="spellEnd"/>
      <w:r>
        <w:rPr>
          <w:rFonts w:hint="eastAsia"/>
        </w:rPr>
        <w:t>3 '</w:t>
      </w:r>
      <w:proofErr w:type="spellStart"/>
      <w:r>
        <w:rPr>
          <w:rFonts w:hint="eastAsia"/>
        </w:rPr>
        <w:t>아노르론도</w:t>
      </w:r>
      <w:proofErr w:type="spellEnd"/>
      <w:r>
        <w:rPr>
          <w:rFonts w:hint="eastAsia"/>
        </w:rPr>
        <w:t>' 스크린샷</w:t>
      </w:r>
    </w:p>
    <w:p w:rsidR="00D85009" w:rsidRDefault="00D85009" w:rsidP="00D85009">
      <w:pPr>
        <w:pStyle w:val="af0"/>
        <w:rPr>
          <w:rFonts w:hint="eastAsia"/>
        </w:rPr>
      </w:pPr>
      <w:r>
        <w:rPr>
          <w:rFonts w:hint="eastAsia"/>
        </w:rPr>
        <w:t>그림2: 자연사진 ‘천둥치는 바다’ http://www.viralnova.com</w:t>
      </w:r>
    </w:p>
    <w:p w:rsidR="00D85009" w:rsidRDefault="00D85009" w:rsidP="00D85009">
      <w:pPr>
        <w:pStyle w:val="af0"/>
      </w:pPr>
      <w:r>
        <w:rPr>
          <w:rFonts w:hint="eastAsia"/>
        </w:rPr>
        <w:t xml:space="preserve">그림7: 디아블로 3 게임플레이 유튜브 썸네일 샷 </w:t>
      </w:r>
    </w:p>
    <w:p w:rsidR="00D85009" w:rsidRDefault="00D85009" w:rsidP="00D85009">
      <w:pPr>
        <w:pStyle w:val="af0"/>
        <w:rPr>
          <w:rFonts w:hint="eastAsia"/>
        </w:rPr>
      </w:pPr>
      <w:r>
        <w:rPr>
          <w:rFonts w:hint="eastAsia"/>
        </w:rPr>
        <w:t>https://www.youtube.com/watch?v=Ix7mqE1RXDo</w:t>
      </w:r>
    </w:p>
    <w:p w:rsidR="00D85009" w:rsidRDefault="00D85009" w:rsidP="00D85009">
      <w:pPr>
        <w:pStyle w:val="af0"/>
      </w:pPr>
      <w:r>
        <w:rPr>
          <w:rFonts w:hint="eastAsia"/>
        </w:rPr>
        <w:t xml:space="preserve">그림8: </w:t>
      </w:r>
      <w:proofErr w:type="spellStart"/>
      <w:r>
        <w:rPr>
          <w:rFonts w:hint="eastAsia"/>
        </w:rPr>
        <w:t>인벤</w:t>
      </w:r>
      <w:proofErr w:type="spellEnd"/>
      <w:r>
        <w:rPr>
          <w:rFonts w:hint="eastAsia"/>
        </w:rPr>
        <w:t xml:space="preserve"> 캐서린 게임플레이 스크린 샷</w:t>
      </w:r>
    </w:p>
    <w:p w:rsidR="00D85009" w:rsidRDefault="00D85009" w:rsidP="00D85009">
      <w:pPr>
        <w:pStyle w:val="af0"/>
        <w:rPr>
          <w:rFonts w:hint="eastAsia"/>
        </w:rPr>
      </w:pPr>
      <w:r>
        <w:rPr>
          <w:rFonts w:hint="eastAsia"/>
        </w:rPr>
        <w:t>http://m.inven.co.kr/webzine/wznews.php?idx=36984</w:t>
      </w:r>
    </w:p>
    <w:p w:rsidR="00D85009" w:rsidRDefault="00D85009" w:rsidP="00D85009">
      <w:pPr>
        <w:pStyle w:val="af0"/>
        <w:rPr>
          <w:rFonts w:hint="eastAsia"/>
        </w:rPr>
      </w:pPr>
      <w:r>
        <w:rPr>
          <w:rFonts w:hint="eastAsia"/>
        </w:rPr>
        <w:t>그림18</w:t>
      </w:r>
      <w:proofErr w:type="gramStart"/>
      <w:r>
        <w:rPr>
          <w:rFonts w:hint="eastAsia"/>
        </w:rPr>
        <w:t>:http</w:t>
      </w:r>
      <w:proofErr w:type="gramEnd"/>
      <w:r>
        <w:rPr>
          <w:rFonts w:hint="eastAsia"/>
        </w:rPr>
        <w:t>://www.intellectualtakeout.org/blog/solzhenitsyn-next-war-may-well-bury-western-civilization-forever</w:t>
      </w:r>
    </w:p>
    <w:p w:rsidR="00D85009" w:rsidRDefault="00D85009" w:rsidP="00D85009">
      <w:pPr>
        <w:pStyle w:val="af0"/>
        <w:rPr>
          <w:rFonts w:hint="eastAsia"/>
        </w:rPr>
      </w:pPr>
      <w:r>
        <w:rPr>
          <w:rFonts w:hint="eastAsia"/>
        </w:rPr>
        <w:t>그림19:</w:t>
      </w:r>
      <w:r>
        <w:t xml:space="preserve"> </w:t>
      </w:r>
      <w:r>
        <w:rPr>
          <w:rFonts w:hint="eastAsia"/>
        </w:rPr>
        <w:t>디아블로3 대성당 스크린샷 http://ge.hanbiton.com/Guide/Mission.aspx</w:t>
      </w:r>
      <w:proofErr w:type="gramStart"/>
      <w:r>
        <w:rPr>
          <w:rFonts w:hint="eastAsia"/>
        </w:rPr>
        <w:t>?no</w:t>
      </w:r>
      <w:proofErr w:type="gramEnd"/>
      <w:r>
        <w:rPr>
          <w:rFonts w:hint="eastAsia"/>
        </w:rPr>
        <w:t>=30</w:t>
      </w:r>
    </w:p>
    <w:p w:rsidR="00D85009" w:rsidRDefault="00D85009" w:rsidP="00D85009">
      <w:pPr>
        <w:pStyle w:val="af0"/>
        <w:rPr>
          <w:rFonts w:hint="eastAsia"/>
        </w:rPr>
      </w:pPr>
      <w:r>
        <w:rPr>
          <w:rFonts w:hint="eastAsia"/>
        </w:rPr>
        <w:t>그림20:</w:t>
      </w:r>
      <w:r>
        <w:t xml:space="preserve"> </w:t>
      </w:r>
      <w:r>
        <w:rPr>
          <w:rFonts w:hint="eastAsia"/>
        </w:rPr>
        <w:t>http://ge.hanbiton.com/Guide/Mission.aspx</w:t>
      </w:r>
      <w:proofErr w:type="gramStart"/>
      <w:r>
        <w:rPr>
          <w:rFonts w:hint="eastAsia"/>
        </w:rPr>
        <w:t>?no</w:t>
      </w:r>
      <w:proofErr w:type="gramEnd"/>
      <w:r>
        <w:rPr>
          <w:rFonts w:hint="eastAsia"/>
        </w:rPr>
        <w:t>=30</w:t>
      </w:r>
    </w:p>
    <w:p w:rsidR="003247E7" w:rsidRPr="001E77EB" w:rsidRDefault="00D85009" w:rsidP="00D85009">
      <w:pPr>
        <w:pStyle w:val="af0"/>
      </w:pPr>
      <w:r>
        <w:rPr>
          <w:rFonts w:hint="eastAsia"/>
        </w:rPr>
        <w:t>그림21:</w:t>
      </w:r>
      <w:r w:rsidR="00E85C8C" w:rsidRPr="00E85C8C">
        <w:t xml:space="preserve"> https://www.textures.com/search</w:t>
      </w:r>
      <w:proofErr w:type="gramStart"/>
      <w:r w:rsidR="00E85C8C" w:rsidRPr="00E85C8C">
        <w:t>?q</w:t>
      </w:r>
      <w:proofErr w:type="gramEnd"/>
      <w:r w:rsidR="00E85C8C" w:rsidRPr="00E85C8C">
        <w:t>=church</w:t>
      </w:r>
      <w:bookmarkStart w:id="60" w:name="_GoBack"/>
      <w:bookmarkEnd w:id="60"/>
    </w:p>
    <w:sectPr w:rsidR="003247E7" w:rsidRPr="001E77EB" w:rsidSect="0065382E">
      <w:type w:val="continuous"/>
      <w:pgSz w:w="11906" w:h="16838"/>
      <w:pgMar w:top="1701" w:right="1418" w:bottom="1701" w:left="1418" w:header="851" w:footer="992" w:gutter="0"/>
      <w:pgBorders>
        <w:top w:val="double" w:sz="6" w:space="16" w:color="auto"/>
        <w:bottom w:val="double" w:sz="6" w:space="16" w:color="auto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71FB" w:rsidRDefault="008071FB">
      <w:r>
        <w:separator/>
      </w:r>
    </w:p>
  </w:endnote>
  <w:endnote w:type="continuationSeparator" w:id="0">
    <w:p w:rsidR="008071FB" w:rsidRDefault="008071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85009" w:rsidRDefault="00D85009" w:rsidP="009361DF">
    <w:pPr>
      <w:pStyle w:val="a8"/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D85009" w:rsidRDefault="00D85009" w:rsidP="009361DF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85009" w:rsidRPr="00B61ED1" w:rsidRDefault="00D85009" w:rsidP="00515338">
    <w:pPr>
      <w:tabs>
        <w:tab w:val="left" w:pos="2827"/>
        <w:tab w:val="right" w:pos="8144"/>
        <w:tab w:val="right" w:pos="8710"/>
      </w:tabs>
      <w:ind w:right="360"/>
      <w:rPr>
        <w:rFonts w:hAnsi="새굴림"/>
      </w:rPr>
    </w:pPr>
    <w:r w:rsidRPr="00B61ED1">
      <w:rPr>
        <w:rFonts w:hAnsi="새굴림" w:hint="eastAsia"/>
        <w:kern w:val="0"/>
      </w:rPr>
      <w:t>Ver.0.</w:t>
    </w:r>
    <w:r>
      <w:rPr>
        <w:rFonts w:hAnsi="새굴림"/>
        <w:kern w:val="0"/>
      </w:rPr>
      <w:t>01</w:t>
    </w:r>
    <w:r>
      <w:rPr>
        <w:rFonts w:hAnsi="새굴림" w:hint="eastAsia"/>
        <w:kern w:val="0"/>
      </w:rPr>
      <w:t>a</w:t>
    </w:r>
    <w:r>
      <w:rPr>
        <w:kern w:val="0"/>
      </w:rPr>
      <w:tab/>
    </w:r>
    <w:r>
      <w:rPr>
        <w:kern w:val="0"/>
      </w:rPr>
      <w:tab/>
    </w:r>
    <w:r>
      <w:rPr>
        <w:rFonts w:hint="eastAsia"/>
        <w:kern w:val="0"/>
      </w:rPr>
      <w:tab/>
    </w:r>
    <w:r>
      <w:fldChar w:fldCharType="begin"/>
    </w:r>
    <w:r>
      <w:instrText xml:space="preserve"> PAGE </w:instrText>
    </w:r>
    <w:r>
      <w:fldChar w:fldCharType="separate"/>
    </w:r>
    <w:r w:rsidR="00E85C8C">
      <w:rPr>
        <w:noProof/>
      </w:rPr>
      <w:t>37</w:t>
    </w:r>
    <w:r>
      <w:fldChar w:fldCharType="end"/>
    </w:r>
    <w:r>
      <w:rPr>
        <w:rFonts w:hint="eastAsia"/>
      </w:rPr>
      <w:t xml:space="preserve"> / </w:t>
    </w:r>
    <w:r>
      <w:fldChar w:fldCharType="begin"/>
    </w:r>
    <w:r>
      <w:instrText xml:space="preserve"> NUMPAGES </w:instrText>
    </w:r>
    <w:r>
      <w:fldChar w:fldCharType="separate"/>
    </w:r>
    <w:r w:rsidR="00E85C8C">
      <w:rPr>
        <w:noProof/>
      </w:rPr>
      <w:t>42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71FB" w:rsidRDefault="008071FB">
      <w:r>
        <w:separator/>
      </w:r>
    </w:p>
  </w:footnote>
  <w:footnote w:type="continuationSeparator" w:id="0">
    <w:p w:rsidR="008071FB" w:rsidRDefault="008071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85009" w:rsidRDefault="00D85009" w:rsidP="009361DF">
    <w:pPr>
      <w:pStyle w:val="a9"/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D85009" w:rsidRDefault="00D85009" w:rsidP="009361DF">
    <w:pPr>
      <w:pStyle w:val="a9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85009" w:rsidRDefault="00D85009" w:rsidP="009361DF">
    <w:pPr>
      <w:tabs>
        <w:tab w:val="right" w:pos="8504"/>
      </w:tabs>
      <w:jc w:val="center"/>
      <w:rPr>
        <w:rFonts w:hAnsi="새굴림"/>
        <w:kern w:val="0"/>
      </w:rPr>
    </w:pPr>
    <w:r w:rsidRPr="0087745D">
      <w:rPr>
        <w:rFonts w:hAnsi="새굴림"/>
        <w:kern w:val="0"/>
      </w:rPr>
      <w:fldChar w:fldCharType="begin"/>
    </w:r>
    <w:r w:rsidRPr="0087745D">
      <w:rPr>
        <w:rFonts w:hAnsi="새굴림"/>
        <w:kern w:val="0"/>
      </w:rPr>
      <w:instrText xml:space="preserve"> FILENAME </w:instrText>
    </w:r>
    <w:r w:rsidRPr="0087745D">
      <w:rPr>
        <w:rFonts w:hAnsi="새굴림"/>
        <w:kern w:val="0"/>
      </w:rPr>
      <w:fldChar w:fldCharType="separate"/>
    </w:r>
    <w:r>
      <w:rPr>
        <w:rFonts w:hAnsi="새굴림" w:hint="eastAsia"/>
        <w:noProof/>
        <w:kern w:val="0"/>
      </w:rPr>
      <w:t>게</w:t>
    </w:r>
    <w:r w:rsidRPr="0087745D">
      <w:rPr>
        <w:rFonts w:hAnsi="새굴림"/>
        <w:kern w:val="0"/>
      </w:rPr>
      <w:fldChar w:fldCharType="end"/>
    </w:r>
    <w:r>
      <w:rPr>
        <w:rFonts w:hAnsi="새굴림" w:hint="eastAsia"/>
        <w:kern w:val="0"/>
      </w:rPr>
      <w:t>임공학과</w:t>
    </w:r>
    <w:r>
      <w:rPr>
        <w:rFonts w:hAnsi="새굴림"/>
        <w:kern w:val="0"/>
      </w:rPr>
      <w:t xml:space="preserve"> ‘</w:t>
    </w:r>
    <w:proofErr w:type="spellStart"/>
    <w:r>
      <w:rPr>
        <w:rFonts w:hAnsi="새굴림"/>
        <w:kern w:val="0"/>
      </w:rPr>
      <w:t>Counterflow</w:t>
    </w:r>
    <w:proofErr w:type="spellEnd"/>
    <w:r>
      <w:rPr>
        <w:rFonts w:hAnsi="새굴림"/>
        <w:kern w:val="0"/>
      </w:rPr>
      <w:t>’</w:t>
    </w:r>
    <w:r>
      <w:rPr>
        <w:rFonts w:hAnsi="새굴림" w:hint="eastAsia"/>
        <w:kern w:val="0"/>
      </w:rPr>
      <w:t>기말 기획서</w:t>
    </w:r>
    <w:r>
      <w:rPr>
        <w:rFonts w:hAnsi="새굴림"/>
        <w:kern w:val="0"/>
      </w:rPr>
      <w:tab/>
    </w:r>
    <w:r w:rsidRPr="00F15D56">
      <w:rPr>
        <w:rFonts w:hAnsi="새굴림" w:hint="eastAsia"/>
        <w:kern w:val="0"/>
      </w:rPr>
      <w:t>작성자</w:t>
    </w:r>
    <w:r>
      <w:rPr>
        <w:rFonts w:hAnsi="새굴림" w:hint="eastAsia"/>
        <w:kern w:val="0"/>
      </w:rPr>
      <w:t xml:space="preserve"> </w:t>
    </w:r>
    <w:r>
      <w:rPr>
        <w:rFonts w:hAnsi="새굴림"/>
        <w:kern w:val="0"/>
      </w:rPr>
      <w:t>–</w:t>
    </w:r>
    <w:r w:rsidRPr="00F15D56">
      <w:rPr>
        <w:rFonts w:hAnsi="새굴림" w:hint="eastAsia"/>
        <w:kern w:val="0"/>
      </w:rPr>
      <w:t xml:space="preserve"> </w:t>
    </w:r>
    <w:r>
      <w:rPr>
        <w:rFonts w:hAnsi="새굴림"/>
        <w:kern w:val="0"/>
      </w:rPr>
      <w:t xml:space="preserve">2012181032 </w:t>
    </w:r>
    <w:r>
      <w:rPr>
        <w:rFonts w:hAnsi="새굴림" w:hint="eastAsia"/>
        <w:kern w:val="0"/>
      </w:rPr>
      <w:t>이후림</w:t>
    </w:r>
  </w:p>
  <w:p w:rsidR="00D85009" w:rsidRPr="00F15D56" w:rsidRDefault="00D85009" w:rsidP="00B51F9C">
    <w:pPr>
      <w:tabs>
        <w:tab w:val="right" w:pos="8504"/>
      </w:tabs>
      <w:rPr>
        <w:rFonts w:hAnsi="새굴림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4A682A"/>
    <w:multiLevelType w:val="hybridMultilevel"/>
    <w:tmpl w:val="9D4011F8"/>
    <w:lvl w:ilvl="0" w:tplc="C5C4748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B85ADA1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DACE9BD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D88E7B7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E089C2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0A62F1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D59E919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0E8083F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7AD22BE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" w15:restartNumberingAfterBreak="0">
    <w:nsid w:val="24D12441"/>
    <w:multiLevelType w:val="hybridMultilevel"/>
    <w:tmpl w:val="19146E0A"/>
    <w:lvl w:ilvl="0" w:tplc="C5C4748C">
      <w:start w:val="1"/>
      <w:numFmt w:val="bullet"/>
      <w:lvlText w:val="-"/>
      <w:lvlJc w:val="left"/>
      <w:pPr>
        <w:ind w:left="16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" w15:restartNumberingAfterBreak="0">
    <w:nsid w:val="2A2205EB"/>
    <w:multiLevelType w:val="multilevel"/>
    <w:tmpl w:val="F67CA4CE"/>
    <w:lvl w:ilvl="0">
      <w:start w:val="1"/>
      <w:numFmt w:val="decimal"/>
      <w:pStyle w:val="a"/>
      <w:suff w:val="space"/>
      <w:lvlText w:val="Chapter %1."/>
      <w:lvlJc w:val="left"/>
      <w:pPr>
        <w:ind w:left="454" w:hanging="284"/>
      </w:pPr>
      <w:rPr>
        <w:rFonts w:ascii="HY헤드라인M" w:eastAsia="HY헤드라인M" w:hint="eastAsia"/>
        <w:b w:val="0"/>
        <w:i w:val="0"/>
        <w:sz w:val="28"/>
        <w:szCs w:val="28"/>
      </w:rPr>
    </w:lvl>
    <w:lvl w:ilvl="1">
      <w:start w:val="1"/>
      <w:numFmt w:val="decimal"/>
      <w:suff w:val="nothing"/>
      <w:lvlText w:val="%2."/>
      <w:lvlJc w:val="left"/>
      <w:pPr>
        <w:ind w:left="765" w:hanging="425"/>
      </w:pPr>
      <w:rPr>
        <w:rFonts w:ascii="새굴림" w:eastAsia="새굴림" w:hint="eastAsia"/>
        <w:b/>
        <w:i w:val="0"/>
        <w:spacing w:val="-8"/>
        <w:sz w:val="24"/>
        <w:szCs w:val="24"/>
      </w:rPr>
    </w:lvl>
    <w:lvl w:ilvl="2">
      <w:start w:val="1"/>
      <w:numFmt w:val="decimal"/>
      <w:pStyle w:val="a0"/>
      <w:suff w:val="space"/>
      <w:lvlText w:val="%2.%3."/>
      <w:lvlJc w:val="left"/>
      <w:pPr>
        <w:ind w:left="624" w:hanging="57"/>
      </w:pPr>
      <w:rPr>
        <w:rFonts w:ascii="새굴림" w:eastAsia="새굴림" w:hint="eastAsia"/>
      </w:rPr>
    </w:lvl>
    <w:lvl w:ilvl="3">
      <w:start w:val="1"/>
      <w:numFmt w:val="decimal"/>
      <w:suff w:val="space"/>
      <w:lvlText w:val="%2.%3.%4"/>
      <w:lvlJc w:val="left"/>
      <w:pPr>
        <w:ind w:left="1134" w:hanging="170"/>
      </w:pPr>
      <w:rPr>
        <w:rFonts w:ascii="새굴림" w:eastAsia="새굴림" w:hint="eastAsia"/>
      </w:rPr>
    </w:lvl>
    <w:lvl w:ilvl="4">
      <w:start w:val="1"/>
      <w:numFmt w:val="bullet"/>
      <w:suff w:val="space"/>
      <w:lvlText w:val="•"/>
      <w:lvlJc w:val="left"/>
      <w:pPr>
        <w:ind w:left="1701" w:hanging="454"/>
      </w:pPr>
      <w:rPr>
        <w:rFonts w:ascii="새굴림" w:eastAsia="새굴림" w:hAnsi="새굴림" w:hint="eastAsia"/>
        <w:lang w:val="en-US"/>
      </w:rPr>
    </w:lvl>
    <w:lvl w:ilvl="5">
      <w:start w:val="1"/>
      <w:numFmt w:val="bullet"/>
      <w:suff w:val="space"/>
      <w:lvlText w:val="–"/>
      <w:lvlJc w:val="left"/>
      <w:pPr>
        <w:ind w:left="2041" w:hanging="283"/>
      </w:pPr>
      <w:rPr>
        <w:rFonts w:ascii="새굴림" w:eastAsia="새굴림" w:hAnsi="새굴림" w:hint="eastAsia"/>
        <w:sz w:val="16"/>
      </w:rPr>
    </w:lvl>
    <w:lvl w:ilvl="6">
      <w:start w:val="1"/>
      <w:numFmt w:val="decimal"/>
      <w:lvlText w:val="%1.%2.%3.%4.%5.%6.%7"/>
      <w:lvlJc w:val="left"/>
      <w:pPr>
        <w:tabs>
          <w:tab w:val="num" w:pos="6341"/>
        </w:tabs>
        <w:ind w:left="365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7486"/>
        </w:tabs>
        <w:ind w:left="422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8632"/>
        </w:tabs>
        <w:ind w:left="4932" w:hanging="1700"/>
      </w:pPr>
      <w:rPr>
        <w:rFonts w:hint="eastAsia"/>
      </w:rPr>
    </w:lvl>
  </w:abstractNum>
  <w:abstractNum w:abstractNumId="3" w15:restartNumberingAfterBreak="0">
    <w:nsid w:val="3017179D"/>
    <w:multiLevelType w:val="multilevel"/>
    <w:tmpl w:val="8F52D1C8"/>
    <w:lvl w:ilvl="0">
      <w:start w:val="1"/>
      <w:numFmt w:val="decimal"/>
      <w:suff w:val="space"/>
      <w:lvlText w:val="Chapter %1."/>
      <w:lvlJc w:val="left"/>
      <w:pPr>
        <w:ind w:left="454" w:hanging="284"/>
      </w:pPr>
      <w:rPr>
        <w:rFonts w:ascii="HY헤드라인M" w:eastAsia="HY헤드라인M" w:hint="eastAsia"/>
        <w:b w:val="0"/>
        <w:i w:val="0"/>
        <w:sz w:val="28"/>
        <w:szCs w:val="28"/>
      </w:rPr>
    </w:lvl>
    <w:lvl w:ilvl="1">
      <w:start w:val="1"/>
      <w:numFmt w:val="decimal"/>
      <w:suff w:val="nothing"/>
      <w:lvlText w:val="%2."/>
      <w:lvlJc w:val="left"/>
      <w:pPr>
        <w:ind w:left="765" w:hanging="425"/>
      </w:pPr>
      <w:rPr>
        <w:rFonts w:ascii="새굴림" w:eastAsia="새굴림" w:hint="eastAsia"/>
        <w:b/>
        <w:i w:val="0"/>
        <w:spacing w:val="-8"/>
        <w:sz w:val="24"/>
        <w:szCs w:val="24"/>
      </w:rPr>
    </w:lvl>
    <w:lvl w:ilvl="2">
      <w:start w:val="1"/>
      <w:numFmt w:val="decimal"/>
      <w:suff w:val="space"/>
      <w:lvlText w:val="%2.%3."/>
      <w:lvlJc w:val="left"/>
      <w:pPr>
        <w:ind w:left="624" w:hanging="57"/>
      </w:pPr>
      <w:rPr>
        <w:rFonts w:ascii="새굴림" w:eastAsia="새굴림" w:hint="eastAsia"/>
      </w:rPr>
    </w:lvl>
    <w:lvl w:ilvl="3">
      <w:start w:val="1"/>
      <w:numFmt w:val="decimal"/>
      <w:suff w:val="space"/>
      <w:lvlText w:val="%2.%3.%4"/>
      <w:lvlJc w:val="left"/>
      <w:pPr>
        <w:ind w:left="1134" w:hanging="170"/>
      </w:pPr>
      <w:rPr>
        <w:rFonts w:ascii="새굴림" w:eastAsia="새굴림" w:hint="eastAsia"/>
      </w:rPr>
    </w:lvl>
    <w:lvl w:ilvl="4">
      <w:start w:val="1"/>
      <w:numFmt w:val="bullet"/>
      <w:suff w:val="space"/>
      <w:lvlText w:val="•"/>
      <w:lvlJc w:val="left"/>
      <w:pPr>
        <w:ind w:left="1701" w:hanging="454"/>
      </w:pPr>
      <w:rPr>
        <w:rFonts w:ascii="새굴림" w:eastAsia="새굴림" w:hAnsi="새굴림" w:hint="eastAsia"/>
      </w:rPr>
    </w:lvl>
    <w:lvl w:ilvl="5">
      <w:start w:val="1"/>
      <w:numFmt w:val="bullet"/>
      <w:suff w:val="space"/>
      <w:lvlText w:val="–"/>
      <w:lvlJc w:val="left"/>
      <w:pPr>
        <w:ind w:left="2041" w:hanging="283"/>
      </w:pPr>
      <w:rPr>
        <w:rFonts w:ascii="새굴림" w:eastAsia="새굴림" w:hAnsi="새굴림" w:hint="eastAsia"/>
        <w:sz w:val="16"/>
      </w:rPr>
    </w:lvl>
    <w:lvl w:ilvl="6">
      <w:start w:val="1"/>
      <w:numFmt w:val="decimal"/>
      <w:lvlText w:val="%1.%2.%3.%4.%5.%6.%7"/>
      <w:lvlJc w:val="left"/>
      <w:pPr>
        <w:tabs>
          <w:tab w:val="num" w:pos="6341"/>
        </w:tabs>
        <w:ind w:left="365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7486"/>
        </w:tabs>
        <w:ind w:left="422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8632"/>
        </w:tabs>
        <w:ind w:left="4932" w:hanging="1700"/>
      </w:pPr>
      <w:rPr>
        <w:rFonts w:hint="eastAsia"/>
      </w:rPr>
    </w:lvl>
  </w:abstractNum>
  <w:abstractNum w:abstractNumId="4" w15:restartNumberingAfterBreak="0">
    <w:nsid w:val="4B5E2ADA"/>
    <w:multiLevelType w:val="multilevel"/>
    <w:tmpl w:val="05225734"/>
    <w:lvl w:ilvl="0">
      <w:start w:val="1"/>
      <w:numFmt w:val="decimal"/>
      <w:suff w:val="space"/>
      <w:lvlText w:val="Chapter %1."/>
      <w:lvlJc w:val="left"/>
      <w:pPr>
        <w:ind w:left="454" w:hanging="284"/>
      </w:pPr>
      <w:rPr>
        <w:rFonts w:ascii="HY헤드라인M" w:eastAsia="HY헤드라인M" w:hint="eastAsia"/>
        <w:b w:val="0"/>
        <w:i w:val="0"/>
        <w:sz w:val="28"/>
        <w:szCs w:val="28"/>
      </w:rPr>
    </w:lvl>
    <w:lvl w:ilvl="1">
      <w:start w:val="1"/>
      <w:numFmt w:val="decimal"/>
      <w:suff w:val="nothing"/>
      <w:lvlText w:val="%2."/>
      <w:lvlJc w:val="left"/>
      <w:pPr>
        <w:ind w:left="765" w:hanging="425"/>
      </w:pPr>
      <w:rPr>
        <w:rFonts w:ascii="새굴림" w:eastAsia="새굴림" w:hint="eastAsia"/>
        <w:b/>
        <w:i w:val="0"/>
        <w:spacing w:val="-8"/>
        <w:sz w:val="24"/>
        <w:szCs w:val="24"/>
      </w:rPr>
    </w:lvl>
    <w:lvl w:ilvl="2">
      <w:start w:val="1"/>
      <w:numFmt w:val="decimal"/>
      <w:suff w:val="space"/>
      <w:lvlText w:val="%2.%3."/>
      <w:lvlJc w:val="left"/>
      <w:pPr>
        <w:ind w:left="624" w:hanging="57"/>
      </w:pPr>
      <w:rPr>
        <w:rFonts w:ascii="새굴림" w:eastAsia="새굴림" w:hint="eastAsia"/>
        <w:sz w:val="22"/>
        <w:szCs w:val="22"/>
      </w:rPr>
    </w:lvl>
    <w:lvl w:ilvl="3">
      <w:start w:val="1"/>
      <w:numFmt w:val="decimal"/>
      <w:suff w:val="space"/>
      <w:lvlText w:val="%2.%3.%4"/>
      <w:lvlJc w:val="left"/>
      <w:pPr>
        <w:ind w:left="1134" w:hanging="170"/>
      </w:pPr>
      <w:rPr>
        <w:rFonts w:ascii="새굴림" w:eastAsia="새굴림" w:hint="eastAsia"/>
      </w:rPr>
    </w:lvl>
    <w:lvl w:ilvl="4">
      <w:start w:val="1"/>
      <w:numFmt w:val="bullet"/>
      <w:suff w:val="space"/>
      <w:lvlText w:val="•"/>
      <w:lvlJc w:val="left"/>
      <w:pPr>
        <w:ind w:left="1701" w:hanging="454"/>
      </w:pPr>
      <w:rPr>
        <w:rFonts w:ascii="새굴림" w:eastAsia="새굴림" w:hAnsi="새굴림" w:hint="eastAsia"/>
      </w:rPr>
    </w:lvl>
    <w:lvl w:ilvl="5">
      <w:start w:val="1"/>
      <w:numFmt w:val="bullet"/>
      <w:suff w:val="space"/>
      <w:lvlText w:val="–"/>
      <w:lvlJc w:val="left"/>
      <w:pPr>
        <w:ind w:left="2041" w:hanging="283"/>
      </w:pPr>
      <w:rPr>
        <w:rFonts w:ascii="새굴림" w:eastAsia="새굴림" w:hAnsi="새굴림" w:hint="eastAsia"/>
        <w:sz w:val="16"/>
      </w:rPr>
    </w:lvl>
    <w:lvl w:ilvl="6">
      <w:start w:val="1"/>
      <w:numFmt w:val="decimal"/>
      <w:lvlText w:val="%1.%2.%3.%4.%5.%6.%7"/>
      <w:lvlJc w:val="left"/>
      <w:pPr>
        <w:tabs>
          <w:tab w:val="num" w:pos="6341"/>
        </w:tabs>
        <w:ind w:left="365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7486"/>
        </w:tabs>
        <w:ind w:left="422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8632"/>
        </w:tabs>
        <w:ind w:left="4932" w:hanging="1700"/>
      </w:pPr>
      <w:rPr>
        <w:rFonts w:hint="eastAsia"/>
      </w:rPr>
    </w:lvl>
  </w:abstractNum>
  <w:abstractNum w:abstractNumId="5" w15:restartNumberingAfterBreak="0">
    <w:nsid w:val="4F35725F"/>
    <w:multiLevelType w:val="multilevel"/>
    <w:tmpl w:val="E634003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51002D23"/>
    <w:multiLevelType w:val="hybridMultilevel"/>
    <w:tmpl w:val="ACB06B3A"/>
    <w:lvl w:ilvl="0" w:tplc="C5C4748C">
      <w:start w:val="1"/>
      <w:numFmt w:val="bullet"/>
      <w:lvlText w:val="-"/>
      <w:lvlJc w:val="left"/>
      <w:pPr>
        <w:ind w:left="196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</w:abstractNum>
  <w:abstractNum w:abstractNumId="7" w15:restartNumberingAfterBreak="0">
    <w:nsid w:val="574A708B"/>
    <w:multiLevelType w:val="multilevel"/>
    <w:tmpl w:val="6EBECA4E"/>
    <w:lvl w:ilvl="0">
      <w:start w:val="1"/>
      <w:numFmt w:val="decimalFullWidth"/>
      <w:pStyle w:val="a1"/>
      <w:suff w:val="nothing"/>
      <w:lvlText w:val="제%1장"/>
      <w:lvlJc w:val="left"/>
      <w:pPr>
        <w:tabs>
          <w:tab w:val="num" w:pos="720"/>
        </w:tabs>
        <w:ind w:left="425" w:hanging="425"/>
      </w:pPr>
    </w:lvl>
    <w:lvl w:ilvl="1">
      <w:start w:val="1"/>
      <w:numFmt w:val="decimalFullWidth"/>
      <w:suff w:val="nothing"/>
      <w:lvlText w:val="제%2절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FullWidth"/>
      <w:suff w:val="nothing"/>
      <w:lvlText w:val="제%3항"/>
      <w:lvlJc w:val="left"/>
      <w:pPr>
        <w:tabs>
          <w:tab w:val="num" w:pos="1418"/>
        </w:tabs>
        <w:ind w:left="1418" w:hanging="567"/>
      </w:pPr>
    </w:lvl>
    <w:lvl w:ilvl="3">
      <w:start w:val="1"/>
      <w:numFmt w:val="none"/>
      <w:suff w:val="nothing"/>
      <w:lvlText w:val=""/>
      <w:lvlJc w:val="left"/>
      <w:pPr>
        <w:tabs>
          <w:tab w:val="num" w:pos="1984"/>
        </w:tabs>
        <w:ind w:left="1984" w:hanging="708"/>
      </w:pPr>
    </w:lvl>
    <w:lvl w:ilvl="4">
      <w:start w:val="1"/>
      <w:numFmt w:val="none"/>
      <w:suff w:val="nothing"/>
      <w:lvlText w:val=""/>
      <w:lvlJc w:val="left"/>
      <w:pPr>
        <w:tabs>
          <w:tab w:val="num" w:pos="2551"/>
        </w:tabs>
        <w:ind w:left="2551" w:hanging="850"/>
      </w:pPr>
    </w:lvl>
    <w:lvl w:ilvl="5">
      <w:start w:val="1"/>
      <w:numFmt w:val="none"/>
      <w:suff w:val="nothing"/>
      <w:lvlText w:val=""/>
      <w:lvlJc w:val="left"/>
      <w:pPr>
        <w:tabs>
          <w:tab w:val="num" w:pos="3260"/>
        </w:tabs>
        <w:ind w:left="3260" w:hanging="1134"/>
      </w:pPr>
    </w:lvl>
    <w:lvl w:ilvl="6">
      <w:start w:val="1"/>
      <w:numFmt w:val="none"/>
      <w:suff w:val="nothing"/>
      <w:lvlText w:val=""/>
      <w:lvlJc w:val="left"/>
      <w:pPr>
        <w:tabs>
          <w:tab w:val="num" w:pos="3827"/>
        </w:tabs>
        <w:ind w:left="3827" w:hanging="1276"/>
      </w:pPr>
    </w:lvl>
    <w:lvl w:ilvl="7">
      <w:start w:val="1"/>
      <w:numFmt w:val="none"/>
      <w:suff w:val="nothing"/>
      <w:lvlText w:val=""/>
      <w:lvlJc w:val="left"/>
      <w:pPr>
        <w:tabs>
          <w:tab w:val="num" w:pos="4394"/>
        </w:tabs>
        <w:ind w:left="4394" w:hanging="1418"/>
      </w:pPr>
    </w:lvl>
    <w:lvl w:ilvl="8">
      <w:start w:val="1"/>
      <w:numFmt w:val="none"/>
      <w:suff w:val="nothing"/>
      <w:lvlText w:val=""/>
      <w:lvlJc w:val="left"/>
      <w:pPr>
        <w:tabs>
          <w:tab w:val="num" w:pos="5102"/>
        </w:tabs>
        <w:ind w:left="5102" w:hanging="1700"/>
      </w:pPr>
    </w:lvl>
  </w:abstractNum>
  <w:abstractNum w:abstractNumId="8" w15:restartNumberingAfterBreak="0">
    <w:nsid w:val="5A8B551A"/>
    <w:multiLevelType w:val="hybridMultilevel"/>
    <w:tmpl w:val="22AEF1DE"/>
    <w:lvl w:ilvl="0" w:tplc="C5C4748C">
      <w:start w:val="1"/>
      <w:numFmt w:val="bullet"/>
      <w:lvlText w:val="-"/>
      <w:lvlJc w:val="left"/>
      <w:pPr>
        <w:ind w:left="1366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76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6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5"/>
  </w:num>
  <w:num w:numId="5">
    <w:abstractNumId w:val="3"/>
  </w:num>
  <w:num w:numId="6">
    <w:abstractNumId w:val="1"/>
  </w:num>
  <w:num w:numId="7">
    <w:abstractNumId w:val="6"/>
  </w:num>
  <w:num w:numId="8">
    <w:abstractNumId w:val="4"/>
  </w:num>
  <w:num w:numId="9">
    <w:abstractNumId w:val="8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059DC"/>
    <w:rsid w:val="00000C85"/>
    <w:rsid w:val="00001A91"/>
    <w:rsid w:val="000028C1"/>
    <w:rsid w:val="00004BA7"/>
    <w:rsid w:val="00004DFD"/>
    <w:rsid w:val="000057F1"/>
    <w:rsid w:val="00017B68"/>
    <w:rsid w:val="00024811"/>
    <w:rsid w:val="00025492"/>
    <w:rsid w:val="00027D98"/>
    <w:rsid w:val="00041546"/>
    <w:rsid w:val="00046C03"/>
    <w:rsid w:val="00050CA8"/>
    <w:rsid w:val="00070270"/>
    <w:rsid w:val="0007631A"/>
    <w:rsid w:val="000819D3"/>
    <w:rsid w:val="000855D3"/>
    <w:rsid w:val="000940B1"/>
    <w:rsid w:val="00094EBB"/>
    <w:rsid w:val="00096AA8"/>
    <w:rsid w:val="000974C8"/>
    <w:rsid w:val="000A080F"/>
    <w:rsid w:val="000A1665"/>
    <w:rsid w:val="000A5F59"/>
    <w:rsid w:val="000B096A"/>
    <w:rsid w:val="000B2060"/>
    <w:rsid w:val="000B5843"/>
    <w:rsid w:val="000C1A13"/>
    <w:rsid w:val="000C2341"/>
    <w:rsid w:val="000C24FC"/>
    <w:rsid w:val="000C64E2"/>
    <w:rsid w:val="000E1C3F"/>
    <w:rsid w:val="000E43C0"/>
    <w:rsid w:val="000E70DB"/>
    <w:rsid w:val="000F2967"/>
    <w:rsid w:val="000F4CC6"/>
    <w:rsid w:val="000F5465"/>
    <w:rsid w:val="00103252"/>
    <w:rsid w:val="001036CB"/>
    <w:rsid w:val="00103837"/>
    <w:rsid w:val="00104387"/>
    <w:rsid w:val="001105B1"/>
    <w:rsid w:val="00110AC3"/>
    <w:rsid w:val="00112C55"/>
    <w:rsid w:val="0011431F"/>
    <w:rsid w:val="001205EF"/>
    <w:rsid w:val="00123C39"/>
    <w:rsid w:val="0012511E"/>
    <w:rsid w:val="0012598C"/>
    <w:rsid w:val="0012707B"/>
    <w:rsid w:val="0013013D"/>
    <w:rsid w:val="00134A6C"/>
    <w:rsid w:val="00134CCB"/>
    <w:rsid w:val="00135103"/>
    <w:rsid w:val="00135797"/>
    <w:rsid w:val="001404A5"/>
    <w:rsid w:val="0014130B"/>
    <w:rsid w:val="001432A9"/>
    <w:rsid w:val="00143CF2"/>
    <w:rsid w:val="00143EB6"/>
    <w:rsid w:val="0014439E"/>
    <w:rsid w:val="00146D79"/>
    <w:rsid w:val="00150DDF"/>
    <w:rsid w:val="00152FAA"/>
    <w:rsid w:val="0015591D"/>
    <w:rsid w:val="001576EF"/>
    <w:rsid w:val="0016001A"/>
    <w:rsid w:val="00160296"/>
    <w:rsid w:val="00160CB4"/>
    <w:rsid w:val="00164A45"/>
    <w:rsid w:val="00166812"/>
    <w:rsid w:val="00167DF4"/>
    <w:rsid w:val="00167F10"/>
    <w:rsid w:val="001702DE"/>
    <w:rsid w:val="00171664"/>
    <w:rsid w:val="001754FE"/>
    <w:rsid w:val="00175C4A"/>
    <w:rsid w:val="00180862"/>
    <w:rsid w:val="00182E60"/>
    <w:rsid w:val="0018613B"/>
    <w:rsid w:val="001873AD"/>
    <w:rsid w:val="001878B8"/>
    <w:rsid w:val="00190747"/>
    <w:rsid w:val="00192674"/>
    <w:rsid w:val="00193CC8"/>
    <w:rsid w:val="0019469B"/>
    <w:rsid w:val="001973E6"/>
    <w:rsid w:val="001974A7"/>
    <w:rsid w:val="00197E01"/>
    <w:rsid w:val="001A03BA"/>
    <w:rsid w:val="001A278B"/>
    <w:rsid w:val="001A5992"/>
    <w:rsid w:val="001B6675"/>
    <w:rsid w:val="001B72F9"/>
    <w:rsid w:val="001C11AE"/>
    <w:rsid w:val="001C1DD2"/>
    <w:rsid w:val="001C3843"/>
    <w:rsid w:val="001D1579"/>
    <w:rsid w:val="001D3500"/>
    <w:rsid w:val="001D53FA"/>
    <w:rsid w:val="001E24A1"/>
    <w:rsid w:val="001E370F"/>
    <w:rsid w:val="001E6303"/>
    <w:rsid w:val="001E6CD7"/>
    <w:rsid w:val="001E77EB"/>
    <w:rsid w:val="001F1837"/>
    <w:rsid w:val="001F73D3"/>
    <w:rsid w:val="0020038C"/>
    <w:rsid w:val="002074C6"/>
    <w:rsid w:val="002101C6"/>
    <w:rsid w:val="00213B09"/>
    <w:rsid w:val="00213EDD"/>
    <w:rsid w:val="00217370"/>
    <w:rsid w:val="00220FD3"/>
    <w:rsid w:val="0022116D"/>
    <w:rsid w:val="00231658"/>
    <w:rsid w:val="00236057"/>
    <w:rsid w:val="00236BF4"/>
    <w:rsid w:val="00241552"/>
    <w:rsid w:val="002444FD"/>
    <w:rsid w:val="00244ACC"/>
    <w:rsid w:val="00245972"/>
    <w:rsid w:val="00256560"/>
    <w:rsid w:val="002572E0"/>
    <w:rsid w:val="002646A7"/>
    <w:rsid w:val="00264A7D"/>
    <w:rsid w:val="002660B6"/>
    <w:rsid w:val="0026716A"/>
    <w:rsid w:val="0027595E"/>
    <w:rsid w:val="002803E0"/>
    <w:rsid w:val="00281293"/>
    <w:rsid w:val="00281466"/>
    <w:rsid w:val="00281D40"/>
    <w:rsid w:val="00282DEE"/>
    <w:rsid w:val="00283E01"/>
    <w:rsid w:val="002858DC"/>
    <w:rsid w:val="0028672F"/>
    <w:rsid w:val="00286C1D"/>
    <w:rsid w:val="00287093"/>
    <w:rsid w:val="002870E0"/>
    <w:rsid w:val="002875CA"/>
    <w:rsid w:val="0029048E"/>
    <w:rsid w:val="00292F7D"/>
    <w:rsid w:val="002942A1"/>
    <w:rsid w:val="002A2F0F"/>
    <w:rsid w:val="002B5E31"/>
    <w:rsid w:val="002B6A80"/>
    <w:rsid w:val="002C0535"/>
    <w:rsid w:val="002C2493"/>
    <w:rsid w:val="002C4471"/>
    <w:rsid w:val="002C7070"/>
    <w:rsid w:val="002D2AA3"/>
    <w:rsid w:val="002E0FFF"/>
    <w:rsid w:val="002E5EC0"/>
    <w:rsid w:val="002E7071"/>
    <w:rsid w:val="002E7621"/>
    <w:rsid w:val="002F0320"/>
    <w:rsid w:val="002F320E"/>
    <w:rsid w:val="002F3E40"/>
    <w:rsid w:val="002F4623"/>
    <w:rsid w:val="00300D0E"/>
    <w:rsid w:val="003016A2"/>
    <w:rsid w:val="00302A0A"/>
    <w:rsid w:val="00304E98"/>
    <w:rsid w:val="003113F5"/>
    <w:rsid w:val="00317344"/>
    <w:rsid w:val="003174D1"/>
    <w:rsid w:val="0032218D"/>
    <w:rsid w:val="003221C4"/>
    <w:rsid w:val="003247E7"/>
    <w:rsid w:val="00330D28"/>
    <w:rsid w:val="003358E6"/>
    <w:rsid w:val="00337D4F"/>
    <w:rsid w:val="00341586"/>
    <w:rsid w:val="003458BD"/>
    <w:rsid w:val="00351DED"/>
    <w:rsid w:val="00352169"/>
    <w:rsid w:val="00352A3C"/>
    <w:rsid w:val="00365454"/>
    <w:rsid w:val="00367FF0"/>
    <w:rsid w:val="00370CD5"/>
    <w:rsid w:val="00371F9A"/>
    <w:rsid w:val="003822FF"/>
    <w:rsid w:val="00390820"/>
    <w:rsid w:val="00391A29"/>
    <w:rsid w:val="00392F6E"/>
    <w:rsid w:val="00393C21"/>
    <w:rsid w:val="003A086A"/>
    <w:rsid w:val="003A1B01"/>
    <w:rsid w:val="003A29A9"/>
    <w:rsid w:val="003A301A"/>
    <w:rsid w:val="003A641F"/>
    <w:rsid w:val="003B5CB6"/>
    <w:rsid w:val="003C177D"/>
    <w:rsid w:val="003C2366"/>
    <w:rsid w:val="003C4433"/>
    <w:rsid w:val="003C4938"/>
    <w:rsid w:val="003C51BE"/>
    <w:rsid w:val="003C7234"/>
    <w:rsid w:val="003D1FD3"/>
    <w:rsid w:val="003D3801"/>
    <w:rsid w:val="003D5DA3"/>
    <w:rsid w:val="003E3D91"/>
    <w:rsid w:val="003E7841"/>
    <w:rsid w:val="003F1588"/>
    <w:rsid w:val="00400AB0"/>
    <w:rsid w:val="00406B3D"/>
    <w:rsid w:val="00413669"/>
    <w:rsid w:val="004166CF"/>
    <w:rsid w:val="00421F9C"/>
    <w:rsid w:val="00422B24"/>
    <w:rsid w:val="00424551"/>
    <w:rsid w:val="004264BB"/>
    <w:rsid w:val="004374A6"/>
    <w:rsid w:val="00440889"/>
    <w:rsid w:val="0044149A"/>
    <w:rsid w:val="00443E1C"/>
    <w:rsid w:val="00446A60"/>
    <w:rsid w:val="00451C44"/>
    <w:rsid w:val="00452E2C"/>
    <w:rsid w:val="0046194C"/>
    <w:rsid w:val="00461C9B"/>
    <w:rsid w:val="00464083"/>
    <w:rsid w:val="0046471B"/>
    <w:rsid w:val="00470C0E"/>
    <w:rsid w:val="00486248"/>
    <w:rsid w:val="00490C56"/>
    <w:rsid w:val="004918E9"/>
    <w:rsid w:val="00493D27"/>
    <w:rsid w:val="00493F0D"/>
    <w:rsid w:val="00494BD8"/>
    <w:rsid w:val="00495D90"/>
    <w:rsid w:val="004967C8"/>
    <w:rsid w:val="004A03AA"/>
    <w:rsid w:val="004A35FA"/>
    <w:rsid w:val="004A4DED"/>
    <w:rsid w:val="004A621C"/>
    <w:rsid w:val="004A749B"/>
    <w:rsid w:val="004B0BEC"/>
    <w:rsid w:val="004B0C34"/>
    <w:rsid w:val="004B4E87"/>
    <w:rsid w:val="004B64A6"/>
    <w:rsid w:val="004C4787"/>
    <w:rsid w:val="004D2364"/>
    <w:rsid w:val="004D3128"/>
    <w:rsid w:val="004D7413"/>
    <w:rsid w:val="004E204D"/>
    <w:rsid w:val="004E3D1D"/>
    <w:rsid w:val="004E5150"/>
    <w:rsid w:val="004E7B9E"/>
    <w:rsid w:val="004F1838"/>
    <w:rsid w:val="004F402C"/>
    <w:rsid w:val="004F734B"/>
    <w:rsid w:val="004F773E"/>
    <w:rsid w:val="005025B6"/>
    <w:rsid w:val="0050349F"/>
    <w:rsid w:val="00503908"/>
    <w:rsid w:val="00503DA0"/>
    <w:rsid w:val="00515338"/>
    <w:rsid w:val="005201E0"/>
    <w:rsid w:val="005210ED"/>
    <w:rsid w:val="00522AB8"/>
    <w:rsid w:val="00524398"/>
    <w:rsid w:val="00525BEE"/>
    <w:rsid w:val="0052676C"/>
    <w:rsid w:val="005276CE"/>
    <w:rsid w:val="0053091F"/>
    <w:rsid w:val="00531D1F"/>
    <w:rsid w:val="00532C60"/>
    <w:rsid w:val="00540FBB"/>
    <w:rsid w:val="005410C9"/>
    <w:rsid w:val="005415AD"/>
    <w:rsid w:val="00543C71"/>
    <w:rsid w:val="00545867"/>
    <w:rsid w:val="005509E2"/>
    <w:rsid w:val="005530DE"/>
    <w:rsid w:val="00561A62"/>
    <w:rsid w:val="00561FDC"/>
    <w:rsid w:val="00564653"/>
    <w:rsid w:val="00566A4D"/>
    <w:rsid w:val="00566CBC"/>
    <w:rsid w:val="0057024E"/>
    <w:rsid w:val="00580C3C"/>
    <w:rsid w:val="00591A15"/>
    <w:rsid w:val="00593664"/>
    <w:rsid w:val="0059459D"/>
    <w:rsid w:val="005A3C41"/>
    <w:rsid w:val="005B035B"/>
    <w:rsid w:val="005B079F"/>
    <w:rsid w:val="005B7C75"/>
    <w:rsid w:val="005C3278"/>
    <w:rsid w:val="005C3FED"/>
    <w:rsid w:val="005C4310"/>
    <w:rsid w:val="005D110A"/>
    <w:rsid w:val="005D1E44"/>
    <w:rsid w:val="005D230C"/>
    <w:rsid w:val="005D6E69"/>
    <w:rsid w:val="005E189B"/>
    <w:rsid w:val="005E52AF"/>
    <w:rsid w:val="005E5462"/>
    <w:rsid w:val="005E55FE"/>
    <w:rsid w:val="005F1B83"/>
    <w:rsid w:val="005F6C17"/>
    <w:rsid w:val="005F6E39"/>
    <w:rsid w:val="00600A16"/>
    <w:rsid w:val="00603CBC"/>
    <w:rsid w:val="00604D33"/>
    <w:rsid w:val="00605AF0"/>
    <w:rsid w:val="00610FA6"/>
    <w:rsid w:val="00614568"/>
    <w:rsid w:val="00615AE4"/>
    <w:rsid w:val="006174D3"/>
    <w:rsid w:val="00620B6F"/>
    <w:rsid w:val="006334B9"/>
    <w:rsid w:val="00633E74"/>
    <w:rsid w:val="0063740E"/>
    <w:rsid w:val="00637C1A"/>
    <w:rsid w:val="00646159"/>
    <w:rsid w:val="00651A46"/>
    <w:rsid w:val="00652C06"/>
    <w:rsid w:val="0065382E"/>
    <w:rsid w:val="00654F6B"/>
    <w:rsid w:val="00656117"/>
    <w:rsid w:val="00657EAA"/>
    <w:rsid w:val="0066127E"/>
    <w:rsid w:val="0066513F"/>
    <w:rsid w:val="00665AE4"/>
    <w:rsid w:val="0066624C"/>
    <w:rsid w:val="00671B72"/>
    <w:rsid w:val="0067750E"/>
    <w:rsid w:val="00680F52"/>
    <w:rsid w:val="006825C7"/>
    <w:rsid w:val="006836C4"/>
    <w:rsid w:val="00683A2D"/>
    <w:rsid w:val="006849FF"/>
    <w:rsid w:val="00686BAB"/>
    <w:rsid w:val="006872B0"/>
    <w:rsid w:val="0069299E"/>
    <w:rsid w:val="00695E90"/>
    <w:rsid w:val="006960BF"/>
    <w:rsid w:val="00696B77"/>
    <w:rsid w:val="006B5524"/>
    <w:rsid w:val="006B745E"/>
    <w:rsid w:val="006C4FF0"/>
    <w:rsid w:val="006D229E"/>
    <w:rsid w:val="006D386F"/>
    <w:rsid w:val="006D39B8"/>
    <w:rsid w:val="006D60E0"/>
    <w:rsid w:val="006D7E1F"/>
    <w:rsid w:val="006E2AA7"/>
    <w:rsid w:val="006E524D"/>
    <w:rsid w:val="006E659B"/>
    <w:rsid w:val="006F1AAF"/>
    <w:rsid w:val="006F66B5"/>
    <w:rsid w:val="00700182"/>
    <w:rsid w:val="00700645"/>
    <w:rsid w:val="0070553A"/>
    <w:rsid w:val="00713666"/>
    <w:rsid w:val="007174AF"/>
    <w:rsid w:val="007177E8"/>
    <w:rsid w:val="00720284"/>
    <w:rsid w:val="007261EB"/>
    <w:rsid w:val="0073048D"/>
    <w:rsid w:val="00732F8B"/>
    <w:rsid w:val="007442F8"/>
    <w:rsid w:val="00746DC5"/>
    <w:rsid w:val="007475A4"/>
    <w:rsid w:val="0074772F"/>
    <w:rsid w:val="00747B34"/>
    <w:rsid w:val="00753FF2"/>
    <w:rsid w:val="00756862"/>
    <w:rsid w:val="007610FE"/>
    <w:rsid w:val="007656C1"/>
    <w:rsid w:val="007676A2"/>
    <w:rsid w:val="00775011"/>
    <w:rsid w:val="00780E79"/>
    <w:rsid w:val="00783704"/>
    <w:rsid w:val="00783ED1"/>
    <w:rsid w:val="00784B92"/>
    <w:rsid w:val="00785F8D"/>
    <w:rsid w:val="00792346"/>
    <w:rsid w:val="0079614A"/>
    <w:rsid w:val="007A2456"/>
    <w:rsid w:val="007A2572"/>
    <w:rsid w:val="007B0041"/>
    <w:rsid w:val="007B604C"/>
    <w:rsid w:val="007B6A0C"/>
    <w:rsid w:val="007C0724"/>
    <w:rsid w:val="007C188F"/>
    <w:rsid w:val="007C2838"/>
    <w:rsid w:val="007C33A2"/>
    <w:rsid w:val="007C5A57"/>
    <w:rsid w:val="007C6183"/>
    <w:rsid w:val="007D1445"/>
    <w:rsid w:val="007D31BF"/>
    <w:rsid w:val="007D3A66"/>
    <w:rsid w:val="007D3FF7"/>
    <w:rsid w:val="007D7123"/>
    <w:rsid w:val="007D7513"/>
    <w:rsid w:val="007E01A4"/>
    <w:rsid w:val="007F0694"/>
    <w:rsid w:val="007F0C6A"/>
    <w:rsid w:val="007F7120"/>
    <w:rsid w:val="00800167"/>
    <w:rsid w:val="008071FB"/>
    <w:rsid w:val="00807AEA"/>
    <w:rsid w:val="00810B9A"/>
    <w:rsid w:val="00810BCC"/>
    <w:rsid w:val="00813BDA"/>
    <w:rsid w:val="00821338"/>
    <w:rsid w:val="00823F3E"/>
    <w:rsid w:val="00826C89"/>
    <w:rsid w:val="00831A93"/>
    <w:rsid w:val="00832D8F"/>
    <w:rsid w:val="008351DF"/>
    <w:rsid w:val="008401D5"/>
    <w:rsid w:val="0084390F"/>
    <w:rsid w:val="008530D5"/>
    <w:rsid w:val="00853332"/>
    <w:rsid w:val="00853D89"/>
    <w:rsid w:val="008544A5"/>
    <w:rsid w:val="00854FB2"/>
    <w:rsid w:val="00861751"/>
    <w:rsid w:val="00861A43"/>
    <w:rsid w:val="00861ACD"/>
    <w:rsid w:val="00864FAB"/>
    <w:rsid w:val="00866B0C"/>
    <w:rsid w:val="00871177"/>
    <w:rsid w:val="008713DD"/>
    <w:rsid w:val="008745D5"/>
    <w:rsid w:val="00877AF0"/>
    <w:rsid w:val="00877D8B"/>
    <w:rsid w:val="00881E6C"/>
    <w:rsid w:val="0088317E"/>
    <w:rsid w:val="00883D3A"/>
    <w:rsid w:val="00887C82"/>
    <w:rsid w:val="008902AE"/>
    <w:rsid w:val="00893E76"/>
    <w:rsid w:val="008A12AD"/>
    <w:rsid w:val="008A1384"/>
    <w:rsid w:val="008A186B"/>
    <w:rsid w:val="008A2AA6"/>
    <w:rsid w:val="008A4365"/>
    <w:rsid w:val="008A73D9"/>
    <w:rsid w:val="008B600B"/>
    <w:rsid w:val="008C0B74"/>
    <w:rsid w:val="008C642B"/>
    <w:rsid w:val="008C73E2"/>
    <w:rsid w:val="008D020F"/>
    <w:rsid w:val="008D4A71"/>
    <w:rsid w:val="008E02BE"/>
    <w:rsid w:val="008E6C63"/>
    <w:rsid w:val="008E7526"/>
    <w:rsid w:val="008F28C8"/>
    <w:rsid w:val="008F3F02"/>
    <w:rsid w:val="008F5D94"/>
    <w:rsid w:val="009001C6"/>
    <w:rsid w:val="00901E26"/>
    <w:rsid w:val="009059DC"/>
    <w:rsid w:val="0091470B"/>
    <w:rsid w:val="00920BA7"/>
    <w:rsid w:val="009229E8"/>
    <w:rsid w:val="00926E55"/>
    <w:rsid w:val="00931685"/>
    <w:rsid w:val="0093243D"/>
    <w:rsid w:val="00933FBB"/>
    <w:rsid w:val="00935EE9"/>
    <w:rsid w:val="009361DF"/>
    <w:rsid w:val="0093661C"/>
    <w:rsid w:val="00937788"/>
    <w:rsid w:val="00940E26"/>
    <w:rsid w:val="00953B22"/>
    <w:rsid w:val="00955EB3"/>
    <w:rsid w:val="00966301"/>
    <w:rsid w:val="009703DB"/>
    <w:rsid w:val="00972F61"/>
    <w:rsid w:val="00974C6B"/>
    <w:rsid w:val="00977450"/>
    <w:rsid w:val="009776A8"/>
    <w:rsid w:val="009826AC"/>
    <w:rsid w:val="00991E48"/>
    <w:rsid w:val="00994078"/>
    <w:rsid w:val="009A3500"/>
    <w:rsid w:val="009A387E"/>
    <w:rsid w:val="009A38F1"/>
    <w:rsid w:val="009A530E"/>
    <w:rsid w:val="009B06CD"/>
    <w:rsid w:val="009B27D4"/>
    <w:rsid w:val="009B2DEB"/>
    <w:rsid w:val="009B66D1"/>
    <w:rsid w:val="009B6793"/>
    <w:rsid w:val="009B67BB"/>
    <w:rsid w:val="009C0EC1"/>
    <w:rsid w:val="009C3422"/>
    <w:rsid w:val="009C4120"/>
    <w:rsid w:val="009C4FCF"/>
    <w:rsid w:val="009C6861"/>
    <w:rsid w:val="009D1D89"/>
    <w:rsid w:val="009D2E74"/>
    <w:rsid w:val="009D3F24"/>
    <w:rsid w:val="009D4DD1"/>
    <w:rsid w:val="009D5DF8"/>
    <w:rsid w:val="009D6525"/>
    <w:rsid w:val="009E16D9"/>
    <w:rsid w:val="009E5DD6"/>
    <w:rsid w:val="009E60FF"/>
    <w:rsid w:val="009E7834"/>
    <w:rsid w:val="009F184F"/>
    <w:rsid w:val="009F2F3C"/>
    <w:rsid w:val="009F5DF6"/>
    <w:rsid w:val="009F686B"/>
    <w:rsid w:val="00A00338"/>
    <w:rsid w:val="00A01D07"/>
    <w:rsid w:val="00A03B1D"/>
    <w:rsid w:val="00A07B09"/>
    <w:rsid w:val="00A1259C"/>
    <w:rsid w:val="00A167E9"/>
    <w:rsid w:val="00A16918"/>
    <w:rsid w:val="00A174BF"/>
    <w:rsid w:val="00A2202A"/>
    <w:rsid w:val="00A23613"/>
    <w:rsid w:val="00A239B9"/>
    <w:rsid w:val="00A26D6A"/>
    <w:rsid w:val="00A31A5E"/>
    <w:rsid w:val="00A31CB4"/>
    <w:rsid w:val="00A334A0"/>
    <w:rsid w:val="00A34BF3"/>
    <w:rsid w:val="00A40BD6"/>
    <w:rsid w:val="00A411B7"/>
    <w:rsid w:val="00A4156F"/>
    <w:rsid w:val="00A432F4"/>
    <w:rsid w:val="00A52E4F"/>
    <w:rsid w:val="00A54624"/>
    <w:rsid w:val="00A57B7A"/>
    <w:rsid w:val="00A57BDE"/>
    <w:rsid w:val="00A677CB"/>
    <w:rsid w:val="00A71908"/>
    <w:rsid w:val="00A72582"/>
    <w:rsid w:val="00A726E6"/>
    <w:rsid w:val="00A73C1A"/>
    <w:rsid w:val="00A73D75"/>
    <w:rsid w:val="00A7464C"/>
    <w:rsid w:val="00A8439B"/>
    <w:rsid w:val="00A85684"/>
    <w:rsid w:val="00A85912"/>
    <w:rsid w:val="00A859CD"/>
    <w:rsid w:val="00A910C1"/>
    <w:rsid w:val="00A96756"/>
    <w:rsid w:val="00AA1EBC"/>
    <w:rsid w:val="00AA58DF"/>
    <w:rsid w:val="00AA653F"/>
    <w:rsid w:val="00AB0FEB"/>
    <w:rsid w:val="00AB26F6"/>
    <w:rsid w:val="00AB33BA"/>
    <w:rsid w:val="00AB3A5E"/>
    <w:rsid w:val="00AC0650"/>
    <w:rsid w:val="00AC24FA"/>
    <w:rsid w:val="00AE1D70"/>
    <w:rsid w:val="00AE6338"/>
    <w:rsid w:val="00AF0160"/>
    <w:rsid w:val="00B04E2B"/>
    <w:rsid w:val="00B21C10"/>
    <w:rsid w:val="00B26230"/>
    <w:rsid w:val="00B405D5"/>
    <w:rsid w:val="00B43B2A"/>
    <w:rsid w:val="00B43D42"/>
    <w:rsid w:val="00B46730"/>
    <w:rsid w:val="00B46836"/>
    <w:rsid w:val="00B46FE6"/>
    <w:rsid w:val="00B51F10"/>
    <w:rsid w:val="00B51F9C"/>
    <w:rsid w:val="00B64C83"/>
    <w:rsid w:val="00B72232"/>
    <w:rsid w:val="00B81467"/>
    <w:rsid w:val="00B93013"/>
    <w:rsid w:val="00B933F4"/>
    <w:rsid w:val="00B9638A"/>
    <w:rsid w:val="00BA0A44"/>
    <w:rsid w:val="00BA2FC3"/>
    <w:rsid w:val="00BA4DEF"/>
    <w:rsid w:val="00BA7265"/>
    <w:rsid w:val="00BB5322"/>
    <w:rsid w:val="00BB7B54"/>
    <w:rsid w:val="00BB7BCF"/>
    <w:rsid w:val="00BC3883"/>
    <w:rsid w:val="00BC4BBB"/>
    <w:rsid w:val="00BC589E"/>
    <w:rsid w:val="00BD0851"/>
    <w:rsid w:val="00BD4B10"/>
    <w:rsid w:val="00BD4E28"/>
    <w:rsid w:val="00BD6CC5"/>
    <w:rsid w:val="00BE0FF3"/>
    <w:rsid w:val="00BE2392"/>
    <w:rsid w:val="00BE7D6C"/>
    <w:rsid w:val="00BF4206"/>
    <w:rsid w:val="00BF509D"/>
    <w:rsid w:val="00BF5926"/>
    <w:rsid w:val="00BF6422"/>
    <w:rsid w:val="00C01E3B"/>
    <w:rsid w:val="00C0274A"/>
    <w:rsid w:val="00C02B8D"/>
    <w:rsid w:val="00C02DCE"/>
    <w:rsid w:val="00C043CC"/>
    <w:rsid w:val="00C13166"/>
    <w:rsid w:val="00C17A3B"/>
    <w:rsid w:val="00C211FD"/>
    <w:rsid w:val="00C264D5"/>
    <w:rsid w:val="00C26B0A"/>
    <w:rsid w:val="00C3048B"/>
    <w:rsid w:val="00C3134F"/>
    <w:rsid w:val="00C351AD"/>
    <w:rsid w:val="00C361DD"/>
    <w:rsid w:val="00C40454"/>
    <w:rsid w:val="00C42116"/>
    <w:rsid w:val="00C438CC"/>
    <w:rsid w:val="00C54F46"/>
    <w:rsid w:val="00C55554"/>
    <w:rsid w:val="00C5586E"/>
    <w:rsid w:val="00C6002A"/>
    <w:rsid w:val="00C609A3"/>
    <w:rsid w:val="00C64261"/>
    <w:rsid w:val="00C6753E"/>
    <w:rsid w:val="00C71014"/>
    <w:rsid w:val="00C742A3"/>
    <w:rsid w:val="00C821F7"/>
    <w:rsid w:val="00C83B53"/>
    <w:rsid w:val="00C84489"/>
    <w:rsid w:val="00C85A0F"/>
    <w:rsid w:val="00C8626F"/>
    <w:rsid w:val="00C87F0C"/>
    <w:rsid w:val="00C923CD"/>
    <w:rsid w:val="00C947C0"/>
    <w:rsid w:val="00C95654"/>
    <w:rsid w:val="00C957F8"/>
    <w:rsid w:val="00CA5349"/>
    <w:rsid w:val="00CB09A1"/>
    <w:rsid w:val="00CB2DBB"/>
    <w:rsid w:val="00CB662C"/>
    <w:rsid w:val="00CB6A2C"/>
    <w:rsid w:val="00CD3C3C"/>
    <w:rsid w:val="00CD651C"/>
    <w:rsid w:val="00CE20FC"/>
    <w:rsid w:val="00CF0425"/>
    <w:rsid w:val="00CF2CF7"/>
    <w:rsid w:val="00CF6AA6"/>
    <w:rsid w:val="00D03300"/>
    <w:rsid w:val="00D0535F"/>
    <w:rsid w:val="00D1277F"/>
    <w:rsid w:val="00D1321A"/>
    <w:rsid w:val="00D21BAF"/>
    <w:rsid w:val="00D24EEA"/>
    <w:rsid w:val="00D25DE5"/>
    <w:rsid w:val="00D27B89"/>
    <w:rsid w:val="00D30274"/>
    <w:rsid w:val="00D362BE"/>
    <w:rsid w:val="00D37BED"/>
    <w:rsid w:val="00D470F5"/>
    <w:rsid w:val="00D53A41"/>
    <w:rsid w:val="00D572C0"/>
    <w:rsid w:val="00D57481"/>
    <w:rsid w:val="00D64A9D"/>
    <w:rsid w:val="00D65C3F"/>
    <w:rsid w:val="00D66DA5"/>
    <w:rsid w:val="00D723EF"/>
    <w:rsid w:val="00D80348"/>
    <w:rsid w:val="00D805C2"/>
    <w:rsid w:val="00D810DD"/>
    <w:rsid w:val="00D81191"/>
    <w:rsid w:val="00D85009"/>
    <w:rsid w:val="00D85DDA"/>
    <w:rsid w:val="00D87964"/>
    <w:rsid w:val="00D900B9"/>
    <w:rsid w:val="00D904ED"/>
    <w:rsid w:val="00D90BC4"/>
    <w:rsid w:val="00D95164"/>
    <w:rsid w:val="00D97C1D"/>
    <w:rsid w:val="00DA0183"/>
    <w:rsid w:val="00DA215A"/>
    <w:rsid w:val="00DA4F82"/>
    <w:rsid w:val="00DA639C"/>
    <w:rsid w:val="00DB019B"/>
    <w:rsid w:val="00DB44BC"/>
    <w:rsid w:val="00DB56B2"/>
    <w:rsid w:val="00DB7BB1"/>
    <w:rsid w:val="00DC0AC6"/>
    <w:rsid w:val="00DC0AF7"/>
    <w:rsid w:val="00DC271A"/>
    <w:rsid w:val="00DD056A"/>
    <w:rsid w:val="00DD0BCF"/>
    <w:rsid w:val="00DD0CFF"/>
    <w:rsid w:val="00DD2190"/>
    <w:rsid w:val="00DD364D"/>
    <w:rsid w:val="00DD5D4A"/>
    <w:rsid w:val="00DD7849"/>
    <w:rsid w:val="00DD7AA5"/>
    <w:rsid w:val="00DE1026"/>
    <w:rsid w:val="00DE14BC"/>
    <w:rsid w:val="00DE2A1A"/>
    <w:rsid w:val="00E11036"/>
    <w:rsid w:val="00E13DB3"/>
    <w:rsid w:val="00E15293"/>
    <w:rsid w:val="00E16104"/>
    <w:rsid w:val="00E164FB"/>
    <w:rsid w:val="00E1759E"/>
    <w:rsid w:val="00E2317A"/>
    <w:rsid w:val="00E2497D"/>
    <w:rsid w:val="00E25943"/>
    <w:rsid w:val="00E26061"/>
    <w:rsid w:val="00E26417"/>
    <w:rsid w:val="00E31569"/>
    <w:rsid w:val="00E4084D"/>
    <w:rsid w:val="00E413CD"/>
    <w:rsid w:val="00E41A22"/>
    <w:rsid w:val="00E431DE"/>
    <w:rsid w:val="00E45E1A"/>
    <w:rsid w:val="00E47349"/>
    <w:rsid w:val="00E54D7B"/>
    <w:rsid w:val="00E56310"/>
    <w:rsid w:val="00E6068C"/>
    <w:rsid w:val="00E6158E"/>
    <w:rsid w:val="00E63A48"/>
    <w:rsid w:val="00E63BC3"/>
    <w:rsid w:val="00E70064"/>
    <w:rsid w:val="00E707E0"/>
    <w:rsid w:val="00E74511"/>
    <w:rsid w:val="00E74C4E"/>
    <w:rsid w:val="00E75730"/>
    <w:rsid w:val="00E817A0"/>
    <w:rsid w:val="00E85C8C"/>
    <w:rsid w:val="00E86F85"/>
    <w:rsid w:val="00E87015"/>
    <w:rsid w:val="00E945CB"/>
    <w:rsid w:val="00E958A3"/>
    <w:rsid w:val="00EA10B8"/>
    <w:rsid w:val="00EB3ECC"/>
    <w:rsid w:val="00EB4B34"/>
    <w:rsid w:val="00EB5728"/>
    <w:rsid w:val="00EC0880"/>
    <w:rsid w:val="00EC0A2D"/>
    <w:rsid w:val="00EC116F"/>
    <w:rsid w:val="00EC44EF"/>
    <w:rsid w:val="00EC7F6B"/>
    <w:rsid w:val="00ED1D67"/>
    <w:rsid w:val="00ED30DA"/>
    <w:rsid w:val="00ED50D0"/>
    <w:rsid w:val="00ED747E"/>
    <w:rsid w:val="00EE01E7"/>
    <w:rsid w:val="00EE07CF"/>
    <w:rsid w:val="00EE4C70"/>
    <w:rsid w:val="00EF4B1E"/>
    <w:rsid w:val="00EF4CED"/>
    <w:rsid w:val="00EF62E7"/>
    <w:rsid w:val="00EF6AE4"/>
    <w:rsid w:val="00EF7B65"/>
    <w:rsid w:val="00F01816"/>
    <w:rsid w:val="00F01A1D"/>
    <w:rsid w:val="00F02A70"/>
    <w:rsid w:val="00F13FA9"/>
    <w:rsid w:val="00F1443F"/>
    <w:rsid w:val="00F176E4"/>
    <w:rsid w:val="00F211DE"/>
    <w:rsid w:val="00F21B48"/>
    <w:rsid w:val="00F22592"/>
    <w:rsid w:val="00F23581"/>
    <w:rsid w:val="00F27414"/>
    <w:rsid w:val="00F276BA"/>
    <w:rsid w:val="00F31F13"/>
    <w:rsid w:val="00F33EE2"/>
    <w:rsid w:val="00F41B26"/>
    <w:rsid w:val="00F41FE1"/>
    <w:rsid w:val="00F43762"/>
    <w:rsid w:val="00F43B16"/>
    <w:rsid w:val="00F469EF"/>
    <w:rsid w:val="00F5133F"/>
    <w:rsid w:val="00F53055"/>
    <w:rsid w:val="00F56A36"/>
    <w:rsid w:val="00F57124"/>
    <w:rsid w:val="00F613A0"/>
    <w:rsid w:val="00F62447"/>
    <w:rsid w:val="00F62B1C"/>
    <w:rsid w:val="00F64247"/>
    <w:rsid w:val="00F652C8"/>
    <w:rsid w:val="00F7349D"/>
    <w:rsid w:val="00F7420A"/>
    <w:rsid w:val="00F848D1"/>
    <w:rsid w:val="00F8578D"/>
    <w:rsid w:val="00F86237"/>
    <w:rsid w:val="00F90D95"/>
    <w:rsid w:val="00F91B66"/>
    <w:rsid w:val="00F96C1A"/>
    <w:rsid w:val="00FA050F"/>
    <w:rsid w:val="00FA3415"/>
    <w:rsid w:val="00FA4C18"/>
    <w:rsid w:val="00FA4C94"/>
    <w:rsid w:val="00FA50E6"/>
    <w:rsid w:val="00FA56DA"/>
    <w:rsid w:val="00FA6E8A"/>
    <w:rsid w:val="00FB2262"/>
    <w:rsid w:val="00FB7914"/>
    <w:rsid w:val="00FC611C"/>
    <w:rsid w:val="00FC78BB"/>
    <w:rsid w:val="00FD22B7"/>
    <w:rsid w:val="00FD41C8"/>
    <w:rsid w:val="00FD6BFF"/>
    <w:rsid w:val="00FD6D0A"/>
    <w:rsid w:val="00FD7EE1"/>
    <w:rsid w:val="00FE1593"/>
    <w:rsid w:val="00FE1757"/>
    <w:rsid w:val="00FE225F"/>
    <w:rsid w:val="00FE25F2"/>
    <w:rsid w:val="00FF116C"/>
    <w:rsid w:val="00FF6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94BA300"/>
  <w15:chartTrackingRefBased/>
  <w15:docId w15:val="{7A53946F-310F-4AE6-B433-ED650310E3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9059DC"/>
    <w:pPr>
      <w:widowControl w:val="0"/>
      <w:wordWrap w:val="0"/>
      <w:autoSpaceDE w:val="0"/>
      <w:autoSpaceDN w:val="0"/>
      <w:jc w:val="both"/>
    </w:pPr>
    <w:rPr>
      <w:rFonts w:ascii="새굴림" w:eastAsia="새굴림"/>
      <w:kern w:val="2"/>
    </w:rPr>
  </w:style>
  <w:style w:type="paragraph" w:styleId="1">
    <w:name w:val="heading 1"/>
    <w:basedOn w:val="a2"/>
    <w:next w:val="a2"/>
    <w:qFormat/>
    <w:rsid w:val="0065382E"/>
    <w:pPr>
      <w:keepNext/>
      <w:outlineLvl w:val="0"/>
    </w:pPr>
    <w:rPr>
      <w:rFonts w:ascii="Arial" w:eastAsia="돋움" w:hAnsi="Arial"/>
      <w:sz w:val="28"/>
      <w:szCs w:val="28"/>
    </w:rPr>
  </w:style>
  <w:style w:type="paragraph" w:styleId="2">
    <w:name w:val="heading 2"/>
    <w:basedOn w:val="a2"/>
    <w:next w:val="a2"/>
    <w:qFormat/>
    <w:rsid w:val="0065382E"/>
    <w:pPr>
      <w:keepNext/>
      <w:outlineLvl w:val="1"/>
    </w:pPr>
    <w:rPr>
      <w:rFonts w:ascii="Arial" w:eastAsia="돋움" w:hAnsi="Arial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">
    <w:name w:val="챕터"/>
    <w:basedOn w:val="a2"/>
    <w:autoRedefine/>
    <w:rsid w:val="000A5F59"/>
    <w:pPr>
      <w:numPr>
        <w:numId w:val="11"/>
      </w:numPr>
      <w:jc w:val="left"/>
    </w:pPr>
    <w:rPr>
      <w:rFonts w:ascii="HY헤드라인M" w:eastAsia="HY헤드라인M"/>
      <w:sz w:val="28"/>
    </w:rPr>
  </w:style>
  <w:style w:type="paragraph" w:customStyle="1" w:styleId="a0">
    <w:name w:val="대분류"/>
    <w:basedOn w:val="a2"/>
    <w:autoRedefine/>
    <w:rsid w:val="002C4471"/>
    <w:pPr>
      <w:numPr>
        <w:ilvl w:val="2"/>
        <w:numId w:val="11"/>
      </w:numPr>
      <w:jc w:val="left"/>
    </w:pPr>
    <w:rPr>
      <w:b/>
      <w:sz w:val="24"/>
      <w:szCs w:val="24"/>
    </w:rPr>
  </w:style>
  <w:style w:type="paragraph" w:customStyle="1" w:styleId="a6">
    <w:name w:val="소분류"/>
    <w:basedOn w:val="a2"/>
    <w:autoRedefine/>
    <w:rsid w:val="000A5F59"/>
    <w:pPr>
      <w:jc w:val="left"/>
    </w:pPr>
    <w:rPr>
      <w:b/>
    </w:rPr>
  </w:style>
  <w:style w:type="paragraph" w:customStyle="1" w:styleId="10">
    <w:name w:val="본문1"/>
    <w:basedOn w:val="a2"/>
    <w:link w:val="1Char"/>
    <w:autoRedefine/>
    <w:rsid w:val="009059DC"/>
  </w:style>
  <w:style w:type="paragraph" w:customStyle="1" w:styleId="20">
    <w:name w:val="본문2"/>
    <w:basedOn w:val="a2"/>
    <w:autoRedefine/>
    <w:rsid w:val="003C51BE"/>
  </w:style>
  <w:style w:type="paragraph" w:customStyle="1" w:styleId="a7">
    <w:name w:val="본문분류"/>
    <w:basedOn w:val="a2"/>
    <w:autoRedefine/>
    <w:rsid w:val="004967C8"/>
    <w:pPr>
      <w:ind w:left="6208" w:hanging="255"/>
      <w:jc w:val="left"/>
    </w:pPr>
  </w:style>
  <w:style w:type="paragraph" w:styleId="a8">
    <w:name w:val="footer"/>
    <w:basedOn w:val="a2"/>
    <w:rsid w:val="009059DC"/>
    <w:pPr>
      <w:tabs>
        <w:tab w:val="center" w:pos="4252"/>
        <w:tab w:val="right" w:pos="8504"/>
      </w:tabs>
      <w:snapToGrid w:val="0"/>
    </w:pPr>
  </w:style>
  <w:style w:type="paragraph" w:styleId="a9">
    <w:name w:val="header"/>
    <w:basedOn w:val="a2"/>
    <w:rsid w:val="009059DC"/>
    <w:pPr>
      <w:tabs>
        <w:tab w:val="center" w:pos="4252"/>
        <w:tab w:val="right" w:pos="8504"/>
      </w:tabs>
      <w:snapToGrid w:val="0"/>
    </w:pPr>
  </w:style>
  <w:style w:type="paragraph" w:customStyle="1" w:styleId="a1">
    <w:name w:val="기본"/>
    <w:basedOn w:val="a2"/>
    <w:rsid w:val="0065382E"/>
    <w:pPr>
      <w:numPr>
        <w:numId w:val="2"/>
      </w:numPr>
    </w:pPr>
  </w:style>
  <w:style w:type="character" w:customStyle="1" w:styleId="1Char">
    <w:name w:val="본문1 Char"/>
    <w:link w:val="10"/>
    <w:rsid w:val="0065382E"/>
    <w:rPr>
      <w:rFonts w:ascii="새굴림" w:eastAsia="새굴림"/>
      <w:kern w:val="2"/>
    </w:rPr>
  </w:style>
  <w:style w:type="table" w:styleId="aa">
    <w:name w:val="Table Grid"/>
    <w:basedOn w:val="a4"/>
    <w:rsid w:val="0065382E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vywns">
    <w:name w:val="vywns"/>
    <w:basedOn w:val="a"/>
    <w:rsid w:val="0065382E"/>
  </w:style>
  <w:style w:type="paragraph" w:styleId="11">
    <w:name w:val="toc 1"/>
    <w:basedOn w:val="a2"/>
    <w:next w:val="a2"/>
    <w:autoRedefine/>
    <w:uiPriority w:val="39"/>
    <w:rsid w:val="00440889"/>
    <w:pPr>
      <w:tabs>
        <w:tab w:val="right" w:leader="dot" w:pos="9060"/>
      </w:tabs>
    </w:pPr>
    <w:rPr>
      <w:rFonts w:eastAsia="HY헤드라인M"/>
      <w:b/>
    </w:rPr>
  </w:style>
  <w:style w:type="paragraph" w:styleId="21">
    <w:name w:val="toc 2"/>
    <w:basedOn w:val="a2"/>
    <w:next w:val="a2"/>
    <w:autoRedefine/>
    <w:uiPriority w:val="39"/>
    <w:rsid w:val="0065382E"/>
    <w:pPr>
      <w:ind w:leftChars="100" w:left="100" w:rightChars="100" w:right="100"/>
    </w:pPr>
    <w:rPr>
      <w:sz w:val="16"/>
    </w:rPr>
  </w:style>
  <w:style w:type="character" w:styleId="ab">
    <w:name w:val="Hyperlink"/>
    <w:uiPriority w:val="99"/>
    <w:rsid w:val="0065382E"/>
    <w:rPr>
      <w:color w:val="0000FF"/>
      <w:u w:val="single"/>
    </w:rPr>
  </w:style>
  <w:style w:type="character" w:styleId="ac">
    <w:name w:val="FollowedHyperlink"/>
    <w:rsid w:val="0065382E"/>
    <w:rPr>
      <w:color w:val="800080"/>
      <w:u w:val="single"/>
    </w:rPr>
  </w:style>
  <w:style w:type="paragraph" w:customStyle="1" w:styleId="ad">
    <w:name w:val="펴즌"/>
    <w:basedOn w:val="a"/>
    <w:rsid w:val="0065382E"/>
  </w:style>
  <w:style w:type="paragraph" w:customStyle="1" w:styleId="ae">
    <w:name w:val="표즌"/>
    <w:basedOn w:val="a7"/>
    <w:rsid w:val="001105B1"/>
  </w:style>
  <w:style w:type="paragraph" w:styleId="af">
    <w:name w:val="Balloon Text"/>
    <w:basedOn w:val="a2"/>
    <w:link w:val="Char"/>
    <w:rsid w:val="00282DEE"/>
    <w:rPr>
      <w:rFonts w:ascii="맑은 고딕" w:eastAsia="맑은 고딕" w:hAnsi="맑은 고딕"/>
      <w:sz w:val="18"/>
      <w:szCs w:val="18"/>
    </w:rPr>
  </w:style>
  <w:style w:type="character" w:customStyle="1" w:styleId="Char">
    <w:name w:val="풍선 도움말 텍스트 Char"/>
    <w:link w:val="af"/>
    <w:rsid w:val="00282DEE"/>
    <w:rPr>
      <w:rFonts w:ascii="맑은 고딕" w:eastAsia="맑은 고딕" w:hAnsi="맑은 고딕" w:cs="Times New Roman"/>
      <w:kern w:val="2"/>
      <w:sz w:val="18"/>
      <w:szCs w:val="18"/>
    </w:rPr>
  </w:style>
  <w:style w:type="paragraph" w:styleId="af0">
    <w:name w:val="List Paragraph"/>
    <w:basedOn w:val="a2"/>
    <w:uiPriority w:val="34"/>
    <w:qFormat/>
    <w:rsid w:val="00C438CC"/>
    <w:pPr>
      <w:ind w:leftChars="400" w:left="800"/>
    </w:pPr>
  </w:style>
  <w:style w:type="paragraph" w:styleId="TOC">
    <w:name w:val="TOC Heading"/>
    <w:basedOn w:val="1"/>
    <w:next w:val="a2"/>
    <w:uiPriority w:val="39"/>
    <w:unhideWhenUsed/>
    <w:qFormat/>
    <w:rsid w:val="004967C8"/>
    <w:pPr>
      <w:keepLines/>
      <w:widowControl/>
      <w:wordWrap/>
      <w:autoSpaceDE/>
      <w:autoSpaceDN/>
      <w:spacing w:before="240" w:line="259" w:lineRule="auto"/>
      <w:jc w:val="left"/>
      <w:outlineLvl w:val="9"/>
    </w:pPr>
    <w:rPr>
      <w:rFonts w:ascii="맑은 고딕" w:eastAsia="맑은 고딕" w:hAnsi="맑은 고딕"/>
      <w:color w:val="2F5496"/>
      <w:kern w:val="0"/>
      <w:sz w:val="32"/>
      <w:szCs w:val="32"/>
    </w:rPr>
  </w:style>
  <w:style w:type="paragraph" w:styleId="af1">
    <w:name w:val="Normal (Web)"/>
    <w:basedOn w:val="a2"/>
    <w:uiPriority w:val="99"/>
    <w:unhideWhenUsed/>
    <w:rsid w:val="004967C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2">
    <w:name w:val="annotation reference"/>
    <w:rsid w:val="00A677CB"/>
    <w:rPr>
      <w:sz w:val="18"/>
      <w:szCs w:val="18"/>
    </w:rPr>
  </w:style>
  <w:style w:type="paragraph" w:styleId="af3">
    <w:name w:val="annotation text"/>
    <w:basedOn w:val="a2"/>
    <w:link w:val="Char0"/>
    <w:rsid w:val="00A677CB"/>
    <w:pPr>
      <w:jc w:val="left"/>
    </w:pPr>
  </w:style>
  <w:style w:type="character" w:customStyle="1" w:styleId="Char0">
    <w:name w:val="메모 텍스트 Char"/>
    <w:link w:val="af3"/>
    <w:rsid w:val="00A677CB"/>
    <w:rPr>
      <w:rFonts w:ascii="새굴림" w:eastAsia="새굴림"/>
      <w:kern w:val="2"/>
    </w:rPr>
  </w:style>
  <w:style w:type="paragraph" w:styleId="af4">
    <w:name w:val="annotation subject"/>
    <w:basedOn w:val="af3"/>
    <w:next w:val="af3"/>
    <w:link w:val="Char1"/>
    <w:rsid w:val="00A677CB"/>
    <w:rPr>
      <w:b/>
      <w:bCs/>
    </w:rPr>
  </w:style>
  <w:style w:type="character" w:customStyle="1" w:styleId="Char1">
    <w:name w:val="메모 주제 Char"/>
    <w:link w:val="af4"/>
    <w:rsid w:val="00A677CB"/>
    <w:rPr>
      <w:rFonts w:ascii="새굴림" w:eastAsia="새굴림"/>
      <w:b/>
      <w:bCs/>
      <w:kern w:val="2"/>
    </w:rPr>
  </w:style>
  <w:style w:type="paragraph" w:styleId="af5">
    <w:name w:val="No Spacing"/>
    <w:link w:val="Char2"/>
    <w:uiPriority w:val="1"/>
    <w:qFormat/>
    <w:rsid w:val="00DC271A"/>
    <w:rPr>
      <w:rFonts w:ascii="맑은 고딕" w:eastAsia="맑은 고딕" w:hAnsi="맑은 고딕"/>
      <w:sz w:val="22"/>
      <w:szCs w:val="22"/>
    </w:rPr>
  </w:style>
  <w:style w:type="character" w:customStyle="1" w:styleId="Char2">
    <w:name w:val="간격 없음 Char"/>
    <w:link w:val="af5"/>
    <w:uiPriority w:val="1"/>
    <w:rsid w:val="00DC271A"/>
    <w:rPr>
      <w:rFonts w:ascii="맑은 고딕" w:eastAsia="맑은 고딕" w:hAnsi="맑은 고딕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3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26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893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0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57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382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60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427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405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2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213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63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3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50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005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81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3287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218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945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6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05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8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2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080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0713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430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9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3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3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4.jpeg"/><Relationship Id="rId63" Type="http://schemas.openxmlformats.org/officeDocument/2006/relationships/image" Target="http://img.danawa.com/cp_images/service/146/3095996/145256280621859209796.jpg" TargetMode="External"/><Relationship Id="rId68" Type="http://schemas.openxmlformats.org/officeDocument/2006/relationships/image" Target="media/image49.png"/><Relationship Id="rId16" Type="http://schemas.openxmlformats.org/officeDocument/2006/relationships/image" Target="media/image4.png"/><Relationship Id="rId11" Type="http://schemas.openxmlformats.org/officeDocument/2006/relationships/header" Target="header1.xm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https://cdnb.artstation.com/p/assets/images/images/001/221/133/large/tyler-agte-tyleragte-icepattern.jpg?1442448085" TargetMode="External"/><Relationship Id="rId58" Type="http://schemas.openxmlformats.org/officeDocument/2006/relationships/image" Target="media/image43.png"/><Relationship Id="rId66" Type="http://schemas.openxmlformats.org/officeDocument/2006/relationships/image" Target="media/image48.jpeg"/><Relationship Id="rId74" Type="http://schemas.openxmlformats.org/officeDocument/2006/relationships/image" Target="media/image55.png"/><Relationship Id="rId5" Type="http://schemas.openxmlformats.org/officeDocument/2006/relationships/settings" Target="settings.xml"/><Relationship Id="rId61" Type="http://schemas.openxmlformats.org/officeDocument/2006/relationships/image" Target="http://cfile208.uf.daum.net/image/125A20404EE4509722D8DC" TargetMode="External"/><Relationship Id="rId19" Type="http://schemas.openxmlformats.org/officeDocument/2006/relationships/image" Target="media/image7.jpeg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jpeg"/><Relationship Id="rId56" Type="http://schemas.openxmlformats.org/officeDocument/2006/relationships/image" Target="media/image41.png"/><Relationship Id="rId64" Type="http://schemas.openxmlformats.org/officeDocument/2006/relationships/image" Target="media/image47.jpeg"/><Relationship Id="rId69" Type="http://schemas.openxmlformats.org/officeDocument/2006/relationships/image" Target="media/image50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7.jpeg"/><Relationship Id="rId72" Type="http://schemas.openxmlformats.org/officeDocument/2006/relationships/image" Target="media/image53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https://img.x-legend.co.kr/ak/images/gameguide/produce/pd_l_11.jpg" TargetMode="External"/><Relationship Id="rId59" Type="http://schemas.openxmlformats.org/officeDocument/2006/relationships/image" Target="media/image44.png"/><Relationship Id="rId67" Type="http://schemas.openxmlformats.org/officeDocument/2006/relationships/image" Target="http://pds19.egloos.com/pds/201006/21/95/a0050395_4c1f78dd87be8.jpg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39.jpeg"/><Relationship Id="rId62" Type="http://schemas.openxmlformats.org/officeDocument/2006/relationships/image" Target="media/image46.jpe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gi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https://i.ytimg.com/vi/Tb4cp4XMPSE/maxresdefault.jpg" TargetMode="External"/><Relationship Id="rId57" Type="http://schemas.openxmlformats.org/officeDocument/2006/relationships/image" Target="media/image42.jpe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38.jpeg"/><Relationship Id="rId60" Type="http://schemas.openxmlformats.org/officeDocument/2006/relationships/image" Target="media/image45.jpeg"/><Relationship Id="rId65" Type="http://schemas.openxmlformats.org/officeDocument/2006/relationships/image" Target="https://encrypted-tbn0.gstatic.com/images?q=tbn:ANd9GcSeb_FhpeST06UC-a2pe0k-8Pod5RfMsSkQq6mAotXthEEFjNoDOw" TargetMode="External"/><Relationship Id="rId73" Type="http://schemas.openxmlformats.org/officeDocument/2006/relationships/image" Target="media/image5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6.jpeg"/><Relationship Id="rId55" Type="http://schemas.openxmlformats.org/officeDocument/2006/relationships/image" Target="media/image40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20171219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C4C519-6AB7-42DE-9745-DED03CB377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42</Pages>
  <Words>2838</Words>
  <Characters>16179</Characters>
  <Application>Microsoft Office Word</Application>
  <DocSecurity>0</DocSecurity>
  <Lines>134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COUNTERFLOW 기획서</vt:lpstr>
    </vt:vector>
  </TitlesOfParts>
  <Company>MYHOM</Company>
  <LinksUpToDate>false</LinksUpToDate>
  <CharactersWithSpaces>18980</CharactersWithSpaces>
  <SharedDoc>false</SharedDoc>
  <HLinks>
    <vt:vector size="144" baseType="variant">
      <vt:variant>
        <vt:i4>1245245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_Toc179025767</vt:lpwstr>
      </vt:variant>
      <vt:variant>
        <vt:i4>1245245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_Toc179025766</vt:lpwstr>
      </vt:variant>
      <vt:variant>
        <vt:i4>1245245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_Toc179025765</vt:lpwstr>
      </vt:variant>
      <vt:variant>
        <vt:i4>1245245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_Toc179025764</vt:lpwstr>
      </vt:variant>
      <vt:variant>
        <vt:i4>1245245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_Toc179025763</vt:lpwstr>
      </vt:variant>
      <vt:variant>
        <vt:i4>1245245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_Toc179025762</vt:lpwstr>
      </vt:variant>
      <vt:variant>
        <vt:i4>1245245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_Toc179025761</vt:lpwstr>
      </vt:variant>
      <vt:variant>
        <vt:i4>1245245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_Toc179025760</vt:lpwstr>
      </vt:variant>
      <vt:variant>
        <vt:i4>1048637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_Toc179025759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_Toc179025758</vt:lpwstr>
      </vt:variant>
      <vt:variant>
        <vt:i4>1048637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_Toc179025757</vt:lpwstr>
      </vt:variant>
      <vt:variant>
        <vt:i4>1048637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_Toc179025756</vt:lpwstr>
      </vt:variant>
      <vt:variant>
        <vt:i4>1048637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_Toc179025755</vt:lpwstr>
      </vt:variant>
      <vt:variant>
        <vt:i4>1048637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_Toc179025754</vt:lpwstr>
      </vt:variant>
      <vt:variant>
        <vt:i4>1048637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_Toc179025753</vt:lpwstr>
      </vt:variant>
      <vt:variant>
        <vt:i4>1048637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_Toc179025752</vt:lpwstr>
      </vt:variant>
      <vt:variant>
        <vt:i4>1048637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_Toc179025751</vt:lpwstr>
      </vt:variant>
      <vt:variant>
        <vt:i4>1048637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_Toc179025750</vt:lpwstr>
      </vt:variant>
      <vt:variant>
        <vt:i4>1114173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_Toc179025749</vt:lpwstr>
      </vt:variant>
      <vt:variant>
        <vt:i4>1114173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_Toc179025748</vt:lpwstr>
      </vt:variant>
      <vt:variant>
        <vt:i4>1114173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_Toc179025747</vt:lpwstr>
      </vt:variant>
      <vt:variant>
        <vt:i4>1114173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_Toc179025746</vt:lpwstr>
      </vt:variant>
      <vt:variant>
        <vt:i4>1114173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_Toc179025745</vt:lpwstr>
      </vt:variant>
      <vt:variant>
        <vt:i4>1114173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_Toc179025744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COUNTERFLOW 기획서</dc:title>
  <dc:subject>기말기획서 스테이지, 스토리 설정 중심</dc:subject>
  <dc:creator>Ru</dc:creator>
  <cp:keywords/>
  <dc:description/>
  <cp:lastModifiedBy>leehurim</cp:lastModifiedBy>
  <cp:revision>4</cp:revision>
  <cp:lastPrinted>2007-10-02T06:34:00Z</cp:lastPrinted>
  <dcterms:created xsi:type="dcterms:W3CDTF">2017-12-19T10:33:00Z</dcterms:created>
  <dcterms:modified xsi:type="dcterms:W3CDTF">2017-12-19T15:03:00Z</dcterms:modified>
</cp:coreProperties>
</file>